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938C84" w14:textId="77777777" w:rsidR="004B3D72" w:rsidRDefault="004B3D72" w:rsidP="004B3D72">
      <w:pPr>
        <w:jc w:val="center"/>
      </w:pPr>
    </w:p>
    <w:p w14:paraId="1F06F318" w14:textId="77777777" w:rsidR="004B3D72" w:rsidRDefault="004B3D72" w:rsidP="004B3D72">
      <w:pPr>
        <w:jc w:val="center"/>
      </w:pPr>
    </w:p>
    <w:p w14:paraId="291A94B2" w14:textId="77777777" w:rsidR="004B3D72" w:rsidRDefault="004B3D72" w:rsidP="004B3D72">
      <w:pPr>
        <w:jc w:val="center"/>
      </w:pPr>
    </w:p>
    <w:p w14:paraId="255FE11C" w14:textId="77777777" w:rsidR="004B3D72" w:rsidRDefault="004B3D72" w:rsidP="004B3D72">
      <w:pPr>
        <w:jc w:val="center"/>
      </w:pPr>
    </w:p>
    <w:p w14:paraId="74F5F197" w14:textId="77777777" w:rsidR="004B3D72" w:rsidRDefault="004B3D72" w:rsidP="004B3D72">
      <w:pPr>
        <w:jc w:val="center"/>
      </w:pPr>
    </w:p>
    <w:p w14:paraId="785B0247" w14:textId="77777777" w:rsidR="004B3D72" w:rsidRDefault="004B3D72" w:rsidP="004B3D72">
      <w:pPr>
        <w:jc w:val="center"/>
      </w:pPr>
    </w:p>
    <w:p w14:paraId="335E01FF" w14:textId="2A9DB6D0" w:rsidR="00AF4A84" w:rsidRDefault="004B3D72" w:rsidP="004B3D7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2CEAC4" wp14:editId="53FBC329">
                <wp:simplePos x="0" y="0"/>
                <wp:positionH relativeFrom="column">
                  <wp:posOffset>1381125</wp:posOffset>
                </wp:positionH>
                <wp:positionV relativeFrom="paragraph">
                  <wp:posOffset>-590550</wp:posOffset>
                </wp:positionV>
                <wp:extent cx="4429125" cy="457200"/>
                <wp:effectExtent l="0" t="0" r="28575" b="1905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912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FF55A7" w14:textId="7388FE70" w:rsidR="004B3D72" w:rsidRDefault="004B3D72" w:rsidP="004B3D72">
                            <w:pPr>
                              <w:jc w:val="center"/>
                            </w:pPr>
                            <w:r>
                              <w:t>Trabajo en sala de clases</w:t>
                            </w:r>
                          </w:p>
                          <w:p w14:paraId="0DDC90B1" w14:textId="6CE3A049" w:rsidR="004B3D72" w:rsidRDefault="004B3D72" w:rsidP="004B3D72">
                            <w:pPr>
                              <w:jc w:val="center"/>
                            </w:pPr>
                            <w:r>
                              <w:t>Jueves 11 de marzo de 2021</w:t>
                            </w:r>
                          </w:p>
                          <w:p w14:paraId="602C7257" w14:textId="77777777" w:rsidR="004B3D72" w:rsidRPr="004B3D72" w:rsidRDefault="004B3D72" w:rsidP="004B3D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2CEAC4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108.75pt;margin-top:-46.5pt;width:348.75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" fillcolor="white [3201]" strokeweight=".5pt">
                <v:textbox>
                  <w:txbxContent>
                    <w:p w14:paraId="7EFF55A7" w14:textId="7388FE70" w:rsidR="004B3D72" w:rsidRDefault="004B3D72" w:rsidP="004B3D72">
                      <w:pPr>
                        <w:jc w:val="center"/>
                      </w:pPr>
                      <w:r>
                        <w:t>Trabajo en sala de clases</w:t>
                      </w:r>
                    </w:p>
                    <w:p w14:paraId="0DDC90B1" w14:textId="6CE3A049" w:rsidR="004B3D72" w:rsidRDefault="004B3D72" w:rsidP="004B3D72">
                      <w:pPr>
                        <w:jc w:val="center"/>
                      </w:pPr>
                      <w:r>
                        <w:t>Jueves 11 de marzo de 2021</w:t>
                      </w:r>
                    </w:p>
                    <w:p w14:paraId="602C7257" w14:textId="77777777" w:rsidR="004B3D72" w:rsidRPr="004B3D72" w:rsidRDefault="004B3D72" w:rsidP="004B3D7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247E3">
        <w:t xml:space="preserve">                                     </w:t>
      </w:r>
      <w:r w:rsidR="003326C6" w:rsidRPr="003326C6">
        <w:rPr>
          <w:noProof/>
        </w:rPr>
        <w:drawing>
          <wp:inline distT="0" distB="0" distL="0" distR="0" wp14:anchorId="05E45597" wp14:editId="13B0AA2D">
            <wp:extent cx="1541780" cy="132296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85568" cy="1360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23830" w14:textId="45D23E30" w:rsidR="004B3D72" w:rsidRDefault="004B3D72"/>
    <w:p w14:paraId="57CE8F9E" w14:textId="5EC9CEA5" w:rsidR="004B3D72" w:rsidRDefault="004B3D72">
      <w:r>
        <w:t>Instrucciones:</w:t>
      </w:r>
    </w:p>
    <w:p w14:paraId="64D78870" w14:textId="64294BE7" w:rsidR="004B3D72" w:rsidRPr="004B3D72" w:rsidRDefault="004B3D72" w:rsidP="004B3D72">
      <w:pPr>
        <w:pStyle w:val="Prrafodelista"/>
        <w:numPr>
          <w:ilvl w:val="0"/>
          <w:numId w:val="1"/>
        </w:numPr>
        <w:spacing w:line="276" w:lineRule="auto"/>
      </w:pPr>
      <w:r w:rsidRPr="004B3D72">
        <w:t>Escribe tu nombre y apellido.</w:t>
      </w:r>
    </w:p>
    <w:p w14:paraId="1F51B76F" w14:textId="5DCA5EF8" w:rsidR="004B3D72" w:rsidRPr="004B3D72" w:rsidRDefault="004B3D72" w:rsidP="004B3D72">
      <w:pPr>
        <w:pStyle w:val="Prrafodelista"/>
        <w:numPr>
          <w:ilvl w:val="0"/>
          <w:numId w:val="1"/>
        </w:numPr>
        <w:spacing w:line="276" w:lineRule="auto"/>
      </w:pPr>
      <w:r w:rsidRPr="004B3D72">
        <w:t>Escribe tu curso.</w:t>
      </w:r>
    </w:p>
    <w:p w14:paraId="7F098A25" w14:textId="3330FE36" w:rsidR="004B3D72" w:rsidRPr="004B3D72" w:rsidRDefault="004B3D72" w:rsidP="004B3D72">
      <w:pPr>
        <w:pStyle w:val="Prrafodelista"/>
        <w:numPr>
          <w:ilvl w:val="0"/>
          <w:numId w:val="1"/>
        </w:numPr>
        <w:spacing w:line="276" w:lineRule="auto"/>
      </w:pPr>
      <w:r w:rsidRPr="004B3D72">
        <w:t>Escribe</w:t>
      </w:r>
      <w:r>
        <w:t xml:space="preserve"> </w:t>
      </w:r>
      <w:proofErr w:type="gramStart"/>
      <w:r>
        <w:t xml:space="preserve">el </w:t>
      </w:r>
      <w:r w:rsidRPr="004B3D72">
        <w:t xml:space="preserve"> título</w:t>
      </w:r>
      <w:proofErr w:type="gramEnd"/>
      <w:r w:rsidRPr="004B3D72">
        <w:t>: ”Las Capas internas de la Tierra”.</w:t>
      </w:r>
    </w:p>
    <w:p w14:paraId="77DF24DF" w14:textId="5644F608" w:rsidR="004B3D72" w:rsidRPr="004B3D72" w:rsidRDefault="004B3D72" w:rsidP="004B3D72">
      <w:pPr>
        <w:pStyle w:val="Prrafodelista"/>
        <w:numPr>
          <w:ilvl w:val="0"/>
          <w:numId w:val="1"/>
        </w:numPr>
        <w:spacing w:line="276" w:lineRule="auto"/>
      </w:pPr>
      <w:r w:rsidRPr="004B3D72">
        <w:t>Pinta el dibujo.</w:t>
      </w:r>
    </w:p>
    <w:p w14:paraId="2E9F6B45" w14:textId="47C96801" w:rsidR="004B3D72" w:rsidRDefault="004B3D72" w:rsidP="004B3D72">
      <w:pPr>
        <w:pStyle w:val="Prrafodelista"/>
        <w:numPr>
          <w:ilvl w:val="0"/>
          <w:numId w:val="1"/>
        </w:numPr>
        <w:spacing w:line="276" w:lineRule="auto"/>
      </w:pPr>
      <w:r w:rsidRPr="004B3D72">
        <w:t xml:space="preserve">Escribe el nombre de cada capa con sus principales características </w:t>
      </w:r>
      <w:proofErr w:type="gramStart"/>
      <w:r w:rsidRPr="004B3D72">
        <w:t>( temperatura</w:t>
      </w:r>
      <w:proofErr w:type="gramEnd"/>
      <w:r w:rsidRPr="004B3D72">
        <w:t xml:space="preserve"> y el largo en kilómetros</w:t>
      </w:r>
      <w:r w:rsidR="004B5F5D">
        <w:t>)</w:t>
      </w:r>
      <w:r w:rsidRPr="004B3D72">
        <w:t>.</w:t>
      </w:r>
    </w:p>
    <w:p w14:paraId="64C483D7" w14:textId="77777777" w:rsidR="004B3D72" w:rsidRPr="004B3D72" w:rsidRDefault="004B3D72" w:rsidP="004B3D72">
      <w:pPr>
        <w:pStyle w:val="Prrafodelista"/>
        <w:numPr>
          <w:ilvl w:val="0"/>
          <w:numId w:val="1"/>
        </w:numPr>
        <w:spacing w:line="276" w:lineRule="auto"/>
      </w:pPr>
      <w:r w:rsidRPr="004B3D72">
        <w:t>Saca una foto</w:t>
      </w:r>
      <w:r>
        <w:t xml:space="preserve"> a tu </w:t>
      </w:r>
      <w:proofErr w:type="gramStart"/>
      <w:r>
        <w:t xml:space="preserve">trabajo </w:t>
      </w:r>
      <w:r w:rsidRPr="004B3D72">
        <w:t xml:space="preserve"> y</w:t>
      </w:r>
      <w:proofErr w:type="gramEnd"/>
      <w:r w:rsidRPr="004B3D72">
        <w:t xml:space="preserve"> lo mandas por el buzón de tareas o ejercicios de clase.</w:t>
      </w:r>
    </w:p>
    <w:p w14:paraId="7BD9920A" w14:textId="77777777" w:rsidR="004B3D72" w:rsidRPr="004B3D72" w:rsidRDefault="004B3D72" w:rsidP="004B3D72">
      <w:pPr>
        <w:pStyle w:val="Prrafodelista"/>
        <w:spacing w:line="276" w:lineRule="auto"/>
      </w:pPr>
    </w:p>
    <w:p w14:paraId="567DC034" w14:textId="7DC6A465" w:rsidR="004B3D72" w:rsidRPr="004B3D72" w:rsidRDefault="004B3D72" w:rsidP="004B3D72">
      <w:pPr>
        <w:spacing w:line="276" w:lineRule="auto"/>
      </w:pPr>
    </w:p>
    <w:p w14:paraId="7F7CEC1D" w14:textId="1DDFDBBA" w:rsidR="003326C6" w:rsidRDefault="003326C6">
      <w:r w:rsidRPr="003326C6">
        <w:rPr>
          <w:noProof/>
        </w:rPr>
        <w:drawing>
          <wp:inline distT="0" distB="0" distL="0" distR="0" wp14:anchorId="4AC5143D" wp14:editId="49A332E4">
            <wp:extent cx="1584047" cy="1349375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24507" cy="1383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26C6">
        <w:rPr>
          <w:noProof/>
        </w:rPr>
        <w:drawing>
          <wp:inline distT="0" distB="0" distL="0" distR="0" wp14:anchorId="2FFD3275" wp14:editId="34F6DAE4">
            <wp:extent cx="1287738" cy="1543685"/>
            <wp:effectExtent l="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16576" cy="15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6C6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B115E9" w14:textId="77777777" w:rsidR="00AC6FD1" w:rsidRDefault="00AC6FD1" w:rsidP="004B3D72">
      <w:r>
        <w:separator/>
      </w:r>
    </w:p>
  </w:endnote>
  <w:endnote w:type="continuationSeparator" w:id="0">
    <w:p w14:paraId="784D4C89" w14:textId="77777777" w:rsidR="00AC6FD1" w:rsidRDefault="00AC6FD1" w:rsidP="004B3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15BA5B" w14:textId="77777777" w:rsidR="00AC6FD1" w:rsidRDefault="00AC6FD1" w:rsidP="004B3D72">
      <w:r>
        <w:separator/>
      </w:r>
    </w:p>
  </w:footnote>
  <w:footnote w:type="continuationSeparator" w:id="0">
    <w:p w14:paraId="4D25C07B" w14:textId="77777777" w:rsidR="00AC6FD1" w:rsidRDefault="00AC6FD1" w:rsidP="004B3D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DA6AF" w14:textId="4E1D82CA" w:rsidR="004B3D72" w:rsidRDefault="004B3D72">
    <w:pPr>
      <w:pStyle w:val="Encabezado"/>
    </w:pPr>
    <w:r>
      <w:t>COLEGIO CRISTIANO EMMANUEL</w:t>
    </w:r>
  </w:p>
  <w:p w14:paraId="5D2F6236" w14:textId="13CEB58F" w:rsidR="004B3D72" w:rsidRDefault="004B3D72">
    <w:pPr>
      <w:pStyle w:val="Encabezado"/>
    </w:pPr>
    <w:r>
      <w:t xml:space="preserve">Ciencias Naturales </w:t>
    </w:r>
  </w:p>
  <w:p w14:paraId="09BA4DA7" w14:textId="1A15E84F" w:rsidR="004B3D72" w:rsidRDefault="004B3D72">
    <w:pPr>
      <w:pStyle w:val="Encabezado"/>
    </w:pPr>
    <w:r>
      <w:t>5° Básico 2021</w:t>
    </w:r>
  </w:p>
  <w:p w14:paraId="534AF90B" w14:textId="77777777" w:rsidR="004B3D72" w:rsidRDefault="004B3D7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4826C7"/>
    <w:multiLevelType w:val="hybridMultilevel"/>
    <w:tmpl w:val="D73005C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6C6"/>
    <w:rsid w:val="00205A0C"/>
    <w:rsid w:val="003247E3"/>
    <w:rsid w:val="003326C6"/>
    <w:rsid w:val="004B3D72"/>
    <w:rsid w:val="004B5F5D"/>
    <w:rsid w:val="004C68F3"/>
    <w:rsid w:val="007F04B9"/>
    <w:rsid w:val="00836CFE"/>
    <w:rsid w:val="00AC6FD1"/>
    <w:rsid w:val="00AF4A84"/>
    <w:rsid w:val="00D50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EBBD49"/>
  <w15:chartTrackingRefBased/>
  <w15:docId w15:val="{16829845-E01A-F04A-B2AF-E6DE11B35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B3D72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B3D7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B3D72"/>
  </w:style>
  <w:style w:type="paragraph" w:styleId="Piedepgina">
    <w:name w:val="footer"/>
    <w:basedOn w:val="Normal"/>
    <w:link w:val="PiedepginaCar"/>
    <w:uiPriority w:val="99"/>
    <w:unhideWhenUsed/>
    <w:rsid w:val="004B3D7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B3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323</Characters>
  <Application>Microsoft Office Word</Application>
  <DocSecurity>0</DocSecurity>
  <Lines>2</Lines>
  <Paragraphs>1</Paragraphs>
  <ScaleCrop>false</ScaleCrop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UTP Básica</cp:lastModifiedBy>
  <cp:revision>2</cp:revision>
  <dcterms:created xsi:type="dcterms:W3CDTF">2021-03-11T15:53:00Z</dcterms:created>
  <dcterms:modified xsi:type="dcterms:W3CDTF">2021-03-11T15:53:00Z</dcterms:modified>
</cp:coreProperties>
</file>