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9E877" w14:textId="782478E8" w:rsidR="00350A19" w:rsidRPr="00350A19" w:rsidRDefault="00350A19" w:rsidP="00350A19">
      <w:pPr>
        <w:jc w:val="center"/>
        <w:rPr>
          <w:b/>
          <w:bCs/>
          <w:u w:val="single"/>
        </w:rPr>
      </w:pPr>
      <w:r w:rsidRPr="00350A19">
        <w:rPr>
          <w:b/>
          <w:bCs/>
          <w:u w:val="single"/>
        </w:rPr>
        <w:t>Actividad de Trabajo</w:t>
      </w:r>
    </w:p>
    <w:p w14:paraId="349F915C" w14:textId="77777777" w:rsidR="00350A19" w:rsidRDefault="00350A19" w:rsidP="00350A19"/>
    <w:p w14:paraId="27C7CA90" w14:textId="43B29233" w:rsidR="00350A19" w:rsidRDefault="00350A19" w:rsidP="00350A19">
      <w:r>
        <w:t xml:space="preserve">Zona Norte (Bailes): </w:t>
      </w:r>
    </w:p>
    <w:p w14:paraId="518DC3A3" w14:textId="0D8F9084" w:rsidR="00350A19" w:rsidRPr="00350A19" w:rsidRDefault="00350A19" w:rsidP="00350A19">
      <w:pPr>
        <w:numPr>
          <w:ilvl w:val="0"/>
          <w:numId w:val="1"/>
        </w:numPr>
      </w:pPr>
      <w:r w:rsidRPr="00350A19">
        <w:t>Elegir un baile</w:t>
      </w:r>
    </w:p>
    <w:p w14:paraId="469715F6" w14:textId="43D18C0F" w:rsidR="00350A19" w:rsidRPr="00350A19" w:rsidRDefault="00350A19" w:rsidP="00350A19">
      <w:pPr>
        <w:numPr>
          <w:ilvl w:val="0"/>
          <w:numId w:val="1"/>
        </w:numPr>
      </w:pPr>
      <w:r w:rsidRPr="00350A19">
        <w:t>Buscar una definición, o en qué consiste el baile</w:t>
      </w:r>
    </w:p>
    <w:p w14:paraId="2D325EBA" w14:textId="3D8596D2" w:rsidR="00350A19" w:rsidRPr="00350A19" w:rsidRDefault="00350A19" w:rsidP="00350A19">
      <w:pPr>
        <w:numPr>
          <w:ilvl w:val="0"/>
          <w:numId w:val="1"/>
        </w:numPr>
      </w:pPr>
      <w:r w:rsidRPr="00350A19">
        <w:t xml:space="preserve">Insertar el </w:t>
      </w:r>
      <w:proofErr w:type="gramStart"/>
      <w:r w:rsidRPr="00350A19">
        <w:t>link</w:t>
      </w:r>
      <w:proofErr w:type="gramEnd"/>
      <w:r w:rsidRPr="00350A19">
        <w:t xml:space="preserve"> del baile desde </w:t>
      </w:r>
      <w:proofErr w:type="spellStart"/>
      <w:r w:rsidRPr="00350A19">
        <w:t>youtube</w:t>
      </w:r>
      <w:proofErr w:type="spellEnd"/>
    </w:p>
    <w:p w14:paraId="0C7442F2" w14:textId="58F6E1F5" w:rsidR="00632113" w:rsidRPr="00350A19" w:rsidRDefault="00350A19" w:rsidP="00350A19">
      <w:r>
        <w:rPr>
          <w:noProof/>
        </w:rPr>
        <w:drawing>
          <wp:anchor distT="0" distB="0" distL="114300" distR="114300" simplePos="0" relativeHeight="251658240" behindDoc="0" locked="0" layoutInCell="1" allowOverlap="1" wp14:anchorId="60C3CC1C" wp14:editId="1074C93E">
            <wp:simplePos x="0" y="0"/>
            <wp:positionH relativeFrom="page">
              <wp:posOffset>1603375</wp:posOffset>
            </wp:positionH>
            <wp:positionV relativeFrom="paragraph">
              <wp:posOffset>421640</wp:posOffset>
            </wp:positionV>
            <wp:extent cx="4346575" cy="3988435"/>
            <wp:effectExtent l="0" t="0" r="0" b="0"/>
            <wp:wrapThrough wrapText="bothSides">
              <wp:wrapPolygon edited="0">
                <wp:start x="3313" y="0"/>
                <wp:lineTo x="0" y="1238"/>
                <wp:lineTo x="0" y="1548"/>
                <wp:lineTo x="3029" y="3301"/>
                <wp:lineTo x="3219" y="4024"/>
                <wp:lineTo x="4071" y="4952"/>
                <wp:lineTo x="4733" y="4952"/>
                <wp:lineTo x="1420" y="5365"/>
                <wp:lineTo x="1325" y="6087"/>
                <wp:lineTo x="2367" y="6603"/>
                <wp:lineTo x="1893" y="8253"/>
                <wp:lineTo x="473" y="9079"/>
                <wp:lineTo x="473" y="9285"/>
                <wp:lineTo x="1231" y="9904"/>
                <wp:lineTo x="852" y="10420"/>
                <wp:lineTo x="852" y="10626"/>
                <wp:lineTo x="1704" y="11555"/>
                <wp:lineTo x="852" y="13206"/>
                <wp:lineTo x="0" y="13721"/>
                <wp:lineTo x="0" y="14753"/>
                <wp:lineTo x="1325" y="16507"/>
                <wp:lineTo x="2083" y="18158"/>
                <wp:lineTo x="2083" y="18983"/>
                <wp:lineTo x="2556" y="19808"/>
                <wp:lineTo x="4828" y="21459"/>
                <wp:lineTo x="5207" y="21459"/>
                <wp:lineTo x="21490" y="21459"/>
                <wp:lineTo x="21490" y="0"/>
                <wp:lineTo x="3313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98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2113" w:rsidRPr="00350A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E4908"/>
    <w:multiLevelType w:val="hybridMultilevel"/>
    <w:tmpl w:val="1BC24A98"/>
    <w:lvl w:ilvl="0" w:tplc="266C6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43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EA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EEC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A0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28A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10F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B46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4A7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A19"/>
    <w:rsid w:val="00350A19"/>
    <w:rsid w:val="0063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C7A186"/>
  <w15:chartTrackingRefBased/>
  <w15:docId w15:val="{EAE84B0E-A29E-4F56-B1BC-AA3F807D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5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04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3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130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Coñuecar</dc:creator>
  <cp:keywords/>
  <dc:description/>
  <cp:lastModifiedBy>Claudia Coñuecar</cp:lastModifiedBy>
  <cp:revision>1</cp:revision>
  <dcterms:created xsi:type="dcterms:W3CDTF">2021-03-07T01:25:00Z</dcterms:created>
  <dcterms:modified xsi:type="dcterms:W3CDTF">2021-03-07T01:27:00Z</dcterms:modified>
</cp:coreProperties>
</file>