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CB96" w14:textId="77777777" w:rsidR="00DE3654" w:rsidRDefault="00DE3654" w:rsidP="00DE3654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3A9C52" wp14:editId="3D8BA7EB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03358" cy="75565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358" cy="755650"/>
                          <a:chOff x="0" y="0"/>
                          <a:chExt cx="2803358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158B2F" w14:textId="77777777" w:rsidR="00DE3654" w:rsidRDefault="00DE3654" w:rsidP="00DE365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3DE1D8A5" wp14:editId="1C4110E1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276308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31408A" w14:textId="77777777" w:rsidR="00DE3654" w:rsidRPr="00112F27" w:rsidRDefault="00DE3654" w:rsidP="00DE365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7859579" w14:textId="741C3690" w:rsidR="00DE3654" w:rsidRDefault="00DE3654" w:rsidP="00DE365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2AC4044C" w14:textId="77777777" w:rsidR="00DE3654" w:rsidRDefault="00DE3654" w:rsidP="00DE365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3CE59A12" w14:textId="77777777" w:rsidR="00DE3654" w:rsidRPr="00112F27" w:rsidRDefault="00DE3654" w:rsidP="00DE365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Profesora: Pamela Rojas Jaramillo</w:t>
                              </w:r>
                            </w:p>
                            <w:p w14:paraId="4F5482CC" w14:textId="77777777" w:rsidR="00DE3654" w:rsidRPr="002D24C0" w:rsidRDefault="00DE3654" w:rsidP="00DE365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3A9C52" id="Group 3" o:spid="_x0000_s1026" style="position:absolute;margin-left:4.75pt;margin-top:4.25pt;width:220.75pt;height:59.5pt;z-index:251659264;mso-width-relative:margin" coordsize="2803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IVyAIAAJsIAAAOAAAAZHJzL2Uyb0RvYy54bWzsVktP3DAQvlfqf7B8L9nNPhuRRVsoqBIC&#10;JKg4ex3nITke1/ZuQn99x06yUBZVLZVQD7147fF4Ht98M9njk7aWZCeMrUCldHw0okQoDlmlipR+&#10;vTv/sKTEOqYyJkGJlD4IS09W798dNzoRMZQgM2EIGlE2aXRKS+d0EkWWl6Jm9gi0UHiZg6mZw6Mp&#10;osywBq3XMopHo3nUgMm0AS6sRelZd0lXwX6eC+6u89wKR2RKMTYXVhPWjV+j1TFLCsN0WfE+DPaK&#10;KGpWKXS6N3XGHCNbUx2YqituwELujjjUEeR5xUXIAbMZj55lc2Fgq0MuRdIUeg8TQvsMp1eb5Ve7&#10;G0OqLKUTShSrsUTBK5l4aBpdJKhxYfStvjG9oOhOPts2N7X/xTxIG0B92IMqWkc4CuPlaDKZIQ04&#10;3i1ms/msR52XWJqDZ7z8/OuH0eA28tHtg2k0Esg+YmT/DqPbkmkRoLcegR6j8YDRnc/uE7Rk3MEU&#10;lDxGxLUoxk4Y5BaFvwvVLF6MEJ2A1HSyHHdI7RNmiTbWXQioid+k1CC9A+vY7tI6LA+qDirepwVZ&#10;ZeeVlOHgW0qcSkN2DJtBuhAivvhJSyrSpHQ+Qdf+kQL/vLMsFTrwMHcp+Z1rN21ghU02kD1g+ga6&#10;FrOan1cY5CWz7oYZ7CnMC+eEu8Yll4BOoN9RUoL5/pLc62MZ8ZaSBns0pfbblhlBifyisMAfx9Op&#10;b+pwmM4WMR7M05vN0xu1rU8BM8ciYnRh6/WdHLa5gfoex8nae8Urpjj6Tqkbtqeumxw4jrhYr4MS&#10;trFm7lLdau5Ne9B8Ce7ae2Z0XyeHbLmCgVIseVauTreDe711kFehlh7gDtUed6S3b8k34Hl8wPN4&#10;4DM2w5/wfKD0C3MhXswno4O58I+zPYzKfXP/J/3bkD6MevwChgnXf639J/bpOTTJ43+K1Q8AAAD/&#10;/wMAUEsDBBQABgAIAAAAIQC5kQmq3gAAAAcBAAAPAAAAZHJzL2Rvd25yZXYueG1sTI/BSsNAEIbv&#10;gu+wjODNblKN1phNKUU9lYKtIN6myTQJzc6G7DZJ397xpKdh+D/++SZbTrZVA/W+cWwgnkWgiAtX&#10;NlwZ+Ny/3S1A+YBcYuuYDFzIwzK/vsowLd3IHzTsQqWkhH2KBuoQulRrX9Rk0c9cRyzZ0fUWg6x9&#10;pcseRym3rZ5H0aO22LBcqLGjdU3FaXe2Bt5HHFf38euwOR3Xl+99sv3axGTM7c20egEVaAp/MPzq&#10;izrk4nRwZy69ag08JwIaWMiQ9CGJ5bODYPOnBHSe6f/++Q8AAAD//wMAUEsBAi0AFAAGAAgAAAAh&#10;ALaDOJL+AAAA4QEAABMAAAAAAAAAAAAAAAAAAAAAAFtDb250ZW50X1R5cGVzXS54bWxQSwECLQAU&#10;AAYACAAAACEAOP0h/9YAAACUAQAACwAAAAAAAAAAAAAAAAAvAQAAX3JlbHMvLnJlbHNQSwECLQAU&#10;AAYACAAAACEALnziFcgCAACbCAAADgAAAAAAAAAAAAAAAAAuAgAAZHJzL2Uyb0RvYy54bWxQSwEC&#10;LQAUAAYACAAAACEAuZEJq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3158B2F" w14:textId="77777777" w:rsidR="00DE3654" w:rsidRDefault="00DE3654" w:rsidP="00DE365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3DE1D8A5" wp14:editId="1C4110E1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2763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731408A" w14:textId="77777777" w:rsidR="00DE3654" w:rsidRPr="00112F27" w:rsidRDefault="00DE3654" w:rsidP="00DE365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7859579" w14:textId="741C3690" w:rsidR="00DE3654" w:rsidRDefault="00DE3654" w:rsidP="00DE365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Matemática</w:t>
                        </w:r>
                      </w:p>
                      <w:p w14:paraId="2AC4044C" w14:textId="77777777" w:rsidR="00DE3654" w:rsidRDefault="00DE3654" w:rsidP="00DE365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3CE59A12" w14:textId="77777777" w:rsidR="00DE3654" w:rsidRPr="00112F27" w:rsidRDefault="00DE3654" w:rsidP="00DE365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Profesora: Pamela Rojas Jaramillo</w:t>
                        </w:r>
                      </w:p>
                      <w:p w14:paraId="4F5482CC" w14:textId="77777777" w:rsidR="00DE3654" w:rsidRPr="002D24C0" w:rsidRDefault="00DE3654" w:rsidP="00DE365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E18F775" w14:textId="77777777" w:rsidR="00DE3654" w:rsidRDefault="00DE3654" w:rsidP="00DE3654"/>
    <w:p w14:paraId="7EDA25A8" w14:textId="77777777" w:rsidR="00DE3654" w:rsidRDefault="00DE3654" w:rsidP="00DE365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1E39C4A" w14:textId="77777777" w:rsidR="00DE3654" w:rsidRDefault="00DE3654" w:rsidP="00DE365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3EF78E7" w14:textId="77777777" w:rsidR="00DE3654" w:rsidRDefault="00DE3654" w:rsidP="00DE365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74FE34B2" w14:textId="21161E44" w:rsidR="00DE3654" w:rsidRPr="00A24F0A" w:rsidRDefault="00DE3654" w:rsidP="00DE365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</w:t>
      </w:r>
      <w:r w:rsidR="00BF63FC">
        <w:rPr>
          <w:rFonts w:ascii="Arial" w:hAnsi="Arial" w:cs="Arial"/>
          <w:sz w:val="24"/>
          <w:szCs w:val="24"/>
          <w:lang w:val="es-419"/>
        </w:rPr>
        <w:t xml:space="preserve"> 1</w:t>
      </w:r>
    </w:p>
    <w:p w14:paraId="57387764" w14:textId="79C1D816" w:rsidR="00DE3654" w:rsidRPr="00E97FDC" w:rsidRDefault="00E97FDC" w:rsidP="00DE3654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es-419"/>
        </w:rPr>
      </w:pPr>
      <w:r w:rsidRPr="00E97FDC">
        <w:rPr>
          <w:rFonts w:ascii="Arial" w:hAnsi="Arial" w:cs="Arial"/>
          <w:sz w:val="24"/>
          <w:szCs w:val="24"/>
          <w:u w:val="single"/>
          <w:lang w:val="es-419"/>
        </w:rPr>
        <w:t>Entregar antes del Miércoles 17 de Marzo</w:t>
      </w:r>
    </w:p>
    <w:p w14:paraId="2C49125E" w14:textId="77777777" w:rsidR="00DE3654" w:rsidRPr="00A24F0A" w:rsidRDefault="00DE3654" w:rsidP="00DE365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A526E3A" w14:textId="540F359C" w:rsidR="00DE3654" w:rsidRDefault="00DE3654" w:rsidP="00DE365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="00BF63FC">
        <w:rPr>
          <w:rFonts w:ascii="Arial" w:hAnsi="Arial" w:cs="Arial"/>
          <w:sz w:val="24"/>
          <w:szCs w:val="24"/>
          <w:lang w:val="es-419"/>
        </w:rPr>
        <w:t>Leer, representar y ordenar números menores que 1000.</w:t>
      </w:r>
    </w:p>
    <w:p w14:paraId="175B64E4" w14:textId="77777777" w:rsidR="00DE3654" w:rsidRDefault="00DE3654" w:rsidP="00DE365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83A2CB0" w14:textId="77777777" w:rsidR="00DE3654" w:rsidRDefault="00DE3654" w:rsidP="00DE365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</w:t>
      </w:r>
    </w:p>
    <w:p w14:paraId="5AD115B5" w14:textId="77777777" w:rsidR="00DE3654" w:rsidRDefault="00DE3654" w:rsidP="00DE365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B79BA67" w14:textId="5FFF62DA" w:rsidR="00DE3654" w:rsidRPr="00E97FDC" w:rsidRDefault="00E97FDC" w:rsidP="00E97FDC">
      <w:pPr>
        <w:jc w:val="center"/>
        <w:rPr>
          <w:b/>
          <w:bCs/>
          <w:lang w:val="es-419"/>
        </w:rPr>
      </w:pPr>
      <w:r w:rsidRPr="00E97FDC">
        <w:rPr>
          <w:b/>
          <w:bCs/>
          <w:lang w:val="es-419"/>
        </w:rPr>
        <w:t>DESARROLLA LAS ACTIVIDADES EN TU CUADERNO DE MATEMÁTICA EN FORMA ORDENADA.</w:t>
      </w:r>
    </w:p>
    <w:p w14:paraId="1D8CFAF9" w14:textId="4B202E34" w:rsidR="006552DE" w:rsidRPr="00E97FDC" w:rsidRDefault="00DE3654" w:rsidP="00DE3654">
      <w:pPr>
        <w:pStyle w:val="ListParagraph"/>
        <w:numPr>
          <w:ilvl w:val="0"/>
          <w:numId w:val="1"/>
        </w:numPr>
        <w:rPr>
          <w:lang w:val="es-419"/>
        </w:rPr>
      </w:pPr>
      <w:r w:rsidRPr="00E97FDC">
        <w:rPr>
          <w:lang w:val="es-419"/>
        </w:rPr>
        <w:t>Escribe con palabras los siguientes números representados con fichas multibase.</w:t>
      </w:r>
    </w:p>
    <w:p w14:paraId="2C994B12" w14:textId="5365E2F0" w:rsidR="006552DE" w:rsidRPr="00E97FDC" w:rsidRDefault="006552DE" w:rsidP="006552DE">
      <w:pPr>
        <w:pStyle w:val="NoSpacing"/>
        <w:numPr>
          <w:ilvl w:val="0"/>
          <w:numId w:val="3"/>
        </w:numPr>
        <w:rPr>
          <w:lang w:val="es-419"/>
        </w:rPr>
      </w:pPr>
    </w:p>
    <w:p w14:paraId="3BCFECCB" w14:textId="06BFE82F" w:rsidR="006552DE" w:rsidRDefault="006552DE" w:rsidP="006552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60545" wp14:editId="4221D01B">
                <wp:simplePos x="0" y="0"/>
                <wp:positionH relativeFrom="column">
                  <wp:posOffset>2329815</wp:posOffset>
                </wp:positionH>
                <wp:positionV relativeFrom="paragraph">
                  <wp:posOffset>320675</wp:posOffset>
                </wp:positionV>
                <wp:extent cx="3581400" cy="7429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8ADC3" w14:textId="7EE41119" w:rsidR="006552DE" w:rsidRDefault="006552D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________________________________________________</w:t>
                            </w:r>
                          </w:p>
                          <w:p w14:paraId="0E70F342" w14:textId="23122361" w:rsidR="006552DE" w:rsidRPr="006552DE" w:rsidRDefault="006552D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0545" id="Cuadro de texto 12" o:spid="_x0000_s1029" type="#_x0000_t202" style="position:absolute;margin-left:183.45pt;margin-top:25.25pt;width:282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5pSAIAAIkEAAAOAAAAZHJzL2Uyb0RvYy54bWysVE1vGjEQvVfqf7B8bxYI5AOxRJQoVSWU&#10;RCJVzsbrhZW8Htc27NJf32cvEJL2VPXinfGM5+O9mZ3ctbVmO+V8RSbn/YseZ8pIKiqzzvmPl4cv&#10;N5z5IEwhNBmV873y/G76+dOksWM1oA3pQjmGIMaPG5vzTQh2nGVeblQt/AVZZWAsydUiQHXrrHCi&#10;QfRaZ4Ne7ypryBXWkVTe4/a+M/Jpil+WSoansvQqMJ1z1BbS6dK5imc2nYjx2gm7qeShDPEPVdSi&#10;Mkh6CnUvgmBbV/0Rqq6kI09luJBUZ1SWlVSpB3TT733oZrkRVqVeAI63J5j8/wsrH3fPjlUFuBtw&#10;ZkQNjuZbUThihWJBtYEYLICpsX4M76WFf2i/Uosnx3uPy9h9W7o6ftEXgx2A708gIxSTuLwc3fSH&#10;PZgkbNfDwe0osZC9vbbOh2+KahaFnDuQmLAVu4UPqASuR5eYzJOuiodK66TEwVFz7dhOgHIdUo14&#10;8c5LG9bk/OoSqeMjQ/F5F1kbJIi9dj1FKbSrNkF0wmFFxR4wOOrmyVv5UKHWhfDhWTgMENrDUoQn&#10;HKUm5KKDxNmG3K+/3Ud/8AorZw0GMuf+51Y4xZn+bsD4bX84jBOclOHoegDFnVtW5xazrecEAPpY&#10;PyuTGP2DPoqlo/oVuzOLWWESRiJ3zsNRnIduTbB7Us1myQkza0VYmKWVMXTELjLx0r4KZw90xZl5&#10;pOPoivEH1jrfDvXZNlBZJUojzh2qB/gx74npw27GhTrXk9fbH2T6GwAA//8DAFBLAwQUAAYACAAA&#10;ACEA1m3lZeAAAAAKAQAADwAAAGRycy9kb3ducmV2LnhtbEyPTU+EMBCG7yb+h2ZMvBi3VQLrImVj&#10;jB+JNxc/4q1LRyDSKaFdwH/veNLjzDx553mL7eJ6MeEYOk8aLlYKBFLtbUeNhpfq/vwKRIiGrOk9&#10;oYZvDLAtj48Kk1s/0zNOu9gIDqGQGw1tjEMuZahbdCas/IDEt08/OhN5HBtpRzNzuOvlpVKZdKYj&#10;/tCaAW9brL92B6fh46x5fwrLw+ucpMlw9zhV6zdbaX16stxcg4i4xD8YfvVZHUp22vsD2SB6DUmW&#10;bRjVkKoUBAObRPFiz2S2TkGWhfxfofwBAAD//wMAUEsBAi0AFAAGAAgAAAAhALaDOJL+AAAA4QEA&#10;ABMAAAAAAAAAAAAAAAAAAAAAAFtDb250ZW50X1R5cGVzXS54bWxQSwECLQAUAAYACAAAACEAOP0h&#10;/9YAAACUAQAACwAAAAAAAAAAAAAAAAAvAQAAX3JlbHMvLnJlbHNQSwECLQAUAAYACAAAACEAPzhO&#10;aUgCAACJBAAADgAAAAAAAAAAAAAAAAAuAgAAZHJzL2Uyb0RvYy54bWxQSwECLQAUAAYACAAAACEA&#10;1m3lZeAAAAAKAQAADwAAAAAAAAAAAAAAAACiBAAAZHJzL2Rvd25yZXYueG1sUEsFBgAAAAAEAAQA&#10;8wAAAK8FAAAAAA==&#10;" fillcolor="white [3201]" stroked="f" strokeweight=".5pt">
                <v:textbox>
                  <w:txbxContent>
                    <w:p w14:paraId="1B08ADC3" w14:textId="7EE41119" w:rsidR="006552DE" w:rsidRDefault="006552D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________________________________________________</w:t>
                      </w:r>
                    </w:p>
                    <w:p w14:paraId="0E70F342" w14:textId="23122361" w:rsidR="006552DE" w:rsidRPr="006552DE" w:rsidRDefault="006552D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97FDC">
        <w:rPr>
          <w:lang w:val="es-419"/>
        </w:rPr>
        <w:t xml:space="preserve">     </w:t>
      </w:r>
      <w:r w:rsidRPr="006552DE">
        <w:rPr>
          <w:noProof/>
        </w:rPr>
        <w:drawing>
          <wp:inline distT="0" distB="0" distL="0" distR="0" wp14:anchorId="5ADC6B5C" wp14:editId="5C4DCC14">
            <wp:extent cx="180975" cy="891217"/>
            <wp:effectExtent l="0" t="0" r="0" b="444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79" cy="93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58CB2DC7" wp14:editId="1AE3C4DD">
            <wp:extent cx="181814" cy="895350"/>
            <wp:effectExtent l="0" t="0" r="8890" b="0"/>
            <wp:docPr id="4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" cy="10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73D9215C" wp14:editId="6BE1C13A">
            <wp:extent cx="181814" cy="895350"/>
            <wp:effectExtent l="0" t="0" r="8890" b="0"/>
            <wp:docPr id="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" cy="10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43ABF856" wp14:editId="3762D8E7">
            <wp:extent cx="181814" cy="895350"/>
            <wp:effectExtent l="0" t="0" r="8890" b="0"/>
            <wp:docPr id="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" cy="10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5EED0F68" wp14:editId="4774ED43">
            <wp:extent cx="181814" cy="895350"/>
            <wp:effectExtent l="0" t="0" r="8890" b="0"/>
            <wp:docPr id="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" cy="10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098A1945" wp14:editId="11F8179A">
            <wp:extent cx="181814" cy="895350"/>
            <wp:effectExtent l="0" t="0" r="889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" cy="10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6552DE">
        <w:rPr>
          <w:noProof/>
        </w:rPr>
        <w:drawing>
          <wp:inline distT="0" distB="0" distL="0" distR="0" wp14:anchorId="68ADFE1E" wp14:editId="77D1EFA0">
            <wp:extent cx="190500" cy="214466"/>
            <wp:effectExtent l="0" t="0" r="0" b="0"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6C25ECE4" wp14:editId="05FDD760">
            <wp:extent cx="190500" cy="214466"/>
            <wp:effectExtent l="0" t="0" r="0" b="0"/>
            <wp:docPr id="10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381FD9B8" wp14:editId="38F03CE3">
            <wp:extent cx="190500" cy="214466"/>
            <wp:effectExtent l="0" t="0" r="0" b="0"/>
            <wp:docPr id="1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66E4" w14:textId="4C1CF90C" w:rsidR="00DE3654" w:rsidRDefault="006552DE" w:rsidP="00DE3654">
      <w:r>
        <w:t>B.</w:t>
      </w:r>
    </w:p>
    <w:p w14:paraId="04EC0931" w14:textId="13A7B504" w:rsidR="00DE3654" w:rsidRDefault="006552DE" w:rsidP="00DE36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82934" wp14:editId="32EAC7D2">
                <wp:simplePos x="0" y="0"/>
                <wp:positionH relativeFrom="column">
                  <wp:posOffset>2324100</wp:posOffset>
                </wp:positionH>
                <wp:positionV relativeFrom="paragraph">
                  <wp:posOffset>208915</wp:posOffset>
                </wp:positionV>
                <wp:extent cx="3581400" cy="74295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D9452" w14:textId="77777777" w:rsidR="006552DE" w:rsidRDefault="006552DE" w:rsidP="006552D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________________________________________________</w:t>
                            </w:r>
                          </w:p>
                          <w:p w14:paraId="1C300740" w14:textId="77777777" w:rsidR="006552DE" w:rsidRPr="006552DE" w:rsidRDefault="006552DE" w:rsidP="006552D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2934" id="Cuadro de texto 18" o:spid="_x0000_s1030" type="#_x0000_t202" style="position:absolute;margin-left:183pt;margin-top:16.45pt;width:282pt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kHSQIAAIkEAAAOAAAAZHJzL2Uyb0RvYy54bWysVE1v2zAMvQ/YfxB0X5yk6VdQp8hSZBhQ&#10;tAXSoWdFlhsDsqhJSuzs1+9JjtO022nYRSZFih/vkb65bWvNdsr5ikzOR4MhZ8pIKirzmvMfz8sv&#10;V5z5IEwhNBmV873y/Hb2+dNNY6dqTBvShXIMQYyfNjbnmxDsNMu83Kha+AFZZWAsydUiQHWvWeFE&#10;g+i1zsbD4UXWkCusI6m8x+1dZ+SzFL8slQyPZelVYDrnqC2k06VzHc9sdiOmr07YTSUPZYh/qKIW&#10;lUHSY6g7EQTbuuqPUHUlHXkqw0BSnVFZVlKlHtDNaPihm9VGWJV6ATjeHmHy/y+sfNg9OVYV4A5M&#10;GVGDo8VWFI5YoVhQbSAGC2BqrJ/Ce2XhH9qv1OJJf+9xGbtvS1fHL/pisAPw/RFkhGISl2fnV6PJ&#10;ECYJ2+VkfH2eWMjeXlvnwzdFNYtCzh1ITNiK3b0PqASuvUtM5klXxbLSOilxcNRCO7YToFyHVCNe&#10;vPPShjU5vzhD6vjIUHzeRdYGCWKvXU9RCu26TRCd9f2uqdgDBkfdPHkrlxVqvRc+PAmHAUJ7WIrw&#10;iKPUhFx0kDjbkPv1t/voD15h5azBQObc/9wKpzjT3w0Yvx5NJnGCkzI5vxxDcaeW9anFbOsFAYAR&#10;1s/KJEb/oHuxdFS/YHfmMStMwkjkznnoxUXo1gS7J9V8npwws1aEe7OyMoaO2EUmntsX4eyBrjgz&#10;D9SPrph+YK3z7VCfbwOVVaI04tyheoAf856YPuxmXKhTPXm9/UFmvwEAAP//AwBQSwMEFAAGAAgA&#10;AAAhAEZiqMXhAAAACgEAAA8AAABkcnMvZG93bnJldi54bWxMj0tPwzAQhO9I/Adrkbgg6tDQQNI4&#10;FUI8JG40PNSbGy9JRLyOYjcJ/57lRG+7O6PZb/LNbDsx4uBbRwquFhEIpMqZlmoFb+Xj5S0IHzQZ&#10;3TlCBT/oYVOcnuQ6M26iVxy3oRYcQj7TCpoQ+kxKXzVotV+4Hom1LzdYHXgdamkGPXG47eQyihJp&#10;dUv8odE93jdYfW8PVsHuov588fPT+xSv4v7heSxvPkyp1PnZfLcGEXAO/2b4w2d0KJhp7w5kvOgU&#10;xEnCXQIPyxQEG9I44sOenddpCrLI5XGF4hcAAP//AwBQSwECLQAUAAYACAAAACEAtoM4kv4AAADh&#10;AQAAEwAAAAAAAAAAAAAAAAAAAAAAW0NvbnRlbnRfVHlwZXNdLnhtbFBLAQItABQABgAIAAAAIQA4&#10;/SH/1gAAAJQBAAALAAAAAAAAAAAAAAAAAC8BAABfcmVscy8ucmVsc1BLAQItABQABgAIAAAAIQBM&#10;flkHSQIAAIkEAAAOAAAAAAAAAAAAAAAAAC4CAABkcnMvZTJvRG9jLnhtbFBLAQItABQABgAIAAAA&#10;IQBGYqjF4QAAAAoBAAAPAAAAAAAAAAAAAAAAAKMEAABkcnMvZG93bnJldi54bWxQSwUGAAAAAAQA&#10;BADzAAAAsQUAAAAA&#10;" fillcolor="white [3201]" stroked="f" strokeweight=".5pt">
                <v:textbox>
                  <w:txbxContent>
                    <w:p w14:paraId="75FD9452" w14:textId="77777777" w:rsidR="006552DE" w:rsidRDefault="006552DE" w:rsidP="006552D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________________________________________________</w:t>
                      </w:r>
                    </w:p>
                    <w:p w14:paraId="1C300740" w14:textId="77777777" w:rsidR="006552DE" w:rsidRPr="006552DE" w:rsidRDefault="006552DE" w:rsidP="006552D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552DE">
        <w:rPr>
          <w:noProof/>
        </w:rPr>
        <w:drawing>
          <wp:inline distT="0" distB="0" distL="0" distR="0" wp14:anchorId="57DB131A" wp14:editId="0A78A504">
            <wp:extent cx="847553" cy="790575"/>
            <wp:effectExtent l="0" t="0" r="0" b="0"/>
            <wp:docPr id="13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57026BDE-A8BB-49FE-A574-C9AB2AE3A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57026BDE-A8BB-49FE-A574-C9AB2AE3A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822" cy="81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586EADC5" wp14:editId="290D4A3D">
            <wp:extent cx="181814" cy="895350"/>
            <wp:effectExtent l="0" t="0" r="8890" b="0"/>
            <wp:docPr id="14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E450B1-26D2-4EBD-88C8-AC81691C8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E450B1-26D2-4EBD-88C8-AC81691C8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" cy="10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78D76941" wp14:editId="7AEDD134">
            <wp:extent cx="190500" cy="214466"/>
            <wp:effectExtent l="0" t="0" r="0" b="0"/>
            <wp:docPr id="15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0F5BBBBE" wp14:editId="4D3E31E7">
            <wp:extent cx="190500" cy="214466"/>
            <wp:effectExtent l="0" t="0" r="0" b="0"/>
            <wp:docPr id="17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639C5" w14:textId="5E58F0FD" w:rsidR="00DE3654" w:rsidRDefault="006552DE" w:rsidP="006552DE">
      <w:r>
        <w:t>C.</w:t>
      </w:r>
    </w:p>
    <w:p w14:paraId="74FB6307" w14:textId="3AEAF0F1" w:rsidR="006552DE" w:rsidRDefault="006552DE" w:rsidP="00DE365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2549C" wp14:editId="190892FB">
                <wp:simplePos x="0" y="0"/>
                <wp:positionH relativeFrom="margin">
                  <wp:posOffset>2577465</wp:posOffset>
                </wp:positionH>
                <wp:positionV relativeFrom="paragraph">
                  <wp:posOffset>5081</wp:posOffset>
                </wp:positionV>
                <wp:extent cx="3562350" cy="81915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8477C" w14:textId="77777777" w:rsidR="006552DE" w:rsidRDefault="006552DE" w:rsidP="006552D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________________________________________________</w:t>
                            </w:r>
                          </w:p>
                          <w:p w14:paraId="114B33D2" w14:textId="77777777" w:rsidR="006552DE" w:rsidRPr="006552DE" w:rsidRDefault="006552DE" w:rsidP="006552D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549C" id="Cuadro de texto 25" o:spid="_x0000_s1031" type="#_x0000_t202" style="position:absolute;margin-left:202.95pt;margin-top:.4pt;width:280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bGSQIAAIkEAAAOAAAAZHJzL2Uyb0RvYy54bWysVMFu2zAMvQ/YPwi6r07SpGuDOkWWosOA&#10;oC2QDj0rslwbkEVNUmJnX78nOW6zbqdhF5kUqUfykfT1TddotlfO12RyPj4bcaaMpKI2Lzn//nT3&#10;6ZIzH4QphCajcn5Qnt8sPn64bu1cTagiXSjHAGL8vLU5r0Kw8yzzslKN8GdklYGxJNeIANW9ZIUT&#10;LdAbnU1Go4usJVdYR1J5j9vb3sgXCb8slQwPZelVYDrnyC2k06VzG89scS3mL07YqpbHNMQ/ZNGI&#10;2iDoK9StCILtXP0HVFNLR57KcCapyagsa6lSDahmPHpXzaYSVqVaQI63rzT5/wcr7/ePjtVFzicz&#10;zoxo0KPVThSOWKFYUF0gBgtoaq2fw3tj4R+6L9Sh3cO9x2WsvitdE7+oi8EOwg+vJAOKSVyezy4m&#10;5zOYJGyX46sxZMBnb6+t8+GrooZFIecOTUzciv3ah951cInBPOm6uKu1TkocHLXSju0FWq5DyhHg&#10;v3lpw9qcX8Q04iND8XmPrA1yibX2NUUpdNsuUTQd6t1ScQANjvp58lbe1ch1LXx4FA4DhPKwFOEB&#10;R6kJsegocVaR+/m3++iPvsLKWYuBzLn/sRNOcaa/GXT8ajydxglOynT2eQLFnVq2pxaza1YEAsZY&#10;PyuTGP2DHsTSUfOM3VnGqDAJIxE752EQV6FfE+yeVMtlcsLMWhHWZmNlhI7cxU48dc/C2WO74szc&#10;0zC6Yv6ua71vz/pyF6isU0sjzz2rR/ox72kojrsZF+pUT15vf5DFLwAAAP//AwBQSwMEFAAGAAgA&#10;AAAhAND2KWLfAAAACAEAAA8AAABkcnMvZG93bnJldi54bWxMj0tPwzAQhO9I/Q/WVuKCqENLQxPi&#10;VAjxkHqj4SFubrwkEfE6it0k/HuWEz2OZjTzTbadbCsG7H3jSMHVIgKBVDrTUKXgtXi83IDwQZPR&#10;rSNU8IMetvnsLNOpcSO94LAPleAS8qlWUIfQpVL6skar/cJ1SOx9ud7qwLKvpOn1yOW2lcsoiqXV&#10;DfFCrTu8r7H83h+tgs+L6mPnp6e3cbVedQ/PQ3HzbgqlzufT3S2IgFP4D8MfPqNDzkwHdyTjRavg&#10;OlonHFXAB9hO4pjlgXPLZAMyz+TpgfwXAAD//wMAUEsBAi0AFAAGAAgAAAAhALaDOJL+AAAA4QEA&#10;ABMAAAAAAAAAAAAAAAAAAAAAAFtDb250ZW50X1R5cGVzXS54bWxQSwECLQAUAAYACAAAACEAOP0h&#10;/9YAAACUAQAACwAAAAAAAAAAAAAAAAAvAQAAX3JlbHMvLnJlbHNQSwECLQAUAAYACAAAACEA89Dm&#10;xkkCAACJBAAADgAAAAAAAAAAAAAAAAAuAgAAZHJzL2Uyb0RvYy54bWxQSwECLQAUAAYACAAAACEA&#10;0PYpYt8AAAAIAQAADwAAAAAAAAAAAAAAAACjBAAAZHJzL2Rvd25yZXYueG1sUEsFBgAAAAAEAAQA&#10;8wAAAK8FAAAAAA==&#10;" fillcolor="white [3201]" stroked="f" strokeweight=".5pt">
                <v:textbox>
                  <w:txbxContent>
                    <w:p w14:paraId="5128477C" w14:textId="77777777" w:rsidR="006552DE" w:rsidRDefault="006552DE" w:rsidP="006552D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________________________________________________</w:t>
                      </w:r>
                    </w:p>
                    <w:p w14:paraId="114B33D2" w14:textId="77777777" w:rsidR="006552DE" w:rsidRPr="006552DE" w:rsidRDefault="006552DE" w:rsidP="006552D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52DE">
        <w:rPr>
          <w:noProof/>
        </w:rPr>
        <w:drawing>
          <wp:inline distT="0" distB="0" distL="0" distR="0" wp14:anchorId="2E2A356E" wp14:editId="24508E7C">
            <wp:extent cx="847553" cy="790575"/>
            <wp:effectExtent l="0" t="0" r="0" b="0"/>
            <wp:docPr id="19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57026BDE-A8BB-49FE-A574-C9AB2AE3A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57026BDE-A8BB-49FE-A574-C9AB2AE3A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822" cy="81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0BDB62F9" wp14:editId="7A708F18">
            <wp:extent cx="847553" cy="790575"/>
            <wp:effectExtent l="0" t="0" r="0" b="0"/>
            <wp:docPr id="2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57026BDE-A8BB-49FE-A574-C9AB2AE3A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57026BDE-A8BB-49FE-A574-C9AB2AE3A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822" cy="81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52B51A2D" wp14:editId="08BA0120">
            <wp:extent cx="847553" cy="790575"/>
            <wp:effectExtent l="0" t="0" r="0" b="0"/>
            <wp:docPr id="22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57026BDE-A8BB-49FE-A574-C9AB2AE3A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57026BDE-A8BB-49FE-A574-C9AB2AE3A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822" cy="81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7FDB" w14:textId="445DF676" w:rsidR="006552DE" w:rsidRDefault="006552DE" w:rsidP="00DE3654">
      <w:r w:rsidRPr="006552DE">
        <w:rPr>
          <w:noProof/>
        </w:rPr>
        <w:drawing>
          <wp:inline distT="0" distB="0" distL="0" distR="0" wp14:anchorId="7AAF7E00" wp14:editId="3981D1E4">
            <wp:extent cx="190500" cy="214466"/>
            <wp:effectExtent l="0" t="0" r="0" b="0"/>
            <wp:docPr id="23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2DE">
        <w:rPr>
          <w:noProof/>
        </w:rPr>
        <w:drawing>
          <wp:inline distT="0" distB="0" distL="0" distR="0" wp14:anchorId="63C4F684" wp14:editId="16320424">
            <wp:extent cx="190500" cy="214466"/>
            <wp:effectExtent l="0" t="0" r="0" b="0"/>
            <wp:docPr id="24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0D63C7A-2420-4221-8A16-484C6ABE7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0D63C7A-2420-4221-8A16-484C6ABE7C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1" cy="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DD12" w14:textId="0A84C858" w:rsidR="006552DE" w:rsidRDefault="006552DE" w:rsidP="00DE3654"/>
    <w:p w14:paraId="2306926A" w14:textId="4E2BBA0F" w:rsidR="006552DE" w:rsidRDefault="006552DE" w:rsidP="00DE3654"/>
    <w:p w14:paraId="7E8DAB36" w14:textId="1BEE27B0" w:rsidR="006552DE" w:rsidRDefault="006552DE" w:rsidP="00DE3654"/>
    <w:p w14:paraId="1A75422A" w14:textId="77777777" w:rsidR="006552DE" w:rsidRDefault="006552DE" w:rsidP="00DE3654"/>
    <w:p w14:paraId="68780A32" w14:textId="59847A13" w:rsidR="00DE3654" w:rsidRDefault="00DE3654" w:rsidP="00DE3654"/>
    <w:p w14:paraId="4A4C0424" w14:textId="0DC4F816" w:rsidR="00DE3654" w:rsidRPr="00E07650" w:rsidRDefault="006552DE" w:rsidP="006552DE">
      <w:pPr>
        <w:pStyle w:val="ListParagraph"/>
        <w:numPr>
          <w:ilvl w:val="0"/>
          <w:numId w:val="1"/>
        </w:numPr>
        <w:rPr>
          <w:sz w:val="40"/>
          <w:szCs w:val="40"/>
          <w:lang w:val="es-419"/>
        </w:rPr>
      </w:pPr>
      <w:r w:rsidRPr="00E07650">
        <w:rPr>
          <w:lang w:val="es-419"/>
        </w:rPr>
        <w:t xml:space="preserve">Representa </w:t>
      </w:r>
      <w:r w:rsidR="00E97FDC">
        <w:rPr>
          <w:lang w:val="es-419"/>
        </w:rPr>
        <w:t xml:space="preserve">(DIBUJA) </w:t>
      </w:r>
      <w:r w:rsidRPr="00E07650">
        <w:rPr>
          <w:lang w:val="es-419"/>
        </w:rPr>
        <w:t xml:space="preserve">con la menor cantidad de monedas el número  </w:t>
      </w:r>
      <w:r w:rsidRPr="00E07650">
        <w:rPr>
          <w:sz w:val="40"/>
          <w:szCs w:val="40"/>
          <w:lang w:val="es-419"/>
        </w:rPr>
        <w:t>677</w:t>
      </w:r>
    </w:p>
    <w:p w14:paraId="02F77AC6" w14:textId="018579EA" w:rsidR="006552DE" w:rsidRPr="00E07650" w:rsidRDefault="006552DE" w:rsidP="006552DE">
      <w:pPr>
        <w:rPr>
          <w:sz w:val="40"/>
          <w:szCs w:val="40"/>
          <w:lang w:val="es-419"/>
        </w:rPr>
      </w:pPr>
    </w:p>
    <w:p w14:paraId="78A2C34C" w14:textId="0011575D" w:rsidR="006552DE" w:rsidRPr="00E97FDC" w:rsidRDefault="006552DE" w:rsidP="006552DE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E97FDC">
        <w:rPr>
          <w:sz w:val="24"/>
          <w:szCs w:val="24"/>
          <w:lang w:val="es-419"/>
        </w:rPr>
        <w:t>Ordena de mayor a menor los siguientes números.</w:t>
      </w:r>
    </w:p>
    <w:p w14:paraId="2CDF75BB" w14:textId="77777777" w:rsidR="006552DE" w:rsidRPr="00E97FDC" w:rsidRDefault="006552DE" w:rsidP="006552DE">
      <w:pPr>
        <w:pStyle w:val="ListParagraph"/>
        <w:rPr>
          <w:sz w:val="24"/>
          <w:szCs w:val="24"/>
          <w:lang w:val="es-419"/>
        </w:rPr>
      </w:pPr>
    </w:p>
    <w:p w14:paraId="34514561" w14:textId="1BC818E6" w:rsidR="006552DE" w:rsidRDefault="006552DE" w:rsidP="00BF63F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108 – 234 – 95 – 567 </w:t>
      </w:r>
      <w:r w:rsidR="00BF63FC">
        <w:rPr>
          <w:sz w:val="44"/>
          <w:szCs w:val="44"/>
        </w:rPr>
        <w:t>–</w:t>
      </w:r>
      <w:r>
        <w:rPr>
          <w:sz w:val="44"/>
          <w:szCs w:val="44"/>
        </w:rPr>
        <w:t xml:space="preserve"> 239</w:t>
      </w:r>
    </w:p>
    <w:p w14:paraId="666FFF0D" w14:textId="71988B35" w:rsidR="00BF63FC" w:rsidRDefault="00BF63FC" w:rsidP="00BF63FC">
      <w:pPr>
        <w:jc w:val="center"/>
        <w:rPr>
          <w:sz w:val="44"/>
          <w:szCs w:val="44"/>
        </w:rPr>
      </w:pPr>
    </w:p>
    <w:p w14:paraId="04216944" w14:textId="77777777" w:rsidR="00BF63FC" w:rsidRDefault="00BF63FC" w:rsidP="00BF63FC">
      <w:pPr>
        <w:jc w:val="both"/>
        <w:rPr>
          <w:sz w:val="44"/>
          <w:szCs w:val="44"/>
        </w:rPr>
      </w:pPr>
    </w:p>
    <w:p w14:paraId="3BF3E37E" w14:textId="77777777" w:rsidR="00BF63FC" w:rsidRPr="006552DE" w:rsidRDefault="00BF63FC" w:rsidP="006552DE">
      <w:pPr>
        <w:rPr>
          <w:sz w:val="44"/>
          <w:szCs w:val="44"/>
        </w:rPr>
      </w:pPr>
    </w:p>
    <w:p w14:paraId="18933CEE" w14:textId="639541B0" w:rsidR="00DE3654" w:rsidRDefault="00DE3654" w:rsidP="00DE3654"/>
    <w:p w14:paraId="7005E4DC" w14:textId="2D29C9A7" w:rsidR="00DE3654" w:rsidRDefault="00DE3654" w:rsidP="00DE3654"/>
    <w:p w14:paraId="3729DDB7" w14:textId="5C2B8B59" w:rsidR="00DE3654" w:rsidRDefault="00DE3654" w:rsidP="00DE3654"/>
    <w:p w14:paraId="0D8DB552" w14:textId="77777777" w:rsidR="00DE3654" w:rsidRDefault="00DE3654" w:rsidP="00DE3654"/>
    <w:sectPr w:rsidR="00DE36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5C4"/>
    <w:multiLevelType w:val="hybridMultilevel"/>
    <w:tmpl w:val="195C639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718CD"/>
    <w:multiLevelType w:val="hybridMultilevel"/>
    <w:tmpl w:val="8778AF4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9C3"/>
    <w:multiLevelType w:val="hybridMultilevel"/>
    <w:tmpl w:val="2FA072E0"/>
    <w:lvl w:ilvl="0" w:tplc="9A961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54"/>
    <w:rsid w:val="006552DE"/>
    <w:rsid w:val="00BF63FC"/>
    <w:rsid w:val="00DE3654"/>
    <w:rsid w:val="00E07650"/>
    <w:rsid w:val="00E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0261"/>
  <w15:chartTrackingRefBased/>
  <w15:docId w15:val="{7A825899-E3DC-43B9-B1F7-F878AC7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65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E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3</dc:creator>
  <cp:keywords/>
  <dc:description/>
  <cp:lastModifiedBy>Mario Enrique Viana</cp:lastModifiedBy>
  <cp:revision>3</cp:revision>
  <dcterms:created xsi:type="dcterms:W3CDTF">2021-03-11T20:46:00Z</dcterms:created>
  <dcterms:modified xsi:type="dcterms:W3CDTF">2021-03-11T20:52:00Z</dcterms:modified>
</cp:coreProperties>
</file>