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2B311" w14:textId="77777777" w:rsidR="002850F5" w:rsidRPr="00B138A3" w:rsidRDefault="002850F5" w:rsidP="002850F5">
      <w:pPr>
        <w:pStyle w:val="Sinespaciado"/>
      </w:pPr>
      <w:r w:rsidRPr="00B138A3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FC6AF75" wp14:editId="5FD354ED">
            <wp:simplePos x="0" y="0"/>
            <wp:positionH relativeFrom="page">
              <wp:posOffset>584903</wp:posOffset>
            </wp:positionH>
            <wp:positionV relativeFrom="paragraph">
              <wp:posOffset>257</wp:posOffset>
            </wp:positionV>
            <wp:extent cx="426720" cy="4381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8A3">
        <w:t>Colegio Cristiano Emmanuel</w:t>
      </w:r>
    </w:p>
    <w:p w14:paraId="27FC5DA8" w14:textId="77777777" w:rsidR="002850F5" w:rsidRPr="00B138A3" w:rsidRDefault="002850F5" w:rsidP="002850F5">
      <w:pPr>
        <w:pStyle w:val="Sinespaciado"/>
      </w:pPr>
      <w:r w:rsidRPr="00B138A3">
        <w:t>Lenguaje y Comunicación / 6ª Año Básico</w:t>
      </w:r>
    </w:p>
    <w:p w14:paraId="17A1BEA4" w14:textId="77777777" w:rsidR="002850F5" w:rsidRPr="00B138A3" w:rsidRDefault="002850F5" w:rsidP="002850F5">
      <w:pPr>
        <w:pStyle w:val="Sinespaciado"/>
      </w:pPr>
      <w:r w:rsidRPr="00B138A3">
        <w:t xml:space="preserve">-------------------------------------------------------- </w:t>
      </w:r>
    </w:p>
    <w:p w14:paraId="331B4D6E" w14:textId="77777777" w:rsidR="002850F5" w:rsidRPr="00B138A3" w:rsidRDefault="002850F5" w:rsidP="002850F5">
      <w:pPr>
        <w:pStyle w:val="Sinespaciado"/>
      </w:pPr>
    </w:p>
    <w:p w14:paraId="3976431D" w14:textId="77777777" w:rsidR="002850F5" w:rsidRPr="00B138A3" w:rsidRDefault="002850F5" w:rsidP="002850F5">
      <w:pPr>
        <w:pStyle w:val="Sinespaciado"/>
        <w:jc w:val="center"/>
        <w:rPr>
          <w:rFonts w:ascii="Times New Roman" w:hAnsi="Times New Roman" w:cs="Times New Roman"/>
        </w:rPr>
      </w:pPr>
    </w:p>
    <w:p w14:paraId="08F97453" w14:textId="77777777" w:rsidR="002850F5" w:rsidRPr="00B138A3" w:rsidRDefault="002850F5" w:rsidP="002850F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64F03DE3" w14:textId="7BEBCF21" w:rsidR="002850F5" w:rsidRDefault="002850F5" w:rsidP="002850F5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B138A3">
        <w:rPr>
          <w:rFonts w:ascii="Times New Roman" w:hAnsi="Times New Roman" w:cs="Times New Roman"/>
          <w:sz w:val="24"/>
          <w:szCs w:val="24"/>
        </w:rPr>
        <w:t>Prueba de diagnostico</w:t>
      </w:r>
    </w:p>
    <w:p w14:paraId="207621D2" w14:textId="756058D4" w:rsidR="002850F5" w:rsidRPr="00F60AA0" w:rsidRDefault="002850F5" w:rsidP="002850F5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AA0">
        <w:rPr>
          <w:rFonts w:ascii="Times New Roman" w:hAnsi="Times New Roman" w:cs="Times New Roman"/>
          <w:b/>
          <w:bCs/>
          <w:sz w:val="24"/>
          <w:szCs w:val="24"/>
        </w:rPr>
        <w:t>Hoja de respuestas</w:t>
      </w:r>
    </w:p>
    <w:p w14:paraId="6F830DF8" w14:textId="77777777" w:rsidR="002850F5" w:rsidRPr="00B138A3" w:rsidRDefault="002850F5" w:rsidP="002850F5">
      <w:pPr>
        <w:pStyle w:val="Sinespaciado"/>
        <w:jc w:val="center"/>
        <w:rPr>
          <w:rFonts w:ascii="Times New Roman" w:hAnsi="Times New Roman" w:cs="Times New Roman"/>
        </w:rPr>
      </w:pPr>
    </w:p>
    <w:p w14:paraId="5E6EC419" w14:textId="77777777" w:rsidR="00F60AA0" w:rsidRDefault="00F60AA0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96226F4" w14:textId="6DC9041C" w:rsidR="002850F5" w:rsidRPr="00B138A3" w:rsidRDefault="002850F5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138A3">
        <w:rPr>
          <w:rFonts w:ascii="Times New Roman" w:hAnsi="Times New Roman" w:cs="Times New Roman"/>
          <w:sz w:val="24"/>
          <w:szCs w:val="24"/>
        </w:rPr>
        <w:t>Nombre: _____________________________________________       Fecha: ________________</w:t>
      </w:r>
    </w:p>
    <w:p w14:paraId="757D4D15" w14:textId="19818B60" w:rsidR="002850F5" w:rsidRDefault="002850F5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0A706EF" w14:textId="77777777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  <w:sectPr w:rsidR="007101F4" w:rsidSect="006E5318">
          <w:pgSz w:w="12240" w:h="15840"/>
          <w:pgMar w:top="709" w:right="1325" w:bottom="1417" w:left="993" w:header="708" w:footer="708" w:gutter="0"/>
          <w:cols w:space="708"/>
          <w:docGrid w:linePitch="360"/>
        </w:sectPr>
      </w:pPr>
    </w:p>
    <w:p w14:paraId="19CCA4DD" w14:textId="1B33EAEE" w:rsidR="00AC5F65" w:rsidRDefault="00AC5F65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1C86688" w14:textId="7012407A" w:rsidR="006C64FB" w:rsidRDefault="006C64FB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74076B2" w14:textId="34F36829" w:rsidR="006C64FB" w:rsidRDefault="006C64FB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Coloca la letra que corresponda</w:t>
      </w:r>
    </w:p>
    <w:p w14:paraId="78EFC6A8" w14:textId="0ED91981" w:rsidR="006C64FB" w:rsidRDefault="002749AD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C64FB">
        <w:rPr>
          <w:rFonts w:ascii="Times New Roman" w:hAnsi="Times New Roman" w:cs="Times New Roman"/>
          <w:sz w:val="24"/>
          <w:szCs w:val="24"/>
        </w:rPr>
        <w:t>n cada caso</w:t>
      </w:r>
      <w:r w:rsidR="00E42331">
        <w:rPr>
          <w:rFonts w:ascii="Times New Roman" w:hAnsi="Times New Roman" w:cs="Times New Roman"/>
          <w:sz w:val="24"/>
          <w:szCs w:val="24"/>
        </w:rPr>
        <w:t xml:space="preserve"> de los ítem de selección.</w:t>
      </w:r>
    </w:p>
    <w:p w14:paraId="4582B644" w14:textId="42972518" w:rsidR="00F60AA0" w:rsidRDefault="00F60AA0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704"/>
        <w:gridCol w:w="704"/>
      </w:tblGrid>
      <w:tr w:rsidR="006C64FB" w:rsidRPr="00F60AA0" w14:paraId="6A424850" w14:textId="0776D136" w:rsidTr="006C64FB">
        <w:tc>
          <w:tcPr>
            <w:tcW w:w="704" w:type="dxa"/>
          </w:tcPr>
          <w:p w14:paraId="3A6FB367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7444C8CD" w14:textId="77777777" w:rsidR="006C64FB" w:rsidRPr="00F60AA0" w:rsidRDefault="006C64FB" w:rsidP="006C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18F92766" w14:textId="0DD8458E" w:rsidTr="006C64FB">
        <w:tc>
          <w:tcPr>
            <w:tcW w:w="704" w:type="dxa"/>
          </w:tcPr>
          <w:p w14:paraId="3B3C7249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3CF10D69" w14:textId="77777777" w:rsidR="006C64FB" w:rsidRPr="00F60AA0" w:rsidRDefault="006C64FB" w:rsidP="006C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4134EE52" w14:textId="069C5129" w:rsidTr="006C64FB">
        <w:tc>
          <w:tcPr>
            <w:tcW w:w="704" w:type="dxa"/>
          </w:tcPr>
          <w:p w14:paraId="44350606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35E24778" w14:textId="77777777" w:rsidR="006C64FB" w:rsidRPr="00F60AA0" w:rsidRDefault="006C64FB" w:rsidP="006C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6D7A0A82" w14:textId="44DC9B90" w:rsidTr="006C64FB">
        <w:tc>
          <w:tcPr>
            <w:tcW w:w="704" w:type="dxa"/>
          </w:tcPr>
          <w:p w14:paraId="03F1C75E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5E48BC67" w14:textId="77777777" w:rsidR="006C64FB" w:rsidRPr="00F60AA0" w:rsidRDefault="006C64FB" w:rsidP="006C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1C51374D" w14:textId="27709423" w:rsidTr="006C64FB">
        <w:tc>
          <w:tcPr>
            <w:tcW w:w="704" w:type="dxa"/>
          </w:tcPr>
          <w:p w14:paraId="48270756" w14:textId="25254191" w:rsidR="006C64FB" w:rsidRPr="00777C78" w:rsidRDefault="006C64FB" w:rsidP="006C64FB">
            <w:pPr>
              <w:pStyle w:val="Sinespaciad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24EFB897" w14:textId="24230C15" w:rsidR="006C64FB" w:rsidRPr="00777C78" w:rsidRDefault="006C64FB" w:rsidP="006C64FB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C64FB" w:rsidRPr="00F60AA0" w14:paraId="669CDEAA" w14:textId="1B894356" w:rsidTr="006C64FB">
        <w:tc>
          <w:tcPr>
            <w:tcW w:w="704" w:type="dxa"/>
          </w:tcPr>
          <w:p w14:paraId="46EBFEDA" w14:textId="21511B30" w:rsidR="006C64FB" w:rsidRPr="00777C78" w:rsidRDefault="006C64FB" w:rsidP="006C64FB">
            <w:pPr>
              <w:pStyle w:val="Sinespaciad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7BE902D8" w14:textId="6F9358C5" w:rsidR="006C64FB" w:rsidRPr="00777C78" w:rsidRDefault="006C64FB" w:rsidP="006C64FB">
            <w:pPr>
              <w:pStyle w:val="Sinespaciad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C64FB" w:rsidRPr="00F60AA0" w14:paraId="7A614FE6" w14:textId="351F190C" w:rsidTr="006C64FB">
        <w:tc>
          <w:tcPr>
            <w:tcW w:w="704" w:type="dxa"/>
          </w:tcPr>
          <w:p w14:paraId="2D9CFB4C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0510AF83" w14:textId="77777777" w:rsidR="006C64FB" w:rsidRPr="00F60AA0" w:rsidRDefault="006C64FB" w:rsidP="006C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3506B477" w14:textId="6C29F95F" w:rsidTr="006C64FB">
        <w:tc>
          <w:tcPr>
            <w:tcW w:w="704" w:type="dxa"/>
          </w:tcPr>
          <w:p w14:paraId="636501E6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2150A7FA" w14:textId="77777777" w:rsidR="006C64FB" w:rsidRPr="00F60AA0" w:rsidRDefault="006C64FB" w:rsidP="006C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5A62E86E" w14:textId="2E48DC0A" w:rsidTr="006C64FB">
        <w:tc>
          <w:tcPr>
            <w:tcW w:w="704" w:type="dxa"/>
          </w:tcPr>
          <w:p w14:paraId="64E9049D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3C2E4AA4" w14:textId="77777777" w:rsidR="006C64FB" w:rsidRPr="00F60AA0" w:rsidRDefault="006C64FB" w:rsidP="006C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21D828E6" w14:textId="56F25BB4" w:rsidTr="006C64FB">
        <w:tc>
          <w:tcPr>
            <w:tcW w:w="704" w:type="dxa"/>
          </w:tcPr>
          <w:p w14:paraId="65810636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2AB4F856" w14:textId="77777777" w:rsidR="006C64FB" w:rsidRPr="00F60AA0" w:rsidRDefault="006C64FB" w:rsidP="006C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60F7BA82" w14:textId="7BA7BCF3" w:rsidTr="006C64FB">
        <w:tc>
          <w:tcPr>
            <w:tcW w:w="704" w:type="dxa"/>
          </w:tcPr>
          <w:p w14:paraId="7FB1BEF5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6D08C1F1" w14:textId="77777777" w:rsidR="006C64FB" w:rsidRPr="00F60AA0" w:rsidRDefault="006C64FB" w:rsidP="006C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2D0F783A" w14:textId="04052A93" w:rsidTr="006C64FB">
        <w:tc>
          <w:tcPr>
            <w:tcW w:w="704" w:type="dxa"/>
          </w:tcPr>
          <w:p w14:paraId="10AF384C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553EEBCB" w14:textId="77777777" w:rsidR="006C64FB" w:rsidRPr="00F60AA0" w:rsidRDefault="006C64FB" w:rsidP="006C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6FC3CFC4" w14:textId="69E8B2E5" w:rsidTr="006C64FB">
        <w:tc>
          <w:tcPr>
            <w:tcW w:w="704" w:type="dxa"/>
          </w:tcPr>
          <w:p w14:paraId="78EE79CE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1F23E777" w14:textId="77777777" w:rsidR="006C64FB" w:rsidRPr="00F60AA0" w:rsidRDefault="006C64FB" w:rsidP="006C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5F7807E3" w14:textId="3F7385C4" w:rsidTr="006C64FB">
        <w:tc>
          <w:tcPr>
            <w:tcW w:w="704" w:type="dxa"/>
          </w:tcPr>
          <w:p w14:paraId="01EF96C7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4DDF7942" w14:textId="77777777" w:rsidR="006C64FB" w:rsidRPr="00F60AA0" w:rsidRDefault="006C64FB" w:rsidP="006C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06ADE9E7" w14:textId="113BB6A4" w:rsidTr="006C64FB">
        <w:tc>
          <w:tcPr>
            <w:tcW w:w="704" w:type="dxa"/>
          </w:tcPr>
          <w:p w14:paraId="3FF3CA8A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3ADA6701" w14:textId="77777777" w:rsidR="006C64FB" w:rsidRPr="00F60AA0" w:rsidRDefault="006C64FB" w:rsidP="006C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574C0542" w14:textId="67AE5865" w:rsidTr="006C64FB">
        <w:tc>
          <w:tcPr>
            <w:tcW w:w="704" w:type="dxa"/>
          </w:tcPr>
          <w:p w14:paraId="799EAC7C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2681FC06" w14:textId="77777777" w:rsidR="006C64FB" w:rsidRPr="00F60AA0" w:rsidRDefault="006C64FB" w:rsidP="006C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0E77DB4D" w14:textId="63AE4A25" w:rsidTr="006C64FB">
        <w:tc>
          <w:tcPr>
            <w:tcW w:w="704" w:type="dxa"/>
          </w:tcPr>
          <w:p w14:paraId="3C0B097D" w14:textId="35168E9D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305F50B9" w14:textId="02F14CD3" w:rsidR="006C64FB" w:rsidRPr="00777C78" w:rsidRDefault="006C64FB" w:rsidP="006C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C64FB" w:rsidRPr="00F60AA0" w14:paraId="51F2E1B0" w14:textId="53A89688" w:rsidTr="006C64FB">
        <w:tc>
          <w:tcPr>
            <w:tcW w:w="704" w:type="dxa"/>
          </w:tcPr>
          <w:p w14:paraId="4BA9F398" w14:textId="3D69F693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05A3CAA2" w14:textId="7E1CE1FC" w:rsidR="006C64FB" w:rsidRPr="00777C78" w:rsidRDefault="006C64FB" w:rsidP="006C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6C64FB" w:rsidRPr="00F60AA0" w14:paraId="73D248B0" w14:textId="77A1598D" w:rsidTr="006C64FB">
        <w:tc>
          <w:tcPr>
            <w:tcW w:w="704" w:type="dxa"/>
          </w:tcPr>
          <w:p w14:paraId="136A65DB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03F578FA" w14:textId="77777777" w:rsidR="006C64FB" w:rsidRPr="00777C78" w:rsidRDefault="006C64FB" w:rsidP="006C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6887FB51" w14:textId="7B2EC0F2" w:rsidTr="006C64FB">
        <w:tc>
          <w:tcPr>
            <w:tcW w:w="704" w:type="dxa"/>
          </w:tcPr>
          <w:p w14:paraId="4107EFD1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4BACF19C" w14:textId="77777777" w:rsidR="006C64FB" w:rsidRPr="00777C78" w:rsidRDefault="006C64FB" w:rsidP="006C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FB" w:rsidRPr="00F60AA0" w14:paraId="6D32BAC2" w14:textId="44BDC484" w:rsidTr="006C64FB">
        <w:tc>
          <w:tcPr>
            <w:tcW w:w="704" w:type="dxa"/>
          </w:tcPr>
          <w:p w14:paraId="187575BE" w14:textId="77777777" w:rsidR="006C64FB" w:rsidRPr="006C64FB" w:rsidRDefault="006C64FB" w:rsidP="006C64FB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14:paraId="3F28C36F" w14:textId="77777777" w:rsidR="006C64FB" w:rsidRPr="00777C78" w:rsidRDefault="006C64FB" w:rsidP="006C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76F41E" w14:textId="52C1EB65" w:rsidR="00F60AA0" w:rsidRDefault="00F60AA0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470632C" w14:textId="169974E4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8260381" w14:textId="056139F1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DF8905D" w14:textId="43C73A5E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D170848" w14:textId="07A58DB9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53AA455" w14:textId="65BF3E92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4D0643E" w14:textId="79A28C5D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BEFD713" w14:textId="6B1AE784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2309749" w14:textId="1D288764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6DEBFD4" w14:textId="1A71F0D9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0317D97" w14:textId="25ABCBA5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AB03ED9" w14:textId="6667F6BA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D712CFD" w14:textId="39D7C392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57693D4" w14:textId="5111F30C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8A5F4B1" w14:textId="51A90244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BC8CDFB" w14:textId="419309E0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0EE9B3C" w14:textId="1CC623DE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85AB1AB" w14:textId="4A5EEBE6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68CBD48" w14:textId="50464E1E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42FC25F" w14:textId="27407873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F59A79F" w14:textId="5D80626A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14C6CD4" w14:textId="0BF7BF36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A6F24F4" w14:textId="54E9702B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A80FF0F" w14:textId="61C5A954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6FDF545" w14:textId="07B75EA4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0B675BF" w14:textId="12CFF4C2" w:rsidR="007101F4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EED7E2F" w14:textId="77777777" w:rsidR="007101F4" w:rsidRPr="00B138A3" w:rsidRDefault="007101F4" w:rsidP="002850F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30314CA" w14:textId="77777777" w:rsidR="002850F5" w:rsidRPr="00F60AA0" w:rsidRDefault="002850F5" w:rsidP="002850F5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14:paraId="0CAE6A88" w14:textId="00286263" w:rsidR="002850F5" w:rsidRDefault="002850F5">
      <w:pPr>
        <w:rPr>
          <w:rFonts w:ascii="Times New Roman" w:hAnsi="Times New Roman" w:cs="Times New Roman"/>
          <w:sz w:val="28"/>
          <w:szCs w:val="28"/>
        </w:rPr>
      </w:pPr>
    </w:p>
    <w:p w14:paraId="28532F6E" w14:textId="1A4F6309" w:rsidR="007101F4" w:rsidRDefault="007101F4">
      <w:pPr>
        <w:rPr>
          <w:rFonts w:ascii="Times New Roman" w:hAnsi="Times New Roman" w:cs="Times New Roman"/>
          <w:sz w:val="28"/>
          <w:szCs w:val="28"/>
        </w:rPr>
      </w:pPr>
    </w:p>
    <w:p w14:paraId="72970A7C" w14:textId="277A3C6C" w:rsidR="007101F4" w:rsidRDefault="007101F4">
      <w:pPr>
        <w:rPr>
          <w:rFonts w:ascii="Times New Roman" w:hAnsi="Times New Roman" w:cs="Times New Roman"/>
          <w:sz w:val="28"/>
          <w:szCs w:val="28"/>
        </w:rPr>
      </w:pPr>
    </w:p>
    <w:p w14:paraId="5503E905" w14:textId="77777777" w:rsidR="007101F4" w:rsidRDefault="007101F4" w:rsidP="007101F4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3B7FFD3" w14:textId="6788D091" w:rsidR="007101F4" w:rsidRPr="007101F4" w:rsidRDefault="007101F4" w:rsidP="007101F4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A6E">
        <w:rPr>
          <w:rFonts w:ascii="Times New Roman" w:hAnsi="Times New Roman" w:cs="Times New Roman"/>
          <w:sz w:val="24"/>
          <w:szCs w:val="24"/>
        </w:rPr>
        <w:t>¿Cómo crees tú que se sintió Said al recibir el farol rojo de parte del jeque? Respalda tu postura con dos argumentos, apoyándote con ejemplos del relato.</w:t>
      </w:r>
    </w:p>
    <w:p w14:paraId="7D8B374B" w14:textId="77777777" w:rsidR="007101F4" w:rsidRPr="002A7902" w:rsidRDefault="007101F4" w:rsidP="007101F4">
      <w:pPr>
        <w:pStyle w:val="Sinespaciado"/>
        <w:ind w:left="360"/>
        <w:rPr>
          <w:rFonts w:ascii="Times New Roman" w:hAnsi="Times New Roman" w:cs="Times New Roman"/>
          <w:sz w:val="24"/>
          <w:szCs w:val="24"/>
        </w:rPr>
      </w:pPr>
    </w:p>
    <w:p w14:paraId="60D53A2C" w14:textId="2D8B1AB9" w:rsidR="007101F4" w:rsidRPr="00CC7A6E" w:rsidRDefault="007101F4" w:rsidP="007101F4">
      <w:pPr>
        <w:pStyle w:val="Sinespaciad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Completa este cuadro, según corresponda en cada caso, a partir de la narración leída.</w:t>
      </w:r>
    </w:p>
    <w:tbl>
      <w:tblPr>
        <w:tblStyle w:val="Tablaconcuadrcula"/>
        <w:tblpPr w:leftFromText="141" w:rightFromText="141" w:vertAnchor="text" w:horzAnchor="page" w:tblpX="4244" w:tblpY="118"/>
        <w:tblW w:w="7654" w:type="dxa"/>
        <w:tblLook w:val="04A0" w:firstRow="1" w:lastRow="0" w:firstColumn="1" w:lastColumn="0" w:noHBand="0" w:noVBand="1"/>
      </w:tblPr>
      <w:tblGrid>
        <w:gridCol w:w="4248"/>
        <w:gridCol w:w="3406"/>
      </w:tblGrid>
      <w:tr w:rsidR="007101F4" w14:paraId="2C36436A" w14:textId="77777777" w:rsidTr="007101F4">
        <w:tc>
          <w:tcPr>
            <w:tcW w:w="4248" w:type="dxa"/>
          </w:tcPr>
          <w:p w14:paraId="10E1EFC9" w14:textId="77777777" w:rsidR="007101F4" w:rsidRDefault="007101F4" w:rsidP="007101F4">
            <w:pPr>
              <w:pStyle w:val="Sinespaciado"/>
              <w:jc w:val="center"/>
              <w:rPr>
                <w:rStyle w:val="Textoennegrit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1DF8">
              <w:rPr>
                <w:rStyle w:val="Textoennegrit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Ambiente o espacio físicos</w:t>
            </w:r>
          </w:p>
          <w:p w14:paraId="46B8BEBF" w14:textId="77777777" w:rsidR="007101F4" w:rsidRPr="00CC4CBD" w:rsidRDefault="007101F4" w:rsidP="007101F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oennegrit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(menciona 3)</w:t>
            </w:r>
          </w:p>
        </w:tc>
        <w:tc>
          <w:tcPr>
            <w:tcW w:w="3406" w:type="dxa"/>
          </w:tcPr>
          <w:p w14:paraId="387A7F3A" w14:textId="77777777" w:rsidR="007101F4" w:rsidRDefault="007101F4" w:rsidP="007101F4">
            <w:pPr>
              <w:pStyle w:val="Sinespaciado"/>
              <w:jc w:val="center"/>
              <w:rPr>
                <w:rStyle w:val="Textoennegrit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1DF8">
              <w:rPr>
                <w:rStyle w:val="Textoennegrit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Ambiente sociocultural</w:t>
            </w:r>
          </w:p>
          <w:p w14:paraId="4E6FA5BE" w14:textId="77777777" w:rsidR="007101F4" w:rsidRPr="00CC4CBD" w:rsidRDefault="007101F4" w:rsidP="007101F4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oennegrit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(menciona 3)</w:t>
            </w:r>
          </w:p>
        </w:tc>
      </w:tr>
      <w:tr w:rsidR="007101F4" w14:paraId="084A9510" w14:textId="77777777" w:rsidTr="007101F4">
        <w:tc>
          <w:tcPr>
            <w:tcW w:w="4248" w:type="dxa"/>
          </w:tcPr>
          <w:p w14:paraId="38C507BC" w14:textId="77777777" w:rsidR="007101F4" w:rsidRDefault="007101F4" w:rsidP="007101F4">
            <w:pPr>
              <w:pStyle w:val="Sinespaciad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C6830C" w14:textId="77777777" w:rsidR="007101F4" w:rsidRDefault="007101F4" w:rsidP="007101F4">
            <w:pPr>
              <w:pStyle w:val="Sinespaciad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6" w:type="dxa"/>
          </w:tcPr>
          <w:p w14:paraId="4F9E55B3" w14:textId="77777777" w:rsidR="007101F4" w:rsidRDefault="007101F4" w:rsidP="007101F4">
            <w:pPr>
              <w:pStyle w:val="Sinespaciad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25829F" w14:textId="77777777" w:rsidR="007101F4" w:rsidRDefault="007101F4" w:rsidP="007101F4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A505AC" w14:textId="77777777" w:rsidR="007101F4" w:rsidRPr="00CC7A6E" w:rsidRDefault="007101F4" w:rsidP="007101F4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85482E7" w14:textId="77777777" w:rsidR="006C64FB" w:rsidRDefault="006C64FB" w:rsidP="006C64F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7101F4" w:rsidRPr="00CC7A6E">
        <w:rPr>
          <w:rFonts w:ascii="Times New Roman" w:hAnsi="Times New Roman" w:cs="Times New Roman"/>
          <w:sz w:val="24"/>
          <w:szCs w:val="24"/>
        </w:rPr>
        <w:t xml:space="preserve">¿Cómo interpretas la primera imagen del texto (el dedo hacia arriba)? </w:t>
      </w:r>
    </w:p>
    <w:p w14:paraId="4CD78926" w14:textId="31687FDC" w:rsidR="007101F4" w:rsidRPr="00CC7A6E" w:rsidRDefault="006C64FB" w:rsidP="006C64F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01F4" w:rsidRPr="00CC7A6E">
        <w:rPr>
          <w:rFonts w:ascii="Times New Roman" w:hAnsi="Times New Roman" w:cs="Times New Roman"/>
          <w:sz w:val="24"/>
          <w:szCs w:val="24"/>
        </w:rPr>
        <w:t xml:space="preserve">¿Qué significa? </w:t>
      </w:r>
    </w:p>
    <w:p w14:paraId="7A44A744" w14:textId="77777777" w:rsidR="006C64FB" w:rsidRDefault="006C64FB" w:rsidP="006C64F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10B5745" w14:textId="28A3B825" w:rsidR="007101F4" w:rsidRPr="00F635B7" w:rsidRDefault="007101F4" w:rsidP="006C64FB">
      <w:pPr>
        <w:pStyle w:val="Sinespaciad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7A6E">
        <w:rPr>
          <w:rFonts w:ascii="Times New Roman" w:hAnsi="Times New Roman" w:cs="Times New Roman"/>
          <w:sz w:val="24"/>
          <w:szCs w:val="24"/>
        </w:rPr>
        <w:t xml:space="preserve"> Califica el texto con una nota del 1.0 al 7. Considera para tu evaluación: el propósito del texto, la información que entrega y cómo la entrega. Argumenta tu evaluación con 2 r</w:t>
      </w:r>
      <w:r>
        <w:rPr>
          <w:rFonts w:ascii="Times New Roman" w:hAnsi="Times New Roman" w:cs="Times New Roman"/>
          <w:sz w:val="24"/>
          <w:szCs w:val="24"/>
        </w:rPr>
        <w:t>azones.</w:t>
      </w:r>
    </w:p>
    <w:p w14:paraId="0B1FEAB4" w14:textId="77777777" w:rsidR="007101F4" w:rsidRDefault="007101F4" w:rsidP="007101F4">
      <w:pPr>
        <w:pStyle w:val="Sinespaciado"/>
        <w:rPr>
          <w:rFonts w:ascii="Times New Roman" w:hAnsi="Times New Roman" w:cs="Times New Roman"/>
        </w:rPr>
      </w:pPr>
    </w:p>
    <w:p w14:paraId="7B2423CC" w14:textId="77777777" w:rsidR="007101F4" w:rsidRPr="00F60AA0" w:rsidRDefault="007101F4">
      <w:pPr>
        <w:rPr>
          <w:rFonts w:ascii="Times New Roman" w:hAnsi="Times New Roman" w:cs="Times New Roman"/>
          <w:sz w:val="28"/>
          <w:szCs w:val="28"/>
        </w:rPr>
      </w:pPr>
    </w:p>
    <w:sectPr w:rsidR="007101F4" w:rsidRPr="00F60AA0" w:rsidSect="006E5318">
      <w:type w:val="continuous"/>
      <w:pgSz w:w="12240" w:h="15840"/>
      <w:pgMar w:top="567" w:right="1041" w:bottom="426" w:left="1276" w:header="708" w:footer="708" w:gutter="0"/>
      <w:cols w:num="2" w:space="0" w:equalWidth="0">
        <w:col w:w="3062" w:space="0"/>
        <w:col w:w="71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31CD"/>
    <w:multiLevelType w:val="hybridMultilevel"/>
    <w:tmpl w:val="70A253FA"/>
    <w:lvl w:ilvl="0" w:tplc="340A000F">
      <w:start w:val="1"/>
      <w:numFmt w:val="decimal"/>
      <w:lvlText w:val="%1."/>
      <w:lvlJc w:val="left"/>
      <w:pPr>
        <w:ind w:left="-360" w:hanging="360"/>
      </w:pPr>
    </w:lvl>
    <w:lvl w:ilvl="1" w:tplc="340A0019" w:tentative="1">
      <w:start w:val="1"/>
      <w:numFmt w:val="lowerLetter"/>
      <w:lvlText w:val="%2."/>
      <w:lvlJc w:val="left"/>
      <w:pPr>
        <w:ind w:left="360" w:hanging="360"/>
      </w:pPr>
    </w:lvl>
    <w:lvl w:ilvl="2" w:tplc="340A001B" w:tentative="1">
      <w:start w:val="1"/>
      <w:numFmt w:val="lowerRoman"/>
      <w:lvlText w:val="%3."/>
      <w:lvlJc w:val="right"/>
      <w:pPr>
        <w:ind w:left="1080" w:hanging="180"/>
      </w:pPr>
    </w:lvl>
    <w:lvl w:ilvl="3" w:tplc="340A000F" w:tentative="1">
      <w:start w:val="1"/>
      <w:numFmt w:val="decimal"/>
      <w:lvlText w:val="%4."/>
      <w:lvlJc w:val="left"/>
      <w:pPr>
        <w:ind w:left="1800" w:hanging="360"/>
      </w:pPr>
    </w:lvl>
    <w:lvl w:ilvl="4" w:tplc="340A0019" w:tentative="1">
      <w:start w:val="1"/>
      <w:numFmt w:val="lowerLetter"/>
      <w:lvlText w:val="%5."/>
      <w:lvlJc w:val="left"/>
      <w:pPr>
        <w:ind w:left="2520" w:hanging="360"/>
      </w:pPr>
    </w:lvl>
    <w:lvl w:ilvl="5" w:tplc="340A001B" w:tentative="1">
      <w:start w:val="1"/>
      <w:numFmt w:val="lowerRoman"/>
      <w:lvlText w:val="%6."/>
      <w:lvlJc w:val="right"/>
      <w:pPr>
        <w:ind w:left="3240" w:hanging="180"/>
      </w:pPr>
    </w:lvl>
    <w:lvl w:ilvl="6" w:tplc="340A000F" w:tentative="1">
      <w:start w:val="1"/>
      <w:numFmt w:val="decimal"/>
      <w:lvlText w:val="%7."/>
      <w:lvlJc w:val="left"/>
      <w:pPr>
        <w:ind w:left="3960" w:hanging="360"/>
      </w:pPr>
    </w:lvl>
    <w:lvl w:ilvl="7" w:tplc="340A0019" w:tentative="1">
      <w:start w:val="1"/>
      <w:numFmt w:val="lowerLetter"/>
      <w:lvlText w:val="%8."/>
      <w:lvlJc w:val="left"/>
      <w:pPr>
        <w:ind w:left="4680" w:hanging="360"/>
      </w:pPr>
    </w:lvl>
    <w:lvl w:ilvl="8" w:tplc="3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70E0847"/>
    <w:multiLevelType w:val="hybridMultilevel"/>
    <w:tmpl w:val="8ADE0A5E"/>
    <w:lvl w:ilvl="0" w:tplc="340A000F">
      <w:start w:val="1"/>
      <w:numFmt w:val="decimal"/>
      <w:lvlText w:val="%1."/>
      <w:lvlJc w:val="left"/>
      <w:pPr>
        <w:ind w:left="-360" w:hanging="360"/>
      </w:pPr>
    </w:lvl>
    <w:lvl w:ilvl="1" w:tplc="340A0019" w:tentative="1">
      <w:start w:val="1"/>
      <w:numFmt w:val="lowerLetter"/>
      <w:lvlText w:val="%2."/>
      <w:lvlJc w:val="left"/>
      <w:pPr>
        <w:ind w:left="360" w:hanging="360"/>
      </w:pPr>
    </w:lvl>
    <w:lvl w:ilvl="2" w:tplc="340A001B" w:tentative="1">
      <w:start w:val="1"/>
      <w:numFmt w:val="lowerRoman"/>
      <w:lvlText w:val="%3."/>
      <w:lvlJc w:val="right"/>
      <w:pPr>
        <w:ind w:left="1080" w:hanging="180"/>
      </w:pPr>
    </w:lvl>
    <w:lvl w:ilvl="3" w:tplc="340A000F" w:tentative="1">
      <w:start w:val="1"/>
      <w:numFmt w:val="decimal"/>
      <w:lvlText w:val="%4."/>
      <w:lvlJc w:val="left"/>
      <w:pPr>
        <w:ind w:left="1800" w:hanging="360"/>
      </w:pPr>
    </w:lvl>
    <w:lvl w:ilvl="4" w:tplc="340A0019" w:tentative="1">
      <w:start w:val="1"/>
      <w:numFmt w:val="lowerLetter"/>
      <w:lvlText w:val="%5."/>
      <w:lvlJc w:val="left"/>
      <w:pPr>
        <w:ind w:left="2520" w:hanging="360"/>
      </w:pPr>
    </w:lvl>
    <w:lvl w:ilvl="5" w:tplc="340A001B" w:tentative="1">
      <w:start w:val="1"/>
      <w:numFmt w:val="lowerRoman"/>
      <w:lvlText w:val="%6."/>
      <w:lvlJc w:val="right"/>
      <w:pPr>
        <w:ind w:left="3240" w:hanging="180"/>
      </w:pPr>
    </w:lvl>
    <w:lvl w:ilvl="6" w:tplc="340A000F" w:tentative="1">
      <w:start w:val="1"/>
      <w:numFmt w:val="decimal"/>
      <w:lvlText w:val="%7."/>
      <w:lvlJc w:val="left"/>
      <w:pPr>
        <w:ind w:left="3960" w:hanging="360"/>
      </w:pPr>
    </w:lvl>
    <w:lvl w:ilvl="7" w:tplc="340A0019" w:tentative="1">
      <w:start w:val="1"/>
      <w:numFmt w:val="lowerLetter"/>
      <w:lvlText w:val="%8."/>
      <w:lvlJc w:val="left"/>
      <w:pPr>
        <w:ind w:left="4680" w:hanging="360"/>
      </w:pPr>
    </w:lvl>
    <w:lvl w:ilvl="8" w:tplc="3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BDB35C9"/>
    <w:multiLevelType w:val="hybridMultilevel"/>
    <w:tmpl w:val="70EEEA7E"/>
    <w:lvl w:ilvl="0" w:tplc="340A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2D5201"/>
    <w:multiLevelType w:val="hybridMultilevel"/>
    <w:tmpl w:val="5B4254D8"/>
    <w:lvl w:ilvl="0" w:tplc="340A000F">
      <w:start w:val="1"/>
      <w:numFmt w:val="decimal"/>
      <w:lvlText w:val="%1."/>
      <w:lvlJc w:val="left"/>
      <w:pPr>
        <w:ind w:left="-360" w:hanging="360"/>
      </w:pPr>
    </w:lvl>
    <w:lvl w:ilvl="1" w:tplc="340A0019" w:tentative="1">
      <w:start w:val="1"/>
      <w:numFmt w:val="lowerLetter"/>
      <w:lvlText w:val="%2."/>
      <w:lvlJc w:val="left"/>
      <w:pPr>
        <w:ind w:left="360" w:hanging="360"/>
      </w:pPr>
    </w:lvl>
    <w:lvl w:ilvl="2" w:tplc="340A001B" w:tentative="1">
      <w:start w:val="1"/>
      <w:numFmt w:val="lowerRoman"/>
      <w:lvlText w:val="%3."/>
      <w:lvlJc w:val="right"/>
      <w:pPr>
        <w:ind w:left="1080" w:hanging="180"/>
      </w:pPr>
    </w:lvl>
    <w:lvl w:ilvl="3" w:tplc="340A000F" w:tentative="1">
      <w:start w:val="1"/>
      <w:numFmt w:val="decimal"/>
      <w:lvlText w:val="%4."/>
      <w:lvlJc w:val="left"/>
      <w:pPr>
        <w:ind w:left="1800" w:hanging="360"/>
      </w:pPr>
    </w:lvl>
    <w:lvl w:ilvl="4" w:tplc="340A0019" w:tentative="1">
      <w:start w:val="1"/>
      <w:numFmt w:val="lowerLetter"/>
      <w:lvlText w:val="%5."/>
      <w:lvlJc w:val="left"/>
      <w:pPr>
        <w:ind w:left="2520" w:hanging="360"/>
      </w:pPr>
    </w:lvl>
    <w:lvl w:ilvl="5" w:tplc="340A001B" w:tentative="1">
      <w:start w:val="1"/>
      <w:numFmt w:val="lowerRoman"/>
      <w:lvlText w:val="%6."/>
      <w:lvlJc w:val="right"/>
      <w:pPr>
        <w:ind w:left="3240" w:hanging="180"/>
      </w:pPr>
    </w:lvl>
    <w:lvl w:ilvl="6" w:tplc="340A000F" w:tentative="1">
      <w:start w:val="1"/>
      <w:numFmt w:val="decimal"/>
      <w:lvlText w:val="%7."/>
      <w:lvlJc w:val="left"/>
      <w:pPr>
        <w:ind w:left="3960" w:hanging="360"/>
      </w:pPr>
    </w:lvl>
    <w:lvl w:ilvl="7" w:tplc="340A0019" w:tentative="1">
      <w:start w:val="1"/>
      <w:numFmt w:val="lowerLetter"/>
      <w:lvlText w:val="%8."/>
      <w:lvlJc w:val="left"/>
      <w:pPr>
        <w:ind w:left="4680" w:hanging="360"/>
      </w:pPr>
    </w:lvl>
    <w:lvl w:ilvl="8" w:tplc="3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C8C56F8"/>
    <w:multiLevelType w:val="hybridMultilevel"/>
    <w:tmpl w:val="0D6C32CC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D4675"/>
    <w:multiLevelType w:val="hybridMultilevel"/>
    <w:tmpl w:val="C2BEA316"/>
    <w:lvl w:ilvl="0" w:tplc="608434B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825C2"/>
    <w:multiLevelType w:val="hybridMultilevel"/>
    <w:tmpl w:val="70F84E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4781D"/>
    <w:multiLevelType w:val="hybridMultilevel"/>
    <w:tmpl w:val="93A8FCF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F5"/>
    <w:rsid w:val="002749AD"/>
    <w:rsid w:val="002850F5"/>
    <w:rsid w:val="00623E10"/>
    <w:rsid w:val="006C64FB"/>
    <w:rsid w:val="006E5318"/>
    <w:rsid w:val="007101F4"/>
    <w:rsid w:val="00777C78"/>
    <w:rsid w:val="00A7289D"/>
    <w:rsid w:val="00AC5F65"/>
    <w:rsid w:val="00E42331"/>
    <w:rsid w:val="00F6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903B"/>
  <w15:chartTrackingRefBased/>
  <w15:docId w15:val="{8E0CE32A-71EC-4399-8D29-7803B9AC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50F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6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AA0"/>
    <w:pPr>
      <w:ind w:left="720"/>
      <w:contextualSpacing/>
    </w:pPr>
  </w:style>
  <w:style w:type="character" w:styleId="Textoennegrita">
    <w:name w:val="Strong"/>
    <w:basedOn w:val="Fuentedeprrafopredeter"/>
    <w:qFormat/>
    <w:rsid w:val="00710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2021-02-28T18:35:00Z</dcterms:created>
  <dcterms:modified xsi:type="dcterms:W3CDTF">2021-02-28T21:15:00Z</dcterms:modified>
</cp:coreProperties>
</file>