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C21D" w14:textId="77777777" w:rsidR="00D63FDD" w:rsidRPr="00BA404A" w:rsidRDefault="00D63FDD" w:rsidP="00D63FDD">
      <w:pPr>
        <w:pStyle w:val="Sinespaciado"/>
        <w:rPr>
          <w:rFonts w:ascii="Arial" w:hAnsi="Arial" w:cs="Arial"/>
        </w:rPr>
      </w:pPr>
      <w:r w:rsidRPr="00BA404A">
        <w:rPr>
          <w:rFonts w:ascii="Arial" w:hAnsi="Arial" w:cs="Arial"/>
        </w:rPr>
        <w:t>Colegio Cristiano Emmanuel</w:t>
      </w:r>
    </w:p>
    <w:p w14:paraId="46CAB0A5" w14:textId="67CD7F0C" w:rsidR="00D63FDD" w:rsidRDefault="00D63FDD" w:rsidP="00D63FD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Historia, Geografía y Ciencias Sociales </w:t>
      </w:r>
      <w:r w:rsidRPr="00BA404A">
        <w:rPr>
          <w:rFonts w:ascii="Arial" w:hAnsi="Arial" w:cs="Arial"/>
        </w:rPr>
        <w:t>/</w:t>
      </w:r>
      <w:r w:rsidRPr="00BA4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BA404A">
        <w:rPr>
          <w:rFonts w:ascii="Arial" w:hAnsi="Arial" w:cs="Arial"/>
        </w:rPr>
        <w:t>° Básic</w:t>
      </w:r>
      <w:r>
        <w:rPr>
          <w:rFonts w:ascii="Arial" w:hAnsi="Arial" w:cs="Arial"/>
        </w:rPr>
        <w:t>o</w:t>
      </w:r>
    </w:p>
    <w:p w14:paraId="68E7892C" w14:textId="37C5B8E4" w:rsidR="00D63FDD" w:rsidRDefault="00D63FDD" w:rsidP="00D63FDD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-------------------------------</w:t>
      </w:r>
      <w:r>
        <w:rPr>
          <w:rFonts w:ascii="Arial" w:hAnsi="Arial" w:cs="Arial"/>
        </w:rPr>
        <w:t>-----------------------------</w:t>
      </w:r>
      <w:r>
        <w:rPr>
          <w:rFonts w:ascii="Arial" w:hAnsi="Arial" w:cs="Arial"/>
        </w:rPr>
        <w:t xml:space="preserve">----------- </w:t>
      </w:r>
    </w:p>
    <w:p w14:paraId="15865805" w14:textId="77777777" w:rsidR="00D63FDD" w:rsidRPr="000E706A" w:rsidRDefault="00D63FDD" w:rsidP="00D63FDD">
      <w:pPr>
        <w:pStyle w:val="Sinespaciado"/>
        <w:jc w:val="center"/>
        <w:rPr>
          <w:rFonts w:ascii="Arial" w:hAnsi="Arial" w:cs="Arial"/>
        </w:rPr>
      </w:pPr>
    </w:p>
    <w:p w14:paraId="19F1B878" w14:textId="77777777" w:rsidR="00D63FDD" w:rsidRDefault="00D63FDD" w:rsidP="00D63FDD">
      <w:pPr>
        <w:pStyle w:val="Sinespaciado"/>
        <w:jc w:val="center"/>
        <w:rPr>
          <w:rFonts w:ascii="Arial" w:hAnsi="Arial" w:cs="Arial"/>
          <w:b/>
          <w:bCs/>
        </w:rPr>
      </w:pPr>
    </w:p>
    <w:p w14:paraId="5DEB7508" w14:textId="518FEFDC" w:rsidR="00D63FDD" w:rsidRPr="000E706A" w:rsidRDefault="00D63FDD" w:rsidP="00D63FDD">
      <w:pPr>
        <w:pStyle w:val="Sinespaciado"/>
        <w:jc w:val="center"/>
        <w:rPr>
          <w:rFonts w:ascii="Arial" w:hAnsi="Arial" w:cs="Arial"/>
          <w:b/>
          <w:bCs/>
        </w:rPr>
      </w:pPr>
      <w:r w:rsidRPr="000E706A">
        <w:rPr>
          <w:rFonts w:ascii="Arial" w:hAnsi="Arial" w:cs="Arial"/>
          <w:b/>
          <w:bCs/>
        </w:rPr>
        <w:t>PRUEBA DE DIAGNÓSTICO</w:t>
      </w:r>
    </w:p>
    <w:p w14:paraId="2CF59D1B" w14:textId="77777777" w:rsidR="00D63FDD" w:rsidRPr="000E706A" w:rsidRDefault="00D63FDD" w:rsidP="00D63FDD">
      <w:pPr>
        <w:pStyle w:val="Sinespaciado"/>
        <w:jc w:val="center"/>
        <w:rPr>
          <w:rFonts w:ascii="Arial" w:hAnsi="Arial" w:cs="Arial"/>
          <w:b/>
          <w:bCs/>
        </w:rPr>
      </w:pPr>
      <w:r w:rsidRPr="000E706A">
        <w:rPr>
          <w:rFonts w:ascii="Arial" w:hAnsi="Arial" w:cs="Arial"/>
          <w:b/>
          <w:bCs/>
        </w:rPr>
        <w:t>HOJA DE RESPUESTAS</w:t>
      </w:r>
    </w:p>
    <w:p w14:paraId="6598EF8B" w14:textId="77777777" w:rsidR="00D63FDD" w:rsidRPr="004D519D" w:rsidRDefault="00D63FDD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72AA66D" w14:textId="71C084A5" w:rsidR="00D63FDD" w:rsidRDefault="00D63FDD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C3013">
        <w:rPr>
          <w:rFonts w:ascii="Arial" w:hAnsi="Arial" w:cs="Arial"/>
          <w:sz w:val="24"/>
          <w:szCs w:val="24"/>
        </w:rPr>
        <w:t>Coloca la letra de la alternativa correcta, según corresponda en cada caso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1ADB1BF" w14:textId="7F888CFA" w:rsidR="00600178" w:rsidRDefault="00600178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3495538D" w14:textId="77777777" w:rsidR="00600178" w:rsidRPr="000C7E74" w:rsidRDefault="00600178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606"/>
        <w:gridCol w:w="900"/>
      </w:tblGrid>
      <w:tr w:rsidR="00D63FDD" w:rsidRPr="00C509A9" w14:paraId="217E06A7" w14:textId="77777777" w:rsidTr="00D6071C">
        <w:tc>
          <w:tcPr>
            <w:tcW w:w="562" w:type="dxa"/>
          </w:tcPr>
          <w:p w14:paraId="7A3F71E5" w14:textId="63E618E8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C509A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6F015746" w14:textId="77777777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3D238024" w14:textId="77777777" w:rsidTr="00D6071C">
        <w:tc>
          <w:tcPr>
            <w:tcW w:w="562" w:type="dxa"/>
          </w:tcPr>
          <w:p w14:paraId="7AD1EFA2" w14:textId="441E95D7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C509A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62E3182E" w14:textId="77777777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34DBCE4F" w14:textId="77777777" w:rsidTr="00D6071C">
        <w:tc>
          <w:tcPr>
            <w:tcW w:w="562" w:type="dxa"/>
          </w:tcPr>
          <w:p w14:paraId="15F7C058" w14:textId="649BF0C9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C509A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5C9AAC96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723D3FEF" w14:textId="77777777" w:rsidTr="00D6071C">
        <w:tc>
          <w:tcPr>
            <w:tcW w:w="562" w:type="dxa"/>
          </w:tcPr>
          <w:p w14:paraId="6F86820A" w14:textId="0ACE9F5D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C509A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1637B591" w14:textId="77777777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72268C85" w14:textId="77777777" w:rsidTr="00D6071C">
        <w:tc>
          <w:tcPr>
            <w:tcW w:w="562" w:type="dxa"/>
          </w:tcPr>
          <w:p w14:paraId="32CA9FDF" w14:textId="0FAB147E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C509A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22640528" w14:textId="77777777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5CCC0443" w14:textId="77777777" w:rsidTr="00D6071C">
        <w:tc>
          <w:tcPr>
            <w:tcW w:w="562" w:type="dxa"/>
          </w:tcPr>
          <w:p w14:paraId="4BE9C4F9" w14:textId="2AFB327C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C509A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62366BA2" w14:textId="77777777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59FD9E6D" w14:textId="77777777" w:rsidTr="00D6071C">
        <w:tc>
          <w:tcPr>
            <w:tcW w:w="562" w:type="dxa"/>
          </w:tcPr>
          <w:p w14:paraId="19CC5316" w14:textId="2176A99D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 w:rsidRPr="00C509A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C509A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4E9C372D" w14:textId="77777777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32659A07" w14:textId="77777777" w:rsidTr="00D6071C">
        <w:tc>
          <w:tcPr>
            <w:tcW w:w="562" w:type="dxa"/>
          </w:tcPr>
          <w:p w14:paraId="71B396B5" w14:textId="79C25550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Pr="00C509A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11A9992A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56924F61" w14:textId="77777777" w:rsidTr="00D6071C">
        <w:tc>
          <w:tcPr>
            <w:tcW w:w="562" w:type="dxa"/>
          </w:tcPr>
          <w:p w14:paraId="7ED2DA1A" w14:textId="40029177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Pr="00C509A9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7A06164C" w14:textId="3794C9CF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04D4FCAD" w14:textId="77777777" w:rsidTr="00D6071C">
        <w:tc>
          <w:tcPr>
            <w:tcW w:w="562" w:type="dxa"/>
          </w:tcPr>
          <w:p w14:paraId="45FC1A20" w14:textId="7A07A1A5" w:rsidR="00D63FDD" w:rsidRPr="00C509A9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900" w:type="dxa"/>
          </w:tcPr>
          <w:p w14:paraId="738307F3" w14:textId="620EEDAA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78FB808F" w14:textId="77777777" w:rsidTr="00D6071C">
        <w:tc>
          <w:tcPr>
            <w:tcW w:w="562" w:type="dxa"/>
          </w:tcPr>
          <w:p w14:paraId="73468DAA" w14:textId="687E59AA" w:rsidR="00D63FDD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23.</w:t>
            </w:r>
          </w:p>
        </w:tc>
        <w:tc>
          <w:tcPr>
            <w:tcW w:w="900" w:type="dxa"/>
          </w:tcPr>
          <w:p w14:paraId="74B5AEB0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6280748A" w14:textId="77777777" w:rsidTr="00D6071C">
        <w:tc>
          <w:tcPr>
            <w:tcW w:w="562" w:type="dxa"/>
          </w:tcPr>
          <w:p w14:paraId="40CC7AFD" w14:textId="6EC4DF8D" w:rsidR="00D63FDD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24.</w:t>
            </w:r>
          </w:p>
        </w:tc>
        <w:tc>
          <w:tcPr>
            <w:tcW w:w="900" w:type="dxa"/>
          </w:tcPr>
          <w:p w14:paraId="7F9717FE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C509A9" w14:paraId="390A6E30" w14:textId="77777777" w:rsidTr="00D6071C">
        <w:tc>
          <w:tcPr>
            <w:tcW w:w="562" w:type="dxa"/>
          </w:tcPr>
          <w:p w14:paraId="3477F4E3" w14:textId="40D44DCC" w:rsidR="00D63FDD" w:rsidRDefault="00D63FDD" w:rsidP="00D6071C">
            <w:pPr>
              <w:pStyle w:val="Sinespaciad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25.</w:t>
            </w:r>
          </w:p>
        </w:tc>
        <w:tc>
          <w:tcPr>
            <w:tcW w:w="900" w:type="dxa"/>
          </w:tcPr>
          <w:p w14:paraId="78FA653B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2259" w:tblpY="96"/>
        <w:tblW w:w="0" w:type="auto"/>
        <w:tblLook w:val="04A0" w:firstRow="1" w:lastRow="0" w:firstColumn="1" w:lastColumn="0" w:noHBand="0" w:noVBand="1"/>
      </w:tblPr>
      <w:tblGrid>
        <w:gridCol w:w="562"/>
        <w:gridCol w:w="851"/>
      </w:tblGrid>
      <w:tr w:rsidR="00D63FDD" w:rsidRPr="00DC3013" w14:paraId="11639C83" w14:textId="77777777" w:rsidTr="00D6071C">
        <w:tc>
          <w:tcPr>
            <w:tcW w:w="562" w:type="dxa"/>
          </w:tcPr>
          <w:p w14:paraId="79EE3503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74AED3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2FC0E366" w14:textId="77777777" w:rsidTr="00D6071C">
        <w:tc>
          <w:tcPr>
            <w:tcW w:w="562" w:type="dxa"/>
          </w:tcPr>
          <w:p w14:paraId="3578087C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58EA4E0B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08574D7C" w14:textId="77777777" w:rsidTr="00D6071C">
        <w:tc>
          <w:tcPr>
            <w:tcW w:w="562" w:type="dxa"/>
          </w:tcPr>
          <w:p w14:paraId="15E08D02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8E4E1B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293FA61A" w14:textId="77777777" w:rsidTr="00D6071C">
        <w:tc>
          <w:tcPr>
            <w:tcW w:w="562" w:type="dxa"/>
          </w:tcPr>
          <w:p w14:paraId="18444233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DAC6231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0F576038" w14:textId="77777777" w:rsidTr="00D6071C">
        <w:tc>
          <w:tcPr>
            <w:tcW w:w="562" w:type="dxa"/>
          </w:tcPr>
          <w:p w14:paraId="09D4050C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D2496B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251B1DE1" w14:textId="77777777" w:rsidTr="00D6071C">
        <w:tc>
          <w:tcPr>
            <w:tcW w:w="562" w:type="dxa"/>
          </w:tcPr>
          <w:p w14:paraId="26130FB9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444EFBB5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0512F994" w14:textId="77777777" w:rsidTr="00D6071C">
        <w:tc>
          <w:tcPr>
            <w:tcW w:w="562" w:type="dxa"/>
          </w:tcPr>
          <w:p w14:paraId="1C561363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327DDB" w14:textId="11E8521C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52D62900" w14:textId="77777777" w:rsidTr="00D6071C">
        <w:tc>
          <w:tcPr>
            <w:tcW w:w="562" w:type="dxa"/>
          </w:tcPr>
          <w:p w14:paraId="43FD4D06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80CA1A" w14:textId="18A2C60E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6D3C2EE9" w14:textId="77777777" w:rsidTr="00D6071C">
        <w:tc>
          <w:tcPr>
            <w:tcW w:w="562" w:type="dxa"/>
          </w:tcPr>
          <w:p w14:paraId="7CEFD1DE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532EEE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3A13A807" w14:textId="77777777" w:rsidTr="00D6071C">
        <w:tc>
          <w:tcPr>
            <w:tcW w:w="562" w:type="dxa"/>
          </w:tcPr>
          <w:p w14:paraId="38E0814E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17CD4D1A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5DC05822" w14:textId="77777777" w:rsidTr="00D6071C">
        <w:tc>
          <w:tcPr>
            <w:tcW w:w="562" w:type="dxa"/>
          </w:tcPr>
          <w:p w14:paraId="14DBA060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A42F88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63FDD" w:rsidRPr="00DC3013" w14:paraId="37A96E14" w14:textId="77777777" w:rsidTr="00D6071C">
        <w:tc>
          <w:tcPr>
            <w:tcW w:w="562" w:type="dxa"/>
          </w:tcPr>
          <w:p w14:paraId="74BD30BC" w14:textId="77777777" w:rsidR="00D63FDD" w:rsidRPr="00C509A9" w:rsidRDefault="00D63FDD" w:rsidP="00D6071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0388F2" w14:textId="77777777" w:rsidR="00D63FDD" w:rsidRPr="00C509A9" w:rsidRDefault="00D63FDD" w:rsidP="00D6071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F21D642" w14:textId="77777777" w:rsidR="00D63FDD" w:rsidRDefault="00D63FDD" w:rsidP="00D63FD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2560EA" w14:textId="77777777" w:rsidR="00D63FDD" w:rsidRDefault="00D63FDD" w:rsidP="00D63FD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03E106" w14:textId="77777777" w:rsidR="00D63FDD" w:rsidRDefault="00D63FDD" w:rsidP="00D63FD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DC924C" w14:textId="77777777" w:rsidR="00D63FDD" w:rsidRDefault="00D63FDD" w:rsidP="00D63FD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E555C3" w14:textId="77777777" w:rsidR="00D63FDD" w:rsidRDefault="00D63FDD" w:rsidP="00D63FD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17DFBF" w14:textId="77777777" w:rsidR="00D63FDD" w:rsidRDefault="00D63FDD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BEF8E48" w14:textId="77777777" w:rsidR="00D63FDD" w:rsidRDefault="00D63FDD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60324F93" w14:textId="77777777" w:rsidR="00D63FDD" w:rsidRDefault="00D63FDD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05239824" w14:textId="77777777" w:rsidR="00D63FDD" w:rsidRDefault="00D63FDD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41905978" w14:textId="77777777" w:rsidR="00D63FDD" w:rsidRDefault="00D63FDD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59C539DE" w14:textId="77777777" w:rsidR="00D63FDD" w:rsidRDefault="00D63FDD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E49DB5A" w14:textId="77777777" w:rsidR="00D63FDD" w:rsidRDefault="00D63FDD" w:rsidP="00D63FDD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14:paraId="72710680" w14:textId="77777777" w:rsidR="00D63FDD" w:rsidRDefault="00D63FDD" w:rsidP="00D63FDD">
      <w:pPr>
        <w:pStyle w:val="Sinespaciado"/>
        <w:ind w:firstLine="60"/>
        <w:rPr>
          <w:rFonts w:ascii="Arial" w:hAnsi="Arial" w:cs="Arial"/>
          <w:sz w:val="24"/>
          <w:szCs w:val="24"/>
        </w:rPr>
      </w:pPr>
    </w:p>
    <w:p w14:paraId="5250696F" w14:textId="77777777" w:rsidR="00D63FDD" w:rsidRDefault="00D63FDD"/>
    <w:sectPr w:rsidR="00D63FDD" w:rsidSect="00D63FDD">
      <w:pgSz w:w="12240" w:h="15840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E7BA6"/>
    <w:multiLevelType w:val="hybridMultilevel"/>
    <w:tmpl w:val="C9B243F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DD"/>
    <w:rsid w:val="00600178"/>
    <w:rsid w:val="00D6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C783"/>
  <w15:chartTrackingRefBased/>
  <w15:docId w15:val="{8099004D-9E4C-4A14-AC4E-B123177D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F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3FD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6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2</cp:revision>
  <dcterms:created xsi:type="dcterms:W3CDTF">2021-03-08T01:37:00Z</dcterms:created>
  <dcterms:modified xsi:type="dcterms:W3CDTF">2021-03-08T01:51:00Z</dcterms:modified>
</cp:coreProperties>
</file>