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B17B" w14:textId="77777777" w:rsidR="00F65112" w:rsidRPr="0002685C" w:rsidRDefault="00F65112" w:rsidP="00F65112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6EB8E" wp14:editId="6107939B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2857500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FDE7D" w14:textId="77777777" w:rsidR="00F65112" w:rsidRDefault="00F65112" w:rsidP="00F65112">
                            <w:r>
                              <w:t>COLEGIO CRISTIANO EMMANUEL</w:t>
                            </w:r>
                          </w:p>
                          <w:p w14:paraId="46D74EE1" w14:textId="61FFFCF9" w:rsidR="00F65112" w:rsidRDefault="00F65112" w:rsidP="00F65112">
                            <w:r>
                              <w:t>6</w:t>
                            </w:r>
                            <w:r>
                              <w:t>º Básico / Año 202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EB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45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" filled="f" stroked="f">
                <v:textbox>
                  <w:txbxContent>
                    <w:p w14:paraId="470FDE7D" w14:textId="77777777" w:rsidR="00F65112" w:rsidRDefault="00F65112" w:rsidP="00F65112">
                      <w:r>
                        <w:t>COLEGIO CRISTIANO EMMANUEL</w:t>
                      </w:r>
                    </w:p>
                    <w:p w14:paraId="46D74EE1" w14:textId="61FFFCF9" w:rsidR="00F65112" w:rsidRDefault="00F65112" w:rsidP="00F65112">
                      <w:r>
                        <w:t>6</w:t>
                      </w:r>
                      <w:r>
                        <w:t>º Básico / Año 202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7AB68629" wp14:editId="4745BF77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578FA" w14:textId="77777777" w:rsidR="00F65112" w:rsidRDefault="00F65112" w:rsidP="00F65112">
      <w:pPr>
        <w:spacing w:before="240"/>
        <w:rPr>
          <w:rFonts w:ascii="Arial" w:hAnsi="Arial" w:cs="Arial"/>
          <w:color w:val="000000"/>
          <w:lang w:val="en-GB"/>
        </w:rPr>
      </w:pPr>
    </w:p>
    <w:p w14:paraId="5F7ED8A0" w14:textId="77777777" w:rsidR="00F65112" w:rsidRDefault="00F65112" w:rsidP="00F65112">
      <w:pPr>
        <w:jc w:val="center"/>
        <w:rPr>
          <w:rFonts w:ascii="American Typewriter" w:hAnsi="American Typewriter"/>
          <w:color w:val="0000FF"/>
        </w:rPr>
      </w:pPr>
    </w:p>
    <w:p w14:paraId="204948BF" w14:textId="77777777" w:rsidR="00F65112" w:rsidRDefault="00F65112" w:rsidP="00F65112">
      <w:pPr>
        <w:jc w:val="center"/>
        <w:rPr>
          <w:rFonts w:ascii="American Typewriter" w:hAnsi="American Typewriter"/>
          <w:color w:val="0000FF"/>
        </w:rPr>
      </w:pPr>
    </w:p>
    <w:p w14:paraId="367879F7" w14:textId="77777777" w:rsidR="00F65112" w:rsidRPr="00016B15" w:rsidRDefault="00F65112" w:rsidP="00F65112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14:paraId="46EBC382" w14:textId="66EBB5D9" w:rsidR="00F65112" w:rsidRPr="00F65112" w:rsidRDefault="00F65112" w:rsidP="00F65112">
      <w:pPr>
        <w:jc w:val="center"/>
        <w:rPr>
          <w:rFonts w:ascii="American Typewriter" w:hAnsi="American Typewriter"/>
          <w:color w:val="0000FF"/>
          <w:u w:val="single"/>
        </w:rPr>
      </w:pPr>
      <w:r w:rsidRPr="007637AC">
        <w:rPr>
          <w:rFonts w:ascii="American Typewriter" w:hAnsi="American Typewriter"/>
          <w:color w:val="0000FF"/>
        </w:rPr>
        <w:t xml:space="preserve">                    </w:t>
      </w:r>
      <w:r w:rsidRPr="00F65112">
        <w:rPr>
          <w:rFonts w:ascii="American Typewriter" w:hAnsi="American Typewriter"/>
          <w:color w:val="0000FF"/>
          <w:u w:val="single"/>
        </w:rPr>
        <w:t>6</w:t>
      </w:r>
      <w:r w:rsidRPr="00F65112">
        <w:rPr>
          <w:rFonts w:ascii="American Typewriter" w:hAnsi="American Typewriter"/>
          <w:color w:val="0000FF"/>
          <w:u w:val="single"/>
        </w:rPr>
        <w:t>º año básico</w:t>
      </w:r>
    </w:p>
    <w:p w14:paraId="5DB836B4" w14:textId="77777777" w:rsidR="00F65112" w:rsidRPr="00F65112" w:rsidRDefault="00F65112" w:rsidP="00F65112">
      <w:pPr>
        <w:jc w:val="center"/>
        <w:rPr>
          <w:rFonts w:ascii="American Typewriter" w:hAnsi="American Typewriter"/>
          <w:color w:val="0000FF"/>
          <w:u w:val="single"/>
        </w:rPr>
      </w:pPr>
    </w:p>
    <w:p w14:paraId="7F17877B" w14:textId="77777777" w:rsidR="00F65112" w:rsidRPr="00016B15" w:rsidRDefault="00F65112" w:rsidP="00F65112">
      <w:pPr>
        <w:rPr>
          <w:rFonts w:ascii="American Typewriter" w:hAnsi="American Typewriter"/>
        </w:rPr>
      </w:pPr>
      <w:r w:rsidRPr="00016B15">
        <w:rPr>
          <w:rFonts w:ascii="American Typewriter" w:hAnsi="American Typewriter"/>
        </w:rPr>
        <w:t>Estimado(a) Alumno(a):</w:t>
      </w:r>
    </w:p>
    <w:p w14:paraId="44B56FB2" w14:textId="77777777" w:rsidR="00F65112" w:rsidRPr="00016B15" w:rsidRDefault="00F65112" w:rsidP="00F65112">
      <w:pPr>
        <w:rPr>
          <w:rFonts w:ascii="American Typewriter" w:hAnsi="American Typewriter"/>
        </w:rPr>
      </w:pPr>
    </w:p>
    <w:p w14:paraId="7F8ADCCC" w14:textId="30E9D86F" w:rsidR="00F65112" w:rsidRDefault="00F65112" w:rsidP="00F65112">
      <w:pPr>
        <w:spacing w:line="276" w:lineRule="auto"/>
        <w:rPr>
          <w:rFonts w:ascii="American Typewriter" w:hAnsi="American Typewriter"/>
          <w:sz w:val="22"/>
          <w:szCs w:val="22"/>
        </w:rPr>
      </w:pPr>
      <w:r w:rsidRPr="00016B15">
        <w:rPr>
          <w:rFonts w:ascii="American Typewriter" w:hAnsi="American Typewriter"/>
        </w:rPr>
        <w:t xml:space="preserve">Junto con saludarte, solicito que </w:t>
      </w:r>
      <w:r>
        <w:rPr>
          <w:rFonts w:ascii="American Typewriter" w:hAnsi="American Typewriter"/>
        </w:rPr>
        <w:t>respondas</w:t>
      </w:r>
      <w:r w:rsidRPr="00016B15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las preguntas </w:t>
      </w:r>
      <w:r>
        <w:rPr>
          <w:rFonts w:ascii="American Typewriter" w:hAnsi="American Typewriter"/>
        </w:rPr>
        <w:t>de esta prueba de diagnóstico. A través de ella conoceremos el nivel de aprendizaje en el que te encuentras frente a los distintos temas de ciencias.</w:t>
      </w:r>
    </w:p>
    <w:p w14:paraId="3046CBC9" w14:textId="77777777" w:rsidR="00F65112" w:rsidRDefault="00F65112" w:rsidP="00F65112">
      <w:pPr>
        <w:spacing w:line="276" w:lineRule="auto"/>
        <w:rPr>
          <w:rFonts w:ascii="American Typewriter" w:hAnsi="American Typewriter"/>
          <w:sz w:val="22"/>
          <w:szCs w:val="22"/>
          <w:lang w:val="es-ES"/>
        </w:rPr>
      </w:pPr>
    </w:p>
    <w:p w14:paraId="777C2DB7" w14:textId="77777777" w:rsidR="00F65112" w:rsidRPr="00E965F7" w:rsidRDefault="00F65112" w:rsidP="00F65112">
      <w:pPr>
        <w:jc w:val="both"/>
        <w:rPr>
          <w:rFonts w:ascii="American Typewriter" w:eastAsia="Times New Roman" w:hAnsi="American Typewriter" w:cs="Arial"/>
          <w:color w:val="0000FF"/>
          <w:lang w:val="es-ES" w:eastAsia="es-CL"/>
        </w:rPr>
      </w:pPr>
    </w:p>
    <w:p w14:paraId="71F2CB60" w14:textId="77777777" w:rsidR="00F65112" w:rsidRPr="00016B15" w:rsidRDefault="00F65112" w:rsidP="00F65112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14:paraId="0A71127F" w14:textId="77777777" w:rsidR="00F65112" w:rsidRPr="00016B15" w:rsidRDefault="00F65112" w:rsidP="00F65112">
      <w:pPr>
        <w:jc w:val="both"/>
        <w:rPr>
          <w:rFonts w:ascii="American Typewriter" w:hAnsi="American Typewriter"/>
          <w:color w:val="0000FF"/>
        </w:rPr>
      </w:pPr>
    </w:p>
    <w:p w14:paraId="2EDF45EA" w14:textId="77777777" w:rsidR="00F65112" w:rsidRPr="00016B15" w:rsidRDefault="00F65112" w:rsidP="00F6511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14:paraId="4689E931" w14:textId="77777777" w:rsidR="00F65112" w:rsidRPr="00016B15" w:rsidRDefault="00F65112" w:rsidP="00F6511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14:paraId="33C3C5B5" w14:textId="77777777" w:rsidR="00F65112" w:rsidRPr="00016B15" w:rsidRDefault="00F65112" w:rsidP="00F65112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14:paraId="78848079" w14:textId="77777777" w:rsidR="00F65112" w:rsidRPr="00016B15" w:rsidRDefault="00F65112" w:rsidP="00F6511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14:paraId="0E41AC5A" w14:textId="77777777" w:rsidR="00F65112" w:rsidRPr="00016B15" w:rsidRDefault="00F65112" w:rsidP="00F65112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14:paraId="087DBF0F" w14:textId="77777777" w:rsidR="00F65112" w:rsidRPr="00016B15" w:rsidRDefault="00F65112" w:rsidP="00F65112">
      <w:pPr>
        <w:rPr>
          <w:rFonts w:ascii="American Typewriter" w:hAnsi="American Typewriter"/>
        </w:rPr>
      </w:pPr>
    </w:p>
    <w:p w14:paraId="5B174511" w14:textId="77777777" w:rsidR="00F65112" w:rsidRPr="00016B15" w:rsidRDefault="00F65112" w:rsidP="00F65112">
      <w:pPr>
        <w:rPr>
          <w:rFonts w:ascii="American Typewriter" w:hAnsi="American Typewriter"/>
        </w:rPr>
      </w:pPr>
    </w:p>
    <w:p w14:paraId="26C173DF" w14:textId="0A8CB2B5" w:rsidR="00F65112" w:rsidRPr="00016B15" w:rsidRDefault="00F65112" w:rsidP="00F6511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SANTIAGO, </w:t>
      </w:r>
      <w:r>
        <w:rPr>
          <w:rFonts w:ascii="American Typewriter" w:hAnsi="American Typewriter"/>
        </w:rPr>
        <w:t>marzo</w:t>
      </w:r>
      <w:r w:rsidRPr="00016B15">
        <w:rPr>
          <w:rFonts w:ascii="American Typewriter" w:hAnsi="American Typewriter"/>
        </w:rPr>
        <w:t xml:space="preserve"> 202</w:t>
      </w:r>
      <w:r>
        <w:rPr>
          <w:rFonts w:ascii="American Typewriter" w:hAnsi="American Typewriter"/>
        </w:rPr>
        <w:t>1</w:t>
      </w:r>
      <w:r w:rsidRPr="00016B15">
        <w:rPr>
          <w:rFonts w:ascii="American Typewriter" w:hAnsi="American Typewriter"/>
        </w:rPr>
        <w:t>.</w:t>
      </w:r>
    </w:p>
    <w:p w14:paraId="73D179E1" w14:textId="77777777" w:rsidR="000B3B0C" w:rsidRDefault="000B3B0C"/>
    <w:sectPr w:rsidR="000B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12"/>
    <w:rsid w:val="000B3B0C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5363"/>
  <w15:chartTrackingRefBased/>
  <w15:docId w15:val="{E3C2E302-3385-824D-996A-CE2F2C09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12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2021-03-03T00:52:00Z</dcterms:created>
  <dcterms:modified xsi:type="dcterms:W3CDTF">2021-03-03T00:59:00Z</dcterms:modified>
</cp:coreProperties>
</file>