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25" w:rsidRDefault="000E436B">
      <w:r>
        <w:t xml:space="preserve">En YouTube: </w:t>
      </w:r>
      <w:r w:rsidR="00EA2F25">
        <w:t xml:space="preserve">Ronda de las </w:t>
      </w:r>
      <w:proofErr w:type="gramStart"/>
      <w:r w:rsidR="00EA2F25">
        <w:t>vocales ,</w:t>
      </w:r>
      <w:proofErr w:type="gramEnd"/>
      <w:r>
        <w:t xml:space="preserve"> </w:t>
      </w:r>
      <w:bookmarkStart w:id="0" w:name="_GoBack"/>
      <w:bookmarkEnd w:id="0"/>
      <w:r w:rsidR="00EA2F25">
        <w:t>canción infantil-</w:t>
      </w:r>
      <w:proofErr w:type="spellStart"/>
      <w:r w:rsidR="00EA2F25">
        <w:t>Mundocanticuentos</w:t>
      </w:r>
      <w:proofErr w:type="spellEnd"/>
    </w:p>
    <w:p w:rsidR="00EA2F25" w:rsidRDefault="00EA2F25">
      <w:hyperlink r:id="rId5" w:history="1">
        <w:r w:rsidRPr="00B17B94">
          <w:rPr>
            <w:rStyle w:val="Hipervnculo"/>
          </w:rPr>
          <w:t>https://www.youtube.com/watch?v=CqTXFbnG0ag</w:t>
        </w:r>
      </w:hyperlink>
    </w:p>
    <w:p w:rsidR="00EA2F25" w:rsidRDefault="00EA2F25"/>
    <w:p w:rsidR="00EA2F25" w:rsidRDefault="000E436B">
      <w:r>
        <w:t xml:space="preserve">En </w:t>
      </w:r>
      <w:proofErr w:type="spellStart"/>
      <w:r>
        <w:t>YouTube</w:t>
      </w:r>
      <w:proofErr w:type="gramStart"/>
      <w:r>
        <w:t>:</w:t>
      </w:r>
      <w:r w:rsidR="00EA2F25">
        <w:t>La</w:t>
      </w:r>
      <w:proofErr w:type="spellEnd"/>
      <w:proofErr w:type="gramEnd"/>
      <w:r w:rsidR="00EA2F25">
        <w:t xml:space="preserve"> risa de las vocales </w:t>
      </w:r>
    </w:p>
    <w:p w:rsidR="004D5E21" w:rsidRDefault="00EA2F25">
      <w:hyperlink r:id="rId6" w:history="1">
        <w:r w:rsidRPr="00B17B94">
          <w:rPr>
            <w:rStyle w:val="Hipervnculo"/>
          </w:rPr>
          <w:t>https://www.youtube.com/watch?v=OHUktPPdTaM</w:t>
        </w:r>
      </w:hyperlink>
    </w:p>
    <w:p w:rsidR="00EA2F25" w:rsidRDefault="00EA2F25"/>
    <w:p w:rsidR="00EA2F25" w:rsidRDefault="000E436B">
      <w:r>
        <w:t xml:space="preserve">En YouTube: </w:t>
      </w:r>
      <w:r w:rsidR="00EA2F25">
        <w:t>La canción de las vocales monosílabo</w:t>
      </w:r>
    </w:p>
    <w:p w:rsidR="00EA2F25" w:rsidRDefault="00EA2F25">
      <w:hyperlink r:id="rId7" w:history="1">
        <w:r w:rsidRPr="00B17B94">
          <w:rPr>
            <w:rStyle w:val="Hipervnculo"/>
          </w:rPr>
          <w:t>https://www.youtube.com/watch?v=DDg0cHSR1wY</w:t>
        </w:r>
      </w:hyperlink>
    </w:p>
    <w:p w:rsidR="00EA2F25" w:rsidRDefault="00EA2F25"/>
    <w:p w:rsidR="00EA2F25" w:rsidRDefault="000E436B">
      <w:r>
        <w:t xml:space="preserve">En YouTube: </w:t>
      </w:r>
      <w:r w:rsidR="00EA2F25">
        <w:t>Somos las vocales  mi perro Chócolo  aprende</w:t>
      </w:r>
    </w:p>
    <w:p w:rsidR="00EA2F25" w:rsidRDefault="00EA2F25">
      <w:hyperlink r:id="rId8" w:history="1">
        <w:r w:rsidRPr="00B17B94">
          <w:rPr>
            <w:rStyle w:val="Hipervnculo"/>
          </w:rPr>
          <w:t>https://www.youtube.com/watch?v=etLrs8qrNNo</w:t>
        </w:r>
      </w:hyperlink>
    </w:p>
    <w:p w:rsidR="00EA2F25" w:rsidRDefault="00EA2F25"/>
    <w:sectPr w:rsidR="00EA2F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25"/>
    <w:rsid w:val="000E436B"/>
    <w:rsid w:val="00B61886"/>
    <w:rsid w:val="00C15CA9"/>
    <w:rsid w:val="00E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2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Lrs8qrN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Dg0cHSR1w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HUktPPdTaM" TargetMode="External"/><Relationship Id="rId5" Type="http://schemas.openxmlformats.org/officeDocument/2006/relationships/hyperlink" Target="https://www.youtube.com/watch?v=CqTXFbnG0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2021-03-15T02:24:00Z</dcterms:created>
  <dcterms:modified xsi:type="dcterms:W3CDTF">2021-03-15T02:36:00Z</dcterms:modified>
</cp:coreProperties>
</file>