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8AC" w:rsidRPr="00BC67E0" w:rsidRDefault="001B18AC" w:rsidP="001B18AC">
      <w:pPr>
        <w:pStyle w:val="Sinespaciado"/>
        <w:rPr>
          <w:lang w:eastAsia="es-CL"/>
        </w:rPr>
      </w:pPr>
      <w:bookmarkStart w:id="0" w:name="_Hlk48422191"/>
      <w:bookmarkStart w:id="1" w:name="_Hlk48477806"/>
      <w:r w:rsidRPr="00BC67E0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5AEEB9F" wp14:editId="7291FF43">
            <wp:simplePos x="0" y="0"/>
            <wp:positionH relativeFrom="margin">
              <wp:posOffset>-526380</wp:posOffset>
            </wp:positionH>
            <wp:positionV relativeFrom="paragraph">
              <wp:posOffset>429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A98A3" wp14:editId="59BE8340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8AC" w:rsidRPr="00D036F4" w:rsidRDefault="001B18AC" w:rsidP="001B18AC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1B18AC" w:rsidRPr="00D036F4" w:rsidRDefault="001B18AC" w:rsidP="001B18AC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1B18AC" w:rsidRDefault="001B18AC" w:rsidP="001B18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A98A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1B18AC" w:rsidRPr="00D036F4" w:rsidRDefault="001B18AC" w:rsidP="001B18AC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1B18AC" w:rsidRPr="00D036F4" w:rsidRDefault="001B18AC" w:rsidP="001B18AC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1B18AC" w:rsidRDefault="001B18AC" w:rsidP="001B18A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lang w:eastAsia="es-CL"/>
        </w:rPr>
        <w:t xml:space="preserve"> Colegio Cristiano Emmanuel</w:t>
      </w:r>
    </w:p>
    <w:p w:rsidR="001B18AC" w:rsidRPr="00BC67E0" w:rsidRDefault="001B18AC" w:rsidP="001B18AC">
      <w:pPr>
        <w:pStyle w:val="Sinespaciado"/>
        <w:rPr>
          <w:lang w:eastAsia="es-CL"/>
        </w:rPr>
      </w:pPr>
      <w:r w:rsidRPr="00BC67E0">
        <w:rPr>
          <w:lang w:eastAsia="es-CL"/>
        </w:rPr>
        <w:t>Historia, Geografía y Ciencia Sociales / 6° Año Básico</w:t>
      </w:r>
    </w:p>
    <w:p w:rsidR="001B18AC" w:rsidRPr="00B34ABD" w:rsidRDefault="001B18AC" w:rsidP="001B18AC">
      <w:pPr>
        <w:pStyle w:val="Sinespaciado"/>
        <w:rPr>
          <w:lang w:eastAsia="es-CL"/>
        </w:rPr>
      </w:pPr>
      <w:r w:rsidRPr="00B34ABD">
        <w:rPr>
          <w:lang w:eastAsia="es-CL"/>
        </w:rPr>
        <w:t>------------------------------------------------</w:t>
      </w:r>
      <w:r>
        <w:rPr>
          <w:lang w:eastAsia="es-CL"/>
        </w:rPr>
        <w:t>------</w:t>
      </w:r>
      <w:r w:rsidRPr="00B34ABD">
        <w:rPr>
          <w:lang w:eastAsia="es-CL"/>
        </w:rPr>
        <w:t xml:space="preserve">------------------  </w:t>
      </w:r>
    </w:p>
    <w:bookmarkEnd w:id="0"/>
    <w:p w:rsidR="001B18AC" w:rsidRDefault="001B18AC" w:rsidP="001B18AC">
      <w:pPr>
        <w:pStyle w:val="Sinespaciado"/>
      </w:pPr>
    </w:p>
    <w:p w:rsidR="001B18AC" w:rsidRDefault="001B18AC" w:rsidP="001B18AC">
      <w:pPr>
        <w:pStyle w:val="Sinespaciado"/>
      </w:pPr>
    </w:p>
    <w:p w:rsidR="001B18AC" w:rsidRPr="004A2E89" w:rsidRDefault="001B18AC" w:rsidP="001B18AC">
      <w:pPr>
        <w:pStyle w:val="Sinespaciado"/>
        <w:jc w:val="center"/>
        <w:rPr>
          <w:rFonts w:ascii="Arial" w:hAnsi="Arial" w:cs="Arial"/>
          <w:b/>
          <w:bCs/>
        </w:rPr>
      </w:pPr>
      <w:r w:rsidRPr="004A2E89">
        <w:rPr>
          <w:rFonts w:ascii="Arial" w:hAnsi="Arial" w:cs="Arial"/>
          <w:b/>
          <w:bCs/>
        </w:rPr>
        <w:t xml:space="preserve">GUÍA DE </w:t>
      </w:r>
      <w:r>
        <w:rPr>
          <w:rFonts w:ascii="Arial" w:hAnsi="Arial" w:cs="Arial"/>
          <w:b/>
          <w:bCs/>
        </w:rPr>
        <w:t>TRABAJO</w:t>
      </w:r>
    </w:p>
    <w:p w:rsidR="001B18AC" w:rsidRPr="004A2E89" w:rsidRDefault="001B18AC" w:rsidP="001B18AC">
      <w:pPr>
        <w:pStyle w:val="Sinespaciado"/>
        <w:jc w:val="center"/>
        <w:rPr>
          <w:rFonts w:ascii="Arial" w:hAnsi="Arial" w:cs="Arial"/>
          <w:b/>
          <w:bCs/>
        </w:rPr>
      </w:pPr>
      <w:r w:rsidRPr="004A2E89">
        <w:rPr>
          <w:rFonts w:ascii="Arial" w:hAnsi="Arial" w:cs="Arial"/>
          <w:b/>
          <w:bCs/>
        </w:rPr>
        <w:t>AMBIENTES NATURALES DE CHILE</w:t>
      </w:r>
    </w:p>
    <w:p w:rsidR="001B18AC" w:rsidRPr="00BF7E2F" w:rsidRDefault="001B18AC" w:rsidP="001B18AC"/>
    <w:p w:rsidR="001B18AC" w:rsidRDefault="001B18AC" w:rsidP="00606219">
      <w:pPr>
        <w:pStyle w:val="Sinespaciado"/>
        <w:rPr>
          <w:rFonts w:ascii="Arial" w:hAnsi="Arial" w:cs="Arial"/>
        </w:rPr>
      </w:pPr>
      <w:bookmarkStart w:id="2" w:name="_GoBack"/>
      <w:bookmarkEnd w:id="1"/>
      <w:bookmarkEnd w:id="2"/>
      <w:r>
        <w:rPr>
          <w:rFonts w:ascii="Arial" w:hAnsi="Arial" w:cs="Arial"/>
        </w:rPr>
        <w:t>A partir de la clase y la guía de estudio, completa la siguiente tabla, e</w:t>
      </w:r>
      <w:r w:rsidRPr="00C82651">
        <w:rPr>
          <w:rFonts w:ascii="Arial" w:hAnsi="Arial" w:cs="Arial"/>
        </w:rPr>
        <w:t>scrib</w:t>
      </w:r>
      <w:r>
        <w:rPr>
          <w:rFonts w:ascii="Arial" w:hAnsi="Arial" w:cs="Arial"/>
        </w:rPr>
        <w:t>i</w:t>
      </w:r>
      <w:r w:rsidRPr="00C82651">
        <w:rPr>
          <w:rFonts w:ascii="Arial" w:hAnsi="Arial" w:cs="Arial"/>
        </w:rPr>
        <w:t>e</w:t>
      </w:r>
      <w:r>
        <w:rPr>
          <w:rFonts w:ascii="Arial" w:hAnsi="Arial" w:cs="Arial"/>
        </w:rPr>
        <w:t>ndo</w:t>
      </w:r>
      <w:r w:rsidRPr="00C82651">
        <w:rPr>
          <w:rFonts w:ascii="Arial" w:hAnsi="Arial" w:cs="Arial"/>
        </w:rPr>
        <w:t xml:space="preserve"> en el espacio en blanco al lado de cada ambiente natural</w:t>
      </w:r>
      <w:r w:rsidRPr="00A241CB">
        <w:rPr>
          <w:rFonts w:ascii="Arial" w:hAnsi="Arial" w:cs="Arial"/>
          <w:highlight w:val="cyan"/>
        </w:rPr>
        <w:t>, si te parece que la vida en ese lugar representa una ventaja o una desventaja</w:t>
      </w:r>
      <w:r w:rsidRPr="00E01169">
        <w:rPr>
          <w:rFonts w:ascii="Arial" w:hAnsi="Arial" w:cs="Arial"/>
        </w:rPr>
        <w:t>, justifica</w:t>
      </w:r>
      <w:r>
        <w:rPr>
          <w:rFonts w:ascii="Arial" w:hAnsi="Arial" w:cs="Arial"/>
        </w:rPr>
        <w:t xml:space="preserve"> tus respuestas.</w:t>
      </w:r>
      <w:r w:rsidRPr="00C82651">
        <w:rPr>
          <w:rFonts w:ascii="Arial" w:hAnsi="Arial" w:cs="Arial"/>
        </w:rPr>
        <w:t xml:space="preserve"> Encierra en un círculo si </w:t>
      </w:r>
      <w:r>
        <w:rPr>
          <w:rFonts w:ascii="Arial" w:hAnsi="Arial" w:cs="Arial"/>
        </w:rPr>
        <w:t xml:space="preserve">los emoticones </w:t>
      </w:r>
      <w:r w:rsidRPr="00C82651">
        <w:rPr>
          <w:rFonts w:ascii="Arial" w:hAnsi="Arial" w:cs="Arial"/>
        </w:rPr>
        <w:t>representa</w:t>
      </w:r>
      <w:r>
        <w:rPr>
          <w:rFonts w:ascii="Arial" w:hAnsi="Arial" w:cs="Arial"/>
        </w:rPr>
        <w:t>n</w:t>
      </w:r>
      <w:r w:rsidRPr="00C82651">
        <w:rPr>
          <w:rFonts w:ascii="Arial" w:hAnsi="Arial" w:cs="Arial"/>
        </w:rPr>
        <w:t xml:space="preserve"> una ventaja o desventaja</w:t>
      </w:r>
      <w:r>
        <w:rPr>
          <w:rFonts w:ascii="Arial" w:hAnsi="Arial" w:cs="Arial"/>
        </w:rPr>
        <w:t xml:space="preserve">. </w:t>
      </w:r>
    </w:p>
    <w:p w:rsidR="001B18AC" w:rsidRDefault="001B18AC" w:rsidP="001B18AC">
      <w:pPr>
        <w:pStyle w:val="Sinespaciado"/>
        <w:rPr>
          <w:rFonts w:ascii="Arial" w:hAnsi="Arial" w:cs="Arial"/>
        </w:rPr>
      </w:pPr>
      <w:r w:rsidRPr="00C82651">
        <w:rPr>
          <w:noProof/>
        </w:rPr>
        <w:drawing>
          <wp:anchor distT="0" distB="0" distL="114300" distR="114300" simplePos="0" relativeHeight="251661312" behindDoc="0" locked="0" layoutInCell="1" allowOverlap="1" wp14:anchorId="7CBE0683" wp14:editId="210CCEBF">
            <wp:simplePos x="0" y="0"/>
            <wp:positionH relativeFrom="column">
              <wp:posOffset>1635125</wp:posOffset>
            </wp:positionH>
            <wp:positionV relativeFrom="paragraph">
              <wp:posOffset>135890</wp:posOffset>
            </wp:positionV>
            <wp:extent cx="283845" cy="296545"/>
            <wp:effectExtent l="0" t="0" r="1905" b="8255"/>
            <wp:wrapTopAndBottom/>
            <wp:docPr id="5" name="Imagen 5" descr="Iconos de computadora emoticon smiley tristeza, dolor, divers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os de computadora emoticon smiley tristeza, dolor, divers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364324F" wp14:editId="35EAA7AA">
            <wp:simplePos x="0" y="0"/>
            <wp:positionH relativeFrom="column">
              <wp:posOffset>329170</wp:posOffset>
            </wp:positionH>
            <wp:positionV relativeFrom="paragraph">
              <wp:posOffset>40915</wp:posOffset>
            </wp:positionV>
            <wp:extent cx="406400" cy="388620"/>
            <wp:effectExtent l="0" t="0" r="0" b="0"/>
            <wp:wrapNone/>
            <wp:docPr id="7" name="Imagen 7" descr="Emoticon feliz Vector icono - Descargar Vectores Grat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moticon feliz Vector icono - Descargar Vectores Grati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VENTAJA            DES</w:t>
      </w:r>
      <w:r w:rsidRPr="00BE121A">
        <w:rPr>
          <w:rFonts w:ascii="Arial" w:hAnsi="Arial" w:cs="Arial"/>
        </w:rPr>
        <w:t xml:space="preserve">VENTAJA </w:t>
      </w:r>
    </w:p>
    <w:tbl>
      <w:tblPr>
        <w:tblStyle w:val="Tablaconcuadrcula"/>
        <w:tblpPr w:leftFromText="141" w:rightFromText="141" w:vertAnchor="text" w:horzAnchor="margin" w:tblpXSpec="center" w:tblpY="299"/>
        <w:tblW w:w="9918" w:type="dxa"/>
        <w:tblLook w:val="04A0" w:firstRow="1" w:lastRow="0" w:firstColumn="1" w:lastColumn="0" w:noHBand="0" w:noVBand="1"/>
      </w:tblPr>
      <w:tblGrid>
        <w:gridCol w:w="1413"/>
        <w:gridCol w:w="850"/>
        <w:gridCol w:w="7655"/>
      </w:tblGrid>
      <w:tr w:rsidR="001B18AC" w:rsidRPr="000D2772" w:rsidTr="001B18AC">
        <w:tc>
          <w:tcPr>
            <w:tcW w:w="1413" w:type="dxa"/>
          </w:tcPr>
          <w:p w:rsidR="001B18AC" w:rsidRPr="000D2772" w:rsidRDefault="001B18AC" w:rsidP="001B18AC">
            <w:pPr>
              <w:rPr>
                <w:rFonts w:ascii="Arial" w:hAnsi="Arial" w:cs="Arial"/>
                <w:sz w:val="24"/>
                <w:szCs w:val="24"/>
              </w:rPr>
            </w:pPr>
            <w:r w:rsidRPr="000D2772">
              <w:rPr>
                <w:rFonts w:ascii="Arial" w:hAnsi="Arial" w:cs="Arial"/>
                <w:sz w:val="24"/>
                <w:szCs w:val="24"/>
              </w:rPr>
              <w:t>Ambiente desértico.</w:t>
            </w:r>
          </w:p>
        </w:tc>
        <w:tc>
          <w:tcPr>
            <w:tcW w:w="850" w:type="dxa"/>
          </w:tcPr>
          <w:p w:rsidR="001B18AC" w:rsidRPr="000D2772" w:rsidRDefault="001B18AC" w:rsidP="001B18AC">
            <w:r w:rsidRPr="000D2772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AFFB1FA" wp14:editId="7E5B9544">
                  <wp:simplePos x="0" y="0"/>
                  <wp:positionH relativeFrom="column">
                    <wp:posOffset>6539</wp:posOffset>
                  </wp:positionH>
                  <wp:positionV relativeFrom="paragraph">
                    <wp:posOffset>73266</wp:posOffset>
                  </wp:positionV>
                  <wp:extent cx="406400" cy="388620"/>
                  <wp:effectExtent l="0" t="0" r="0" b="0"/>
                  <wp:wrapNone/>
                  <wp:docPr id="8" name="Imagen 8" descr="Emoticon feliz Vector icono - Descargar Vectores Grat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oticon feliz Vector icono - Descargar Vectores Grati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AC" w:rsidRPr="000D2772" w:rsidRDefault="001B18AC" w:rsidP="001B18AC"/>
          <w:p w:rsidR="001B18AC" w:rsidRPr="000D2772" w:rsidRDefault="001B18AC" w:rsidP="001B18AC">
            <w:r w:rsidRPr="000D277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A7A3C8E" wp14:editId="5E71C7F6">
                  <wp:simplePos x="0" y="0"/>
                  <wp:positionH relativeFrom="column">
                    <wp:posOffset>68135</wp:posOffset>
                  </wp:positionH>
                  <wp:positionV relativeFrom="paragraph">
                    <wp:posOffset>245110</wp:posOffset>
                  </wp:positionV>
                  <wp:extent cx="283845" cy="296545"/>
                  <wp:effectExtent l="0" t="0" r="1905" b="8255"/>
                  <wp:wrapTopAndBottom/>
                  <wp:docPr id="10" name="Imagen 10" descr="Iconos de computadora emoticon smiley tristeza, dolor, divers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os de computadora emoticon smiley tristeza, dolor, divers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AC" w:rsidRPr="000D2772" w:rsidRDefault="001B18AC" w:rsidP="001B18AC"/>
          <w:p w:rsidR="001B18AC" w:rsidRPr="000D2772" w:rsidRDefault="001B18AC" w:rsidP="001B18AC"/>
        </w:tc>
        <w:tc>
          <w:tcPr>
            <w:tcW w:w="7655" w:type="dxa"/>
          </w:tcPr>
          <w:p w:rsidR="001B18AC" w:rsidRPr="000D2772" w:rsidRDefault="001B18AC" w:rsidP="001B18AC"/>
        </w:tc>
      </w:tr>
      <w:tr w:rsidR="001B18AC" w:rsidRPr="000D2772" w:rsidTr="001B18AC">
        <w:tc>
          <w:tcPr>
            <w:tcW w:w="1413" w:type="dxa"/>
          </w:tcPr>
          <w:p w:rsidR="001B18AC" w:rsidRPr="000D2772" w:rsidRDefault="001B18AC" w:rsidP="001B18AC">
            <w:pPr>
              <w:rPr>
                <w:rFonts w:ascii="Arial" w:hAnsi="Arial" w:cs="Arial"/>
                <w:sz w:val="24"/>
                <w:szCs w:val="24"/>
              </w:rPr>
            </w:pPr>
            <w:r w:rsidRPr="000D2772">
              <w:rPr>
                <w:rFonts w:ascii="Arial" w:hAnsi="Arial" w:cs="Arial"/>
                <w:sz w:val="24"/>
                <w:szCs w:val="24"/>
              </w:rPr>
              <w:t xml:space="preserve">Ambiente altiplánico. </w:t>
            </w:r>
          </w:p>
        </w:tc>
        <w:tc>
          <w:tcPr>
            <w:tcW w:w="850" w:type="dxa"/>
          </w:tcPr>
          <w:p w:rsidR="001B18AC" w:rsidRPr="000D2772" w:rsidRDefault="001B18AC" w:rsidP="001B18AC">
            <w:r w:rsidRPr="000D2772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E1100EF" wp14:editId="7D5D9F1F">
                  <wp:simplePos x="0" y="0"/>
                  <wp:positionH relativeFrom="column">
                    <wp:posOffset>5441</wp:posOffset>
                  </wp:positionH>
                  <wp:positionV relativeFrom="paragraph">
                    <wp:posOffset>92040</wp:posOffset>
                  </wp:positionV>
                  <wp:extent cx="406400" cy="388620"/>
                  <wp:effectExtent l="0" t="0" r="0" b="0"/>
                  <wp:wrapNone/>
                  <wp:docPr id="11" name="Imagen 11" descr="Emoticon feliz Vector icono - Descargar Vectores Grat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oticon feliz Vector icono - Descargar Vectores Grati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AC" w:rsidRPr="000D2772" w:rsidRDefault="001B18AC" w:rsidP="001B18AC"/>
          <w:p w:rsidR="001B18AC" w:rsidRPr="000D2772" w:rsidRDefault="001B18AC" w:rsidP="001B18AC"/>
          <w:p w:rsidR="001B18AC" w:rsidRPr="000D2772" w:rsidRDefault="001B18AC" w:rsidP="001B18AC">
            <w:r w:rsidRPr="000D2772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BAE6159" wp14:editId="3BD95B30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216741</wp:posOffset>
                  </wp:positionV>
                  <wp:extent cx="283845" cy="296545"/>
                  <wp:effectExtent l="0" t="0" r="1905" b="8255"/>
                  <wp:wrapTopAndBottom/>
                  <wp:docPr id="12" name="Imagen 12" descr="Iconos de computadora emoticon smiley tristeza, dolor, divers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os de computadora emoticon smiley tristeza, dolor, divers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AC" w:rsidRPr="000D2772" w:rsidRDefault="001B18AC" w:rsidP="001B18AC"/>
          <w:p w:rsidR="001B18AC" w:rsidRPr="000D2772" w:rsidRDefault="001B18AC" w:rsidP="001B18AC"/>
        </w:tc>
        <w:tc>
          <w:tcPr>
            <w:tcW w:w="7655" w:type="dxa"/>
          </w:tcPr>
          <w:p w:rsidR="001B18AC" w:rsidRPr="000D2772" w:rsidRDefault="001B18AC" w:rsidP="001B18AC"/>
        </w:tc>
      </w:tr>
      <w:tr w:rsidR="001B18AC" w:rsidRPr="000D2772" w:rsidTr="001B18AC">
        <w:trPr>
          <w:trHeight w:val="2175"/>
        </w:trPr>
        <w:tc>
          <w:tcPr>
            <w:tcW w:w="1413" w:type="dxa"/>
          </w:tcPr>
          <w:p w:rsidR="001B18AC" w:rsidRPr="000D2772" w:rsidRDefault="001B18AC" w:rsidP="001B18AC">
            <w:pPr>
              <w:rPr>
                <w:rFonts w:ascii="Arial" w:hAnsi="Arial" w:cs="Arial"/>
                <w:sz w:val="24"/>
                <w:szCs w:val="24"/>
              </w:rPr>
            </w:pPr>
            <w:r w:rsidRPr="000D2772">
              <w:rPr>
                <w:rFonts w:ascii="Arial" w:hAnsi="Arial" w:cs="Arial"/>
                <w:sz w:val="24"/>
                <w:szCs w:val="24"/>
              </w:rPr>
              <w:t>Ambiente costero árido</w:t>
            </w:r>
          </w:p>
          <w:p w:rsidR="001B18AC" w:rsidRPr="000D2772" w:rsidRDefault="001B18AC" w:rsidP="001B18AC">
            <w:pPr>
              <w:rPr>
                <w:rFonts w:ascii="Arial" w:hAnsi="Arial" w:cs="Arial"/>
                <w:sz w:val="24"/>
                <w:szCs w:val="24"/>
              </w:rPr>
            </w:pPr>
          </w:p>
          <w:p w:rsidR="001B18AC" w:rsidRPr="000D2772" w:rsidRDefault="001B18AC" w:rsidP="001B18AC">
            <w:pPr>
              <w:rPr>
                <w:rFonts w:ascii="Arial" w:hAnsi="Arial" w:cs="Arial"/>
                <w:sz w:val="24"/>
                <w:szCs w:val="24"/>
              </w:rPr>
            </w:pPr>
          </w:p>
          <w:p w:rsidR="001B18AC" w:rsidRPr="000D2772" w:rsidRDefault="001B18AC" w:rsidP="001B18AC">
            <w:pPr>
              <w:rPr>
                <w:rFonts w:ascii="Arial" w:hAnsi="Arial" w:cs="Arial"/>
                <w:sz w:val="24"/>
                <w:szCs w:val="24"/>
              </w:rPr>
            </w:pPr>
          </w:p>
          <w:p w:rsidR="001B18AC" w:rsidRPr="000D2772" w:rsidRDefault="001B18AC" w:rsidP="001B18AC">
            <w:pPr>
              <w:rPr>
                <w:rFonts w:ascii="Arial" w:hAnsi="Arial" w:cs="Arial"/>
                <w:sz w:val="24"/>
                <w:szCs w:val="24"/>
              </w:rPr>
            </w:pPr>
          </w:p>
          <w:p w:rsidR="001B18AC" w:rsidRPr="000D2772" w:rsidRDefault="001B18AC" w:rsidP="001B18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8AC" w:rsidRPr="000D2772" w:rsidRDefault="001B18AC" w:rsidP="001B18AC">
            <w:r w:rsidRPr="000D2772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C8C21B2" wp14:editId="46F57AA9">
                  <wp:simplePos x="0" y="0"/>
                  <wp:positionH relativeFrom="column">
                    <wp:posOffset>5149</wp:posOffset>
                  </wp:positionH>
                  <wp:positionV relativeFrom="paragraph">
                    <wp:posOffset>133985</wp:posOffset>
                  </wp:positionV>
                  <wp:extent cx="406400" cy="388620"/>
                  <wp:effectExtent l="0" t="0" r="0" b="0"/>
                  <wp:wrapNone/>
                  <wp:docPr id="13" name="Imagen 13" descr="Emoticon feliz Vector icono - Descargar Vectores Grat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oticon feliz Vector icono - Descargar Vectores Grati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AC" w:rsidRPr="000D2772" w:rsidRDefault="001B18AC" w:rsidP="001B18AC"/>
          <w:p w:rsidR="001B18AC" w:rsidRPr="000D2772" w:rsidRDefault="001B18AC" w:rsidP="001B18AC"/>
          <w:p w:rsidR="001B18AC" w:rsidRPr="000D2772" w:rsidRDefault="001B18AC" w:rsidP="001B18AC">
            <w:r w:rsidRPr="000D2772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26F8CCB" wp14:editId="1C793B10">
                  <wp:simplePos x="0" y="0"/>
                  <wp:positionH relativeFrom="column">
                    <wp:posOffset>64907</wp:posOffset>
                  </wp:positionH>
                  <wp:positionV relativeFrom="paragraph">
                    <wp:posOffset>278353</wp:posOffset>
                  </wp:positionV>
                  <wp:extent cx="283845" cy="296545"/>
                  <wp:effectExtent l="0" t="0" r="1905" b="8255"/>
                  <wp:wrapTopAndBottom/>
                  <wp:docPr id="14" name="Imagen 14" descr="Iconos de computadora emoticon smiley tristeza, dolor, divers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os de computadora emoticon smiley tristeza, dolor, divers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AC" w:rsidRPr="000D2772" w:rsidRDefault="001B18AC" w:rsidP="001B18AC"/>
        </w:tc>
        <w:tc>
          <w:tcPr>
            <w:tcW w:w="7655" w:type="dxa"/>
          </w:tcPr>
          <w:p w:rsidR="001B18AC" w:rsidRPr="000D2772" w:rsidRDefault="001B18AC" w:rsidP="001B18AC"/>
          <w:p w:rsidR="001B18AC" w:rsidRPr="000D2772" w:rsidRDefault="001B18AC" w:rsidP="001B18AC"/>
          <w:p w:rsidR="001B18AC" w:rsidRPr="000D2772" w:rsidRDefault="001B18AC" w:rsidP="001B18AC"/>
          <w:p w:rsidR="001B18AC" w:rsidRPr="000D2772" w:rsidRDefault="001B18AC" w:rsidP="001B18AC"/>
          <w:p w:rsidR="001B18AC" w:rsidRPr="000D2772" w:rsidRDefault="001B18AC" w:rsidP="001B18AC"/>
          <w:p w:rsidR="001B18AC" w:rsidRPr="000D2772" w:rsidRDefault="001B18AC" w:rsidP="001B18AC"/>
          <w:p w:rsidR="001B18AC" w:rsidRPr="000D2772" w:rsidRDefault="001B18AC" w:rsidP="001B18AC"/>
        </w:tc>
      </w:tr>
      <w:tr w:rsidR="001B18AC" w:rsidRPr="000D2772" w:rsidTr="001B18AC">
        <w:tc>
          <w:tcPr>
            <w:tcW w:w="1413" w:type="dxa"/>
          </w:tcPr>
          <w:p w:rsidR="001B18AC" w:rsidRPr="000D2772" w:rsidRDefault="001B18AC" w:rsidP="001B18AC">
            <w:pPr>
              <w:rPr>
                <w:rFonts w:ascii="Arial" w:hAnsi="Arial" w:cs="Arial"/>
                <w:sz w:val="24"/>
                <w:szCs w:val="24"/>
              </w:rPr>
            </w:pPr>
            <w:r w:rsidRPr="000D2772">
              <w:rPr>
                <w:rFonts w:ascii="Arial" w:hAnsi="Arial" w:cs="Arial"/>
                <w:sz w:val="24"/>
                <w:szCs w:val="24"/>
              </w:rPr>
              <w:t>Ambiente costero templado</w:t>
            </w:r>
          </w:p>
        </w:tc>
        <w:tc>
          <w:tcPr>
            <w:tcW w:w="850" w:type="dxa"/>
          </w:tcPr>
          <w:p w:rsidR="001B18AC" w:rsidRPr="000D2772" w:rsidRDefault="001B18AC" w:rsidP="001B18AC"/>
          <w:p w:rsidR="001B18AC" w:rsidRPr="000D2772" w:rsidRDefault="001B18AC" w:rsidP="001B18AC">
            <w:r w:rsidRPr="000D2772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1DB9D31" wp14:editId="112A4C7A">
                  <wp:simplePos x="0" y="0"/>
                  <wp:positionH relativeFrom="column">
                    <wp:posOffset>3690</wp:posOffset>
                  </wp:positionH>
                  <wp:positionV relativeFrom="paragraph">
                    <wp:posOffset>6350</wp:posOffset>
                  </wp:positionV>
                  <wp:extent cx="406400" cy="388620"/>
                  <wp:effectExtent l="0" t="0" r="0" b="0"/>
                  <wp:wrapNone/>
                  <wp:docPr id="15" name="Imagen 15" descr="Emoticon feliz Vector icono - Descargar Vectores Grat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oticon feliz Vector icono - Descargar Vectores Grati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AC" w:rsidRPr="000D2772" w:rsidRDefault="001B18AC" w:rsidP="001B18AC"/>
          <w:p w:rsidR="001B18AC" w:rsidRPr="000D2772" w:rsidRDefault="001B18AC" w:rsidP="001B18AC"/>
          <w:p w:rsidR="001B18AC" w:rsidRPr="000D2772" w:rsidRDefault="001B18AC" w:rsidP="001B18AC">
            <w:r w:rsidRPr="000D2772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EC4988C" wp14:editId="771CFD7C">
                  <wp:simplePos x="0" y="0"/>
                  <wp:positionH relativeFrom="column">
                    <wp:posOffset>81658</wp:posOffset>
                  </wp:positionH>
                  <wp:positionV relativeFrom="paragraph">
                    <wp:posOffset>127291</wp:posOffset>
                  </wp:positionV>
                  <wp:extent cx="283845" cy="296545"/>
                  <wp:effectExtent l="0" t="0" r="1905" b="8255"/>
                  <wp:wrapTopAndBottom/>
                  <wp:docPr id="16" name="Imagen 16" descr="Iconos de computadora emoticon smiley tristeza, dolor, divers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os de computadora emoticon smiley tristeza, dolor, divers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AC" w:rsidRPr="000D2772" w:rsidRDefault="001B18AC" w:rsidP="001B18AC"/>
        </w:tc>
        <w:tc>
          <w:tcPr>
            <w:tcW w:w="7655" w:type="dxa"/>
          </w:tcPr>
          <w:p w:rsidR="001B18AC" w:rsidRPr="000D2772" w:rsidRDefault="001B18AC" w:rsidP="001B18AC"/>
        </w:tc>
      </w:tr>
    </w:tbl>
    <w:p w:rsidR="001B18AC" w:rsidRPr="00F71659" w:rsidRDefault="001B18AC" w:rsidP="001B18AC">
      <w:pPr>
        <w:pStyle w:val="Sinespaciado"/>
        <w:rPr>
          <w:rFonts w:ascii="Arial" w:hAnsi="Arial" w:cs="Arial"/>
          <w:sz w:val="24"/>
          <w:szCs w:val="24"/>
        </w:rPr>
      </w:pPr>
    </w:p>
    <w:p w:rsidR="001B18AC" w:rsidRDefault="001B18AC"/>
    <w:sectPr w:rsidR="001B18AC" w:rsidSect="001B18AC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97E92"/>
    <w:multiLevelType w:val="hybridMultilevel"/>
    <w:tmpl w:val="233AE5C2"/>
    <w:lvl w:ilvl="0" w:tplc="C480F90C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AC"/>
    <w:rsid w:val="001B18AC"/>
    <w:rsid w:val="0060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4A64"/>
  <w15:chartTrackingRefBased/>
  <w15:docId w15:val="{EC418FE5-49F2-4E4A-B4B5-6F33A4CB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18A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B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2020-11-29T17:24:00Z</dcterms:created>
  <dcterms:modified xsi:type="dcterms:W3CDTF">2020-11-29T17:36:00Z</dcterms:modified>
</cp:coreProperties>
</file>