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CDF96" w14:textId="77777777" w:rsidR="00526FAE" w:rsidRDefault="00526FAE" w:rsidP="00526FAE">
      <w:pPr>
        <w:pStyle w:val="NoSpacing"/>
        <w:rPr>
          <w:rFonts w:ascii="Arial" w:hAnsi="Arial" w:cs="Arial"/>
          <w:sz w:val="20"/>
          <w:szCs w:val="20"/>
          <w:lang w:val="es-419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E0374F0" wp14:editId="65AA116C">
            <wp:simplePos x="0" y="0"/>
            <wp:positionH relativeFrom="column">
              <wp:posOffset>-352425</wp:posOffset>
            </wp:positionH>
            <wp:positionV relativeFrom="paragraph">
              <wp:posOffset>6350</wp:posOffset>
            </wp:positionV>
            <wp:extent cx="671195" cy="623570"/>
            <wp:effectExtent l="0" t="0" r="0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62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  <w:lang w:val="es-419"/>
        </w:rPr>
        <w:t>Colegio Cristiano Emmanuel</w:t>
      </w:r>
    </w:p>
    <w:p w14:paraId="6FEA44BF" w14:textId="77777777" w:rsidR="00526FAE" w:rsidRDefault="00526FAE" w:rsidP="00526FAE">
      <w:pPr>
        <w:pStyle w:val="NoSpacing"/>
        <w:rPr>
          <w:rFonts w:ascii="Arial" w:hAnsi="Arial" w:cs="Arial"/>
          <w:sz w:val="20"/>
          <w:szCs w:val="20"/>
          <w:lang w:val="es-419"/>
        </w:rPr>
      </w:pPr>
      <w:r>
        <w:rPr>
          <w:rFonts w:ascii="Arial" w:hAnsi="Arial" w:cs="Arial"/>
          <w:sz w:val="20"/>
          <w:szCs w:val="20"/>
          <w:lang w:val="es-419"/>
        </w:rPr>
        <w:t>Matemática / 5°Año Básico</w:t>
      </w:r>
    </w:p>
    <w:p w14:paraId="095C49A1" w14:textId="77777777" w:rsidR="00526FAE" w:rsidRDefault="00526FAE" w:rsidP="00526FAE">
      <w:pPr>
        <w:pStyle w:val="NoSpacing"/>
        <w:rPr>
          <w:rFonts w:ascii="Arial" w:hAnsi="Arial" w:cs="Arial"/>
          <w:sz w:val="20"/>
          <w:szCs w:val="20"/>
          <w:lang w:val="es-419"/>
        </w:rPr>
      </w:pPr>
      <w:r>
        <w:rPr>
          <w:rFonts w:ascii="Arial" w:hAnsi="Arial" w:cs="Arial"/>
          <w:sz w:val="20"/>
          <w:szCs w:val="20"/>
          <w:lang w:val="es-419"/>
        </w:rPr>
        <w:t>Clases online</w:t>
      </w:r>
    </w:p>
    <w:p w14:paraId="34814AE1" w14:textId="77777777" w:rsidR="00526FAE" w:rsidRDefault="00526FAE" w:rsidP="00526FAE">
      <w:pPr>
        <w:pStyle w:val="NoSpacing"/>
        <w:rPr>
          <w:rFonts w:ascii="Arial" w:hAnsi="Arial" w:cs="Arial"/>
          <w:sz w:val="20"/>
          <w:szCs w:val="20"/>
          <w:lang w:val="es-419"/>
        </w:rPr>
      </w:pPr>
      <w:r>
        <w:rPr>
          <w:rFonts w:ascii="Arial" w:hAnsi="Arial" w:cs="Arial"/>
          <w:sz w:val="20"/>
          <w:szCs w:val="20"/>
          <w:lang w:val="es-419"/>
        </w:rPr>
        <w:t>Profesora: Pamela Rojas J.</w:t>
      </w:r>
    </w:p>
    <w:p w14:paraId="5F2265B7" w14:textId="77777777" w:rsidR="00526FAE" w:rsidRDefault="00526FAE" w:rsidP="00526FAE">
      <w:pPr>
        <w:pStyle w:val="NoSpacing"/>
        <w:rPr>
          <w:rFonts w:ascii="Arial" w:hAnsi="Arial" w:cs="Arial"/>
          <w:b/>
          <w:bCs/>
          <w:sz w:val="24"/>
          <w:szCs w:val="24"/>
          <w:u w:val="single"/>
          <w:lang w:val="es-419"/>
        </w:rPr>
      </w:pPr>
    </w:p>
    <w:p w14:paraId="45A4FE5D" w14:textId="77777777" w:rsidR="00526FAE" w:rsidRPr="00AA7F1C" w:rsidRDefault="00526FAE" w:rsidP="00526FAE">
      <w:pPr>
        <w:pStyle w:val="NoSpacing"/>
        <w:ind w:left="2880" w:firstLine="720"/>
        <w:rPr>
          <w:rFonts w:ascii="Arial" w:hAnsi="Arial" w:cs="Arial"/>
          <w:b/>
          <w:bCs/>
          <w:sz w:val="24"/>
          <w:szCs w:val="24"/>
          <w:u w:val="single"/>
          <w:lang w:val="es-419"/>
        </w:rPr>
      </w:pPr>
    </w:p>
    <w:p w14:paraId="65BF0A4D" w14:textId="77777777" w:rsidR="00526FAE" w:rsidRPr="00AA7F1C" w:rsidRDefault="00526FAE" w:rsidP="00526FAE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  <w:r w:rsidRPr="00AA7F1C">
        <w:rPr>
          <w:rFonts w:ascii="Arial" w:hAnsi="Arial" w:cs="Arial"/>
          <w:sz w:val="24"/>
          <w:szCs w:val="24"/>
          <w:lang w:val="es-419"/>
        </w:rPr>
        <w:t xml:space="preserve">Tarea </w:t>
      </w:r>
      <w:r>
        <w:rPr>
          <w:rFonts w:ascii="Arial" w:hAnsi="Arial" w:cs="Arial"/>
          <w:sz w:val="24"/>
          <w:szCs w:val="24"/>
          <w:lang w:val="es-419"/>
        </w:rPr>
        <w:t>7</w:t>
      </w:r>
    </w:p>
    <w:p w14:paraId="6CFB27FA" w14:textId="77777777" w:rsidR="00526FAE" w:rsidRPr="00AA7F1C" w:rsidRDefault="00526FAE" w:rsidP="00526FAE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  <w:r w:rsidRPr="00AA7F1C">
        <w:rPr>
          <w:rFonts w:ascii="Arial" w:hAnsi="Arial" w:cs="Arial"/>
          <w:sz w:val="24"/>
          <w:szCs w:val="24"/>
          <w:lang w:val="es-419"/>
        </w:rPr>
        <w:t xml:space="preserve">Semana del </w:t>
      </w:r>
      <w:r>
        <w:rPr>
          <w:rFonts w:ascii="Arial" w:hAnsi="Arial" w:cs="Arial"/>
          <w:sz w:val="24"/>
          <w:szCs w:val="24"/>
          <w:lang w:val="es-419"/>
        </w:rPr>
        <w:t>30 de noviembre al 4 de diciembre</w:t>
      </w:r>
    </w:p>
    <w:p w14:paraId="7A399342" w14:textId="77777777" w:rsidR="00526FAE" w:rsidRPr="00AA7F1C" w:rsidRDefault="00526FAE" w:rsidP="00526FAE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</w:p>
    <w:p w14:paraId="0DD34B7B" w14:textId="77777777" w:rsidR="00526FAE" w:rsidRDefault="00526FAE" w:rsidP="00526FAE">
      <w:pPr>
        <w:rPr>
          <w:rFonts w:ascii="Arial" w:hAnsi="Arial" w:cs="Arial"/>
          <w:sz w:val="24"/>
          <w:szCs w:val="24"/>
          <w:lang w:val="es-419"/>
        </w:rPr>
      </w:pPr>
      <w:r w:rsidRPr="002A1AA2">
        <w:rPr>
          <w:rFonts w:ascii="Arial" w:hAnsi="Arial" w:cs="Arial"/>
          <w:sz w:val="24"/>
          <w:szCs w:val="24"/>
          <w:lang w:val="es-419"/>
        </w:rPr>
        <w:t>Nombre: ____________________________________</w:t>
      </w:r>
      <w:proofErr w:type="gramStart"/>
      <w:r w:rsidRPr="002A1AA2">
        <w:rPr>
          <w:rFonts w:ascii="Arial" w:hAnsi="Arial" w:cs="Arial"/>
          <w:sz w:val="24"/>
          <w:szCs w:val="24"/>
          <w:lang w:val="es-419"/>
        </w:rPr>
        <w:t>_  Fecha</w:t>
      </w:r>
      <w:proofErr w:type="gramEnd"/>
      <w:r w:rsidRPr="002A1AA2">
        <w:rPr>
          <w:rFonts w:ascii="Arial" w:hAnsi="Arial" w:cs="Arial"/>
          <w:sz w:val="24"/>
          <w:szCs w:val="24"/>
          <w:lang w:val="es-419"/>
        </w:rPr>
        <w:t>:_____________</w:t>
      </w:r>
    </w:p>
    <w:p w14:paraId="5A8431C8" w14:textId="1C76AAA9" w:rsidR="00526FAE" w:rsidRDefault="00526FAE"/>
    <w:p w14:paraId="0F7DE98B" w14:textId="01BF6F63" w:rsidR="00526FAE" w:rsidRDefault="00526FAE" w:rsidP="00526FAE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  <w:lang w:val="es-419"/>
        </w:rPr>
      </w:pPr>
      <w:r w:rsidRPr="00526FAE">
        <w:rPr>
          <w:rFonts w:ascii="Arial" w:hAnsi="Arial" w:cs="Arial"/>
          <w:sz w:val="24"/>
          <w:szCs w:val="24"/>
          <w:lang w:val="es-419"/>
        </w:rPr>
        <w:t xml:space="preserve">Lee atentamente y resuelve los siguientes problemas. </w:t>
      </w:r>
    </w:p>
    <w:p w14:paraId="2820EA74" w14:textId="11CF348B" w:rsidR="00526FAE" w:rsidRDefault="00526FAE" w:rsidP="00526FAE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551F7F27" w14:textId="26A06AC5" w:rsidR="00526FAE" w:rsidRDefault="00526FAE" w:rsidP="00526FAE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Carlos tiene $5.000 para comprar 6 cuadernos para su hijo. Cada cuaderno cuesta $734. ¿Le alcanza el dinero a Carlos? ¿Cuánto recibe de vuelto o cuánto le falta?</w:t>
      </w:r>
    </w:p>
    <w:p w14:paraId="732CD603" w14:textId="1A1B381D" w:rsidR="00526FAE" w:rsidRDefault="00526FAE" w:rsidP="00526FAE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2144704D" w14:textId="5995038D" w:rsidR="00526FAE" w:rsidRDefault="00526FAE" w:rsidP="00526FAE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44B6204C" w14:textId="1A01E8EA" w:rsidR="00526FAE" w:rsidRDefault="00526FAE" w:rsidP="00526FAE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565122A9" w14:textId="01AB9C71" w:rsidR="00526FAE" w:rsidRDefault="00526FAE" w:rsidP="00526FAE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2F9D55DF" w14:textId="41F4160B" w:rsidR="00526FAE" w:rsidRDefault="00526FAE" w:rsidP="00526FAE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4BFE8028" w14:textId="212C429E" w:rsidR="00526FAE" w:rsidRDefault="00526FAE" w:rsidP="00526FAE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3A0468BD" w14:textId="77777777" w:rsidR="00600A85" w:rsidRDefault="00600A85" w:rsidP="00526FAE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4EBD2A82" w14:textId="4A149711" w:rsidR="00526FAE" w:rsidRDefault="00526FAE" w:rsidP="00526FAE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12F438DA" w14:textId="3E35B639" w:rsidR="00526FAE" w:rsidRDefault="00526FAE" w:rsidP="00526FAE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2D9C76EF" w14:textId="668B7A93" w:rsidR="00526FAE" w:rsidRDefault="00526FAE" w:rsidP="00526FAE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0FEA4BBF" w14:textId="2A6898E8" w:rsidR="00526FAE" w:rsidRDefault="00526FAE" w:rsidP="00526FAE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27592FFA" w14:textId="79B05C41" w:rsidR="00526FAE" w:rsidRDefault="00526FAE" w:rsidP="00526FAE">
      <w:pPr>
        <w:pStyle w:val="NoSpacing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Respuesta: _________________________________________________________</w:t>
      </w:r>
    </w:p>
    <w:p w14:paraId="7DD02790" w14:textId="358ACC8E" w:rsidR="00526FAE" w:rsidRDefault="00526FAE" w:rsidP="00526FAE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28D62633" w14:textId="31BDBABE" w:rsidR="00526FAE" w:rsidRDefault="00526FAE" w:rsidP="00526FAE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Pablo tenía ahorrados $4.300. En marzo gastó $1.100 en una caja de lápices y con el resto del dinero compró 4 cuadernos</w:t>
      </w:r>
      <w:r w:rsidR="00600A85">
        <w:rPr>
          <w:rFonts w:ascii="Arial" w:hAnsi="Arial" w:cs="Arial"/>
          <w:sz w:val="24"/>
          <w:szCs w:val="24"/>
          <w:lang w:val="es-419"/>
        </w:rPr>
        <w:t>. ¿Cuánto le costó cada cuaderno?</w:t>
      </w:r>
    </w:p>
    <w:p w14:paraId="56B1CE4F" w14:textId="7E448AE1" w:rsidR="00600A85" w:rsidRDefault="00600A85" w:rsidP="00600A85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2690E64E" w14:textId="1FE00EE3" w:rsidR="00600A85" w:rsidRDefault="00600A85" w:rsidP="00600A85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71A7D80E" w14:textId="4F1876C3" w:rsidR="00600A85" w:rsidRDefault="00600A85" w:rsidP="00600A85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78910368" w14:textId="6E3CB48C" w:rsidR="00600A85" w:rsidRDefault="00600A85" w:rsidP="00600A85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29E76429" w14:textId="5632DD1F" w:rsidR="00600A85" w:rsidRDefault="00600A85" w:rsidP="00600A85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7859CC85" w14:textId="77777777" w:rsidR="00600A85" w:rsidRDefault="00600A85" w:rsidP="00600A85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155400E0" w14:textId="52B24E97" w:rsidR="00600A85" w:rsidRDefault="00600A85" w:rsidP="00600A85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1D7DE00F" w14:textId="010953D4" w:rsidR="00600A85" w:rsidRDefault="00600A85" w:rsidP="00600A85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5DE19E37" w14:textId="337F98A5" w:rsidR="00600A85" w:rsidRDefault="00600A85" w:rsidP="00600A85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410FD020" w14:textId="16B041D4" w:rsidR="00600A85" w:rsidRDefault="00600A85" w:rsidP="00600A85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02DA3291" w14:textId="07D2A245" w:rsidR="00600A85" w:rsidRDefault="00600A85" w:rsidP="00600A85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36A7F062" w14:textId="71D22E87" w:rsidR="00600A85" w:rsidRDefault="00600A85" w:rsidP="00600A85">
      <w:pPr>
        <w:pStyle w:val="NoSpacing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Respuesta: ___________________________________________________________</w:t>
      </w:r>
    </w:p>
    <w:p w14:paraId="274FD347" w14:textId="3C69035D" w:rsidR="00600A85" w:rsidRDefault="00600A85" w:rsidP="00600A85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23B2E5F2" w14:textId="296CFB9B" w:rsidR="00600A85" w:rsidRDefault="00600A85" w:rsidP="00600A85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El kilo de arroz en precio oferta cuesta $647 y el litro de aceite $895. Marta compró 3 kilos de arroz y 1 litro de aceite en precio oferta. ¿Cuánto dinero pagó por su compra?</w:t>
      </w:r>
    </w:p>
    <w:p w14:paraId="54FD3489" w14:textId="10D553B3" w:rsidR="00600A85" w:rsidRDefault="00600A85" w:rsidP="00600A85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62F8AB07" w14:textId="78C623CD" w:rsidR="00600A85" w:rsidRDefault="00600A85" w:rsidP="00600A85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64585DC4" w14:textId="2D12106E" w:rsidR="00600A85" w:rsidRDefault="00600A85" w:rsidP="00600A85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290D18D7" w14:textId="767EB184" w:rsidR="00600A85" w:rsidRDefault="00600A85" w:rsidP="00600A85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756D04BE" w14:textId="725BED86" w:rsidR="00600A85" w:rsidRDefault="00600A85" w:rsidP="00600A85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4BB41B4D" w14:textId="578828EC" w:rsidR="00600A85" w:rsidRDefault="00600A85" w:rsidP="00600A85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1D96B84F" w14:textId="3A29689F" w:rsidR="00600A85" w:rsidRDefault="00600A85" w:rsidP="00600A85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619F5EE5" w14:textId="3A086DCE" w:rsidR="00600A85" w:rsidRDefault="00600A85" w:rsidP="00600A85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70693FEA" w14:textId="10C5EA2C" w:rsidR="00600A85" w:rsidRDefault="00600A85" w:rsidP="00600A85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13B55EB2" w14:textId="2FFE9BCC" w:rsidR="00600A85" w:rsidRDefault="00600A85" w:rsidP="00600A85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55AB9F60" w14:textId="28B6D448" w:rsidR="00600A85" w:rsidRDefault="00600A85" w:rsidP="00600A85">
      <w:pPr>
        <w:pStyle w:val="NoSpacing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Respuesta: ____________________________________________________________</w:t>
      </w:r>
    </w:p>
    <w:p w14:paraId="08FAA288" w14:textId="1239F3C1" w:rsidR="00600A85" w:rsidRDefault="00600A85" w:rsidP="00600A85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5448FD5E" w14:textId="1FB3C3BB" w:rsidR="00600A85" w:rsidRPr="00526FAE" w:rsidRDefault="00600A85" w:rsidP="00600A85">
      <w:pPr>
        <w:pStyle w:val="NoSpacing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  <w:t>Bendiciones!!!</w:t>
      </w:r>
    </w:p>
    <w:sectPr w:rsidR="00600A85" w:rsidRPr="00526FAE" w:rsidSect="00600A85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B13018"/>
    <w:multiLevelType w:val="hybridMultilevel"/>
    <w:tmpl w:val="ADC29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A2B66"/>
    <w:multiLevelType w:val="hybridMultilevel"/>
    <w:tmpl w:val="C27E1716"/>
    <w:lvl w:ilvl="0" w:tplc="F82EA4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3E1CBB"/>
    <w:multiLevelType w:val="hybridMultilevel"/>
    <w:tmpl w:val="8CAAB6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106ACB"/>
    <w:multiLevelType w:val="hybridMultilevel"/>
    <w:tmpl w:val="2B4EB346"/>
    <w:lvl w:ilvl="0" w:tplc="CD34D9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FAE"/>
    <w:rsid w:val="00526FAE"/>
    <w:rsid w:val="0060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E45C"/>
  <w15:chartTrackingRefBased/>
  <w15:docId w15:val="{E8471A9A-0735-4C68-9F5D-3E9314DDC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F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26FA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26F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Enrique Viana</dc:creator>
  <cp:keywords/>
  <dc:description/>
  <cp:lastModifiedBy>Mario Enrique Viana</cp:lastModifiedBy>
  <cp:revision>1</cp:revision>
  <dcterms:created xsi:type="dcterms:W3CDTF">2020-11-27T17:43:00Z</dcterms:created>
  <dcterms:modified xsi:type="dcterms:W3CDTF">2020-11-27T17:57:00Z</dcterms:modified>
</cp:coreProperties>
</file>