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85702" w14:textId="77777777" w:rsidR="00943EA0" w:rsidRDefault="00943EA0" w:rsidP="00943EA0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E40CD" wp14:editId="2988F6BB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276EC6AA" w14:textId="77777777" w:rsidR="00943EA0" w:rsidRDefault="00943EA0" w:rsidP="00943EA0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3°Año Básico</w:t>
      </w:r>
    </w:p>
    <w:p w14:paraId="5FC8208D" w14:textId="77777777" w:rsidR="00943EA0" w:rsidRDefault="00943EA0" w:rsidP="00943EA0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1B95B54A" w14:textId="77777777" w:rsidR="00943EA0" w:rsidRPr="002A1AA2" w:rsidRDefault="00943EA0" w:rsidP="00943EA0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59589938" w14:textId="77777777" w:rsidR="00943EA0" w:rsidRDefault="00943EA0" w:rsidP="00943EA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48F42E3" w14:textId="2E532293" w:rsidR="0084616F" w:rsidRDefault="007E535B" w:rsidP="0084616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Tarea 7</w:t>
      </w:r>
    </w:p>
    <w:p w14:paraId="51C369E1" w14:textId="671DD464" w:rsidR="00943EA0" w:rsidRDefault="00943EA0" w:rsidP="00943EA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Semana del 30 de noviembre al 4 de diciembre</w:t>
      </w:r>
    </w:p>
    <w:p w14:paraId="50C1C9E8" w14:textId="77777777" w:rsidR="00943EA0" w:rsidRDefault="00943EA0" w:rsidP="00943EA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56BBC13" w14:textId="77777777" w:rsidR="00943EA0" w:rsidRDefault="00943EA0" w:rsidP="00943EA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943A39">
        <w:rPr>
          <w:rFonts w:ascii="Arial" w:hAnsi="Arial" w:cs="Arial"/>
          <w:sz w:val="24"/>
          <w:szCs w:val="24"/>
          <w:lang w:val="es-419"/>
        </w:rPr>
        <w:t>Nombre: _____________________________________  Fecha:_____________</w:t>
      </w:r>
    </w:p>
    <w:p w14:paraId="011AE2DF" w14:textId="77777777" w:rsidR="00943EA0" w:rsidRPr="00943EA0" w:rsidRDefault="00943EA0" w:rsidP="00943EA0">
      <w:pPr>
        <w:rPr>
          <w:rFonts w:ascii="Arial" w:hAnsi="Arial" w:cs="Arial"/>
          <w:sz w:val="24"/>
          <w:szCs w:val="24"/>
          <w:lang w:val="es-419"/>
        </w:rPr>
      </w:pPr>
    </w:p>
    <w:p w14:paraId="0D81A794" w14:textId="30D04838" w:rsidR="00943EA0" w:rsidRDefault="00943EA0" w:rsidP="00943EA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943EA0">
        <w:rPr>
          <w:rFonts w:ascii="Arial" w:hAnsi="Arial" w:cs="Arial"/>
          <w:sz w:val="24"/>
          <w:szCs w:val="24"/>
          <w:lang w:val="es-419"/>
        </w:rPr>
        <w:t>Resuelve los siguientes problemas</w:t>
      </w:r>
      <w:r>
        <w:rPr>
          <w:rFonts w:ascii="Arial" w:hAnsi="Arial" w:cs="Arial"/>
          <w:sz w:val="24"/>
          <w:szCs w:val="24"/>
          <w:lang w:val="es-419"/>
        </w:rPr>
        <w:t>.</w:t>
      </w:r>
      <w:r w:rsidR="005A0700">
        <w:rPr>
          <w:rFonts w:ascii="Arial" w:hAnsi="Arial" w:cs="Arial"/>
          <w:sz w:val="24"/>
          <w:szCs w:val="24"/>
          <w:lang w:val="es-419"/>
        </w:rPr>
        <w:t xml:space="preserve"> (muestra el desarrollo de tu tarea)</w:t>
      </w:r>
    </w:p>
    <w:p w14:paraId="4653962B" w14:textId="2DBDC464" w:rsidR="00943EA0" w:rsidRDefault="00943EA0" w:rsidP="00943EA0">
      <w:pPr>
        <w:rPr>
          <w:rFonts w:ascii="Arial" w:hAnsi="Arial" w:cs="Arial"/>
          <w:sz w:val="24"/>
          <w:szCs w:val="24"/>
          <w:lang w:val="es-419"/>
        </w:rPr>
      </w:pPr>
    </w:p>
    <w:p w14:paraId="6423FC27" w14:textId="2F7432EF" w:rsidR="00943EA0" w:rsidRDefault="005A0700" w:rsidP="00943EA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 w:rsidRPr="005A0700">
        <w:rPr>
          <w:rFonts w:ascii="Arial" w:hAnsi="Arial" w:cs="Arial"/>
          <w:sz w:val="24"/>
          <w:szCs w:val="24"/>
          <w:lang w:val="es-419"/>
        </w:rPr>
        <w:t>Tomás comerá 2 naranjas diariamente. Si en total tiene 18, ¿en cuántos días se le acabarán las naranjas?</w:t>
      </w:r>
    </w:p>
    <w:p w14:paraId="17D2D797" w14:textId="0EA56A64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AEF2A15" w14:textId="442E6AD4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3C522F4" w14:textId="7CDABF9B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EF59CC2" w14:textId="5F8BBDA1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EF6ACC6" w14:textId="18F505DD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AEEB7D2" w14:textId="030EA02D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3238A41" w14:textId="77777777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263EC0C" w14:textId="7E6385C9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B1072EB" w14:textId="511587CC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2078290" w14:textId="3528A5E8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37175B7" w14:textId="5BE1FB50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</w:t>
      </w:r>
    </w:p>
    <w:p w14:paraId="07730096" w14:textId="61EA29C5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F515C01" w14:textId="3ADF0B49" w:rsidR="005A0700" w:rsidRDefault="005A0700" w:rsidP="005A0700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Lorena tiene 25 dulces para repartir con sus tres amigas en forma equitativa.</w:t>
      </w:r>
    </w:p>
    <w:p w14:paraId="19C0B608" w14:textId="45C5D3DB" w:rsidR="005A0700" w:rsidRDefault="005A0700" w:rsidP="005A0700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¿Cuántos dulces le quedan?</w:t>
      </w:r>
    </w:p>
    <w:p w14:paraId="09BBF071" w14:textId="0A03C917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E462702" w14:textId="745365A5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E6F56B0" w14:textId="505D7F92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DF3D184" w14:textId="7DB987BF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1999F93" w14:textId="0D8BA78B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1A72A81" w14:textId="45167ABE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A6FA9BD" w14:textId="78CF5B8C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5F80A49" w14:textId="57AF793F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1CB40DB" w14:textId="6D83B24D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05C1C46" w14:textId="18B5945B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9092255" w14:textId="199EDECC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</w:t>
      </w:r>
    </w:p>
    <w:p w14:paraId="7ED5ED88" w14:textId="700667CD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0C904CE" w14:textId="7ACA2AE0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8DBBDA0" w14:textId="61066C7A" w:rsid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E7C7DDA" w14:textId="015D4F13" w:rsidR="005A0700" w:rsidRPr="005A0700" w:rsidRDefault="005A0700" w:rsidP="005A0700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Bendiciones!!!</w:t>
      </w:r>
    </w:p>
    <w:sectPr w:rsidR="005A0700" w:rsidRPr="005A0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A02E6"/>
    <w:multiLevelType w:val="hybridMultilevel"/>
    <w:tmpl w:val="C85A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E24"/>
    <w:multiLevelType w:val="hybridMultilevel"/>
    <w:tmpl w:val="9E98A042"/>
    <w:lvl w:ilvl="0" w:tplc="E01E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94E12"/>
    <w:multiLevelType w:val="hybridMultilevel"/>
    <w:tmpl w:val="57C82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A0"/>
    <w:rsid w:val="005A0700"/>
    <w:rsid w:val="007E535B"/>
    <w:rsid w:val="0084616F"/>
    <w:rsid w:val="009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74AF"/>
  <w15:chartTrackingRefBased/>
  <w15:docId w15:val="{20A42393-DAD5-4180-90B3-2D873DFE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E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2020-11-16T15:29:00Z</dcterms:created>
  <dcterms:modified xsi:type="dcterms:W3CDTF">2020-11-26T19:45:00Z</dcterms:modified>
</cp:coreProperties>
</file>