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78A19" w14:textId="77777777" w:rsidR="00D81A0F" w:rsidRDefault="00D81A0F" w:rsidP="00D81A0F"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B1B61" wp14:editId="618605CB">
                <wp:simplePos x="0" y="0"/>
                <wp:positionH relativeFrom="column">
                  <wp:posOffset>450850</wp:posOffset>
                </wp:positionH>
                <wp:positionV relativeFrom="paragraph">
                  <wp:posOffset>-6350</wp:posOffset>
                </wp:positionV>
                <wp:extent cx="1790700" cy="7556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D32B9" w14:textId="77777777" w:rsidR="00D81A0F" w:rsidRPr="00112F27" w:rsidRDefault="00D81A0F" w:rsidP="00D81A0F">
                            <w:pPr>
                              <w:pStyle w:val="NoSpacing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</w:t>
                            </w:r>
                            <w:r w:rsidRPr="00112F27">
                              <w:rPr>
                                <w:lang w:val="es-419"/>
                              </w:rPr>
                              <w:t>legio Cristiano Emmanuel</w:t>
                            </w:r>
                          </w:p>
                          <w:p w14:paraId="189FC0CC" w14:textId="77777777" w:rsidR="00D81A0F" w:rsidRDefault="00D81A0F" w:rsidP="00D81A0F">
                            <w:pPr>
                              <w:pStyle w:val="NoSpacing"/>
                              <w:rPr>
                                <w:lang w:val="es-419"/>
                              </w:rPr>
                            </w:pPr>
                            <w:r w:rsidRPr="00112F27">
                              <w:rPr>
                                <w:lang w:val="es-419"/>
                              </w:rPr>
                              <w:t>Ciencias Naturales</w:t>
                            </w:r>
                          </w:p>
                          <w:p w14:paraId="43B40091" w14:textId="77777777" w:rsidR="00D81A0F" w:rsidRPr="00112F27" w:rsidRDefault="00D81A0F" w:rsidP="00D81A0F">
                            <w:pPr>
                              <w:pStyle w:val="NoSpacing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Tercero </w:t>
                            </w:r>
                            <w:r w:rsidRPr="00112F27">
                              <w:rPr>
                                <w:lang w:val="es-419"/>
                              </w:rPr>
                              <w:t>básico</w:t>
                            </w:r>
                          </w:p>
                          <w:p w14:paraId="6B8685D4" w14:textId="77777777" w:rsidR="00D81A0F" w:rsidRPr="002D24C0" w:rsidRDefault="00D81A0F" w:rsidP="00D81A0F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EB1B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5pt;margin-top:-.5pt;width:141pt;height:5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" fillcolor="white [3201]" stroked="f" strokeweight=".5pt">
                <v:textbox>
                  <w:txbxContent>
                    <w:p w14:paraId="5C4D32B9" w14:textId="77777777" w:rsidR="00D81A0F" w:rsidRPr="00112F27" w:rsidRDefault="00D81A0F" w:rsidP="00D81A0F">
                      <w:pPr>
                        <w:pStyle w:val="NoSpacing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</w:t>
                      </w:r>
                      <w:r w:rsidRPr="00112F27">
                        <w:rPr>
                          <w:lang w:val="es-419"/>
                        </w:rPr>
                        <w:t>legio Cristiano Emmanuel</w:t>
                      </w:r>
                    </w:p>
                    <w:p w14:paraId="189FC0CC" w14:textId="77777777" w:rsidR="00D81A0F" w:rsidRDefault="00D81A0F" w:rsidP="00D81A0F">
                      <w:pPr>
                        <w:pStyle w:val="NoSpacing"/>
                        <w:rPr>
                          <w:lang w:val="es-419"/>
                        </w:rPr>
                      </w:pPr>
                      <w:r w:rsidRPr="00112F27">
                        <w:rPr>
                          <w:lang w:val="es-419"/>
                        </w:rPr>
                        <w:t>Ciencias Naturales</w:t>
                      </w:r>
                    </w:p>
                    <w:p w14:paraId="43B40091" w14:textId="77777777" w:rsidR="00D81A0F" w:rsidRPr="00112F27" w:rsidRDefault="00D81A0F" w:rsidP="00D81A0F">
                      <w:pPr>
                        <w:pStyle w:val="NoSpacing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Tercero </w:t>
                      </w:r>
                      <w:r w:rsidRPr="00112F27">
                        <w:rPr>
                          <w:lang w:val="es-419"/>
                        </w:rPr>
                        <w:t>básico</w:t>
                      </w:r>
                    </w:p>
                    <w:p w14:paraId="6B8685D4" w14:textId="77777777" w:rsidR="00D81A0F" w:rsidRPr="002D24C0" w:rsidRDefault="00D81A0F" w:rsidP="00D81A0F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/>
        </w:rPr>
        <w:drawing>
          <wp:inline distT="0" distB="0" distL="0" distR="0" wp14:anchorId="6D99275E" wp14:editId="27882D32">
            <wp:extent cx="334292" cy="336550"/>
            <wp:effectExtent l="0" t="0" r="889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2" cy="374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99A2E" w14:textId="77777777" w:rsidR="00D81A0F" w:rsidRDefault="00D81A0F" w:rsidP="00D81A0F"/>
    <w:p w14:paraId="0ADC99ED" w14:textId="6CDD3825" w:rsidR="00D81A0F" w:rsidRPr="004E3474" w:rsidRDefault="00D81A0F" w:rsidP="00D81A0F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sz w:val="24"/>
          <w:szCs w:val="24"/>
          <w:lang w:val="es-419"/>
        </w:rPr>
        <w:t>7</w:t>
      </w:r>
    </w:p>
    <w:p w14:paraId="4C09C9F3" w14:textId="0BF9C361" w:rsidR="00D81A0F" w:rsidRDefault="00D81A0F" w:rsidP="00D81A0F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3</w:t>
      </w:r>
      <w:r>
        <w:rPr>
          <w:rFonts w:ascii="Arial" w:hAnsi="Arial" w:cs="Arial"/>
          <w:sz w:val="24"/>
          <w:szCs w:val="24"/>
          <w:lang w:val="es-419"/>
        </w:rPr>
        <w:t>0</w:t>
      </w:r>
      <w:r>
        <w:rPr>
          <w:rFonts w:ascii="Arial" w:hAnsi="Arial" w:cs="Arial"/>
          <w:sz w:val="24"/>
          <w:szCs w:val="24"/>
          <w:lang w:val="es-419"/>
        </w:rPr>
        <w:t xml:space="preserve"> de noviembre</w:t>
      </w:r>
      <w:r>
        <w:rPr>
          <w:rFonts w:ascii="Arial" w:hAnsi="Arial" w:cs="Arial"/>
          <w:sz w:val="24"/>
          <w:szCs w:val="24"/>
          <w:lang w:val="es-419"/>
        </w:rPr>
        <w:t xml:space="preserve"> al 4 de diciembre</w:t>
      </w:r>
    </w:p>
    <w:p w14:paraId="2E95599A" w14:textId="77777777" w:rsidR="00D81A0F" w:rsidRDefault="00D81A0F" w:rsidP="00D81A0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6CCD340" w14:textId="2C19AAAF" w:rsidR="00D81A0F" w:rsidRDefault="00D81A0F" w:rsidP="00D81A0F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 Fecha: _____________</w:t>
      </w:r>
    </w:p>
    <w:p w14:paraId="00D87014" w14:textId="73EB7159" w:rsidR="00D81A0F" w:rsidRPr="00D81A0F" w:rsidRDefault="00D81A0F" w:rsidP="00D81A0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D81A0F">
        <w:rPr>
          <w:rFonts w:ascii="Arial" w:hAnsi="Arial" w:cs="Arial"/>
          <w:sz w:val="24"/>
          <w:szCs w:val="24"/>
          <w:lang w:val="es-419"/>
        </w:rPr>
        <w:t>Escribe los nombres de rotación y traslación en el esquema y dibuja las flechas para cada movimiento en la dirección correspondiente.</w:t>
      </w:r>
    </w:p>
    <w:p w14:paraId="11388BA4" w14:textId="6EC0C414" w:rsidR="00D81A0F" w:rsidRDefault="003A5D31" w:rsidP="00D81A0F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12BFF" wp14:editId="145A6D1D">
                <wp:simplePos x="0" y="0"/>
                <wp:positionH relativeFrom="column">
                  <wp:posOffset>2749550</wp:posOffset>
                </wp:positionH>
                <wp:positionV relativeFrom="paragraph">
                  <wp:posOffset>194310</wp:posOffset>
                </wp:positionV>
                <wp:extent cx="3067050" cy="2639695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639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2FF56" w14:textId="5404FBE4" w:rsidR="00D81A0F" w:rsidRDefault="00D81A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40486C" wp14:editId="2ACC9D1C">
                                  <wp:extent cx="2673350" cy="2463800"/>
                                  <wp:effectExtent l="0" t="0" r="0" b="0"/>
                                  <wp:docPr id="3" name="Picture 3" descr="sol animado - Búsqueda de Google em 2020 | Imagens por do sol, Clip art,  Por do s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ol animado - Búsqueda de Google em 2020 | Imagens por do sol, Clip art,  Por do s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4001" cy="246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12BFF" id="Text Box 5" o:spid="_x0000_s1027" type="#_x0000_t202" style="position:absolute;margin-left:216.5pt;margin-top:15.3pt;width:241.5pt;height:207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" fillcolor="white [3201]" stroked="f" strokeweight=".5pt">
                <v:textbox>
                  <w:txbxContent>
                    <w:p w14:paraId="7032FF56" w14:textId="5404FBE4" w:rsidR="00D81A0F" w:rsidRDefault="00D81A0F">
                      <w:r>
                        <w:rPr>
                          <w:noProof/>
                        </w:rPr>
                        <w:drawing>
                          <wp:inline distT="0" distB="0" distL="0" distR="0" wp14:anchorId="5E40486C" wp14:editId="2ACC9D1C">
                            <wp:extent cx="2673350" cy="2463800"/>
                            <wp:effectExtent l="0" t="0" r="0" b="0"/>
                            <wp:docPr id="3" name="Picture 3" descr="sol animado - Búsqueda de Google em 2020 | Imagens por do sol, Clip art,  Por do s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ol animado - Búsqueda de Google em 2020 | Imagens por do sol, Clip art,  Por do s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4001" cy="246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690866" w14:textId="08E25AC4" w:rsidR="00D81A0F" w:rsidRDefault="003A5D31" w:rsidP="00D81A0F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23AA6" wp14:editId="5B6DB9DA">
                <wp:simplePos x="0" y="0"/>
                <wp:positionH relativeFrom="column">
                  <wp:posOffset>590550</wp:posOffset>
                </wp:positionH>
                <wp:positionV relativeFrom="paragraph">
                  <wp:posOffset>281940</wp:posOffset>
                </wp:positionV>
                <wp:extent cx="1606550" cy="1295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37873" w14:textId="718F31CB" w:rsidR="00D81A0F" w:rsidRDefault="00D81A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763EDF" wp14:editId="159F624A">
                                  <wp:extent cx="1346200" cy="1450073"/>
                                  <wp:effectExtent l="0" t="0" r="6350" b="0"/>
                                  <wp:docPr id="1" name="Picture 1" descr="Vectores, imágenes y arte vectorial de stock sobre Planeta Tierra Animado | 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ectores, imágenes y arte vectorial de stock sobre Planeta Tierra Animado | 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917" cy="1489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3AA6" id="Text Box 4" o:spid="_x0000_s1028" type="#_x0000_t202" style="position:absolute;margin-left:46.5pt;margin-top:22.2pt;width:126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" fillcolor="white [3201]" stroked="f" strokeweight=".5pt">
                <v:textbox>
                  <w:txbxContent>
                    <w:p w14:paraId="0A337873" w14:textId="718F31CB" w:rsidR="00D81A0F" w:rsidRDefault="00D81A0F">
                      <w:r>
                        <w:rPr>
                          <w:noProof/>
                        </w:rPr>
                        <w:drawing>
                          <wp:inline distT="0" distB="0" distL="0" distR="0" wp14:anchorId="1D763EDF" wp14:editId="159F624A">
                            <wp:extent cx="1346200" cy="1450073"/>
                            <wp:effectExtent l="0" t="0" r="6350" b="0"/>
                            <wp:docPr id="1" name="Picture 1" descr="Vectores, imágenes y arte vectorial de stock sobre Planeta Tierra Animado | 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ectores, imágenes y arte vectorial de stock sobre Planeta Tierra Animado | 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917" cy="1489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8ABF11" w14:textId="4BE5BA60" w:rsidR="00D81A0F" w:rsidRDefault="00D81A0F" w:rsidP="00D81A0F">
      <w:pPr>
        <w:jc w:val="center"/>
        <w:rPr>
          <w:lang w:val="es-419"/>
        </w:rPr>
      </w:pPr>
    </w:p>
    <w:p w14:paraId="78CA4CF2" w14:textId="4E022084" w:rsidR="00D81A0F" w:rsidRDefault="003A5D31" w:rsidP="00D81A0F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64131" wp14:editId="60A1B409">
                <wp:simplePos x="0" y="0"/>
                <wp:positionH relativeFrom="column">
                  <wp:posOffset>-412750</wp:posOffset>
                </wp:positionH>
                <wp:positionV relativeFrom="paragraph">
                  <wp:posOffset>237490</wp:posOffset>
                </wp:positionV>
                <wp:extent cx="1289050" cy="27940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19B05" w14:textId="77777777" w:rsidR="003A5D31" w:rsidRDefault="003A5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64131" id="Text Box 6" o:spid="_x0000_s1029" type="#_x0000_t202" style="position:absolute;margin-left:-32.5pt;margin-top:18.7pt;width:101.5pt;height:2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" fillcolor="white [3201]" strokeweight=".5pt">
                <v:textbox>
                  <w:txbxContent>
                    <w:p w14:paraId="2AC19B05" w14:textId="77777777" w:rsidR="003A5D31" w:rsidRDefault="003A5D31"/>
                  </w:txbxContent>
                </v:textbox>
              </v:shape>
            </w:pict>
          </mc:Fallback>
        </mc:AlternateContent>
      </w:r>
    </w:p>
    <w:p w14:paraId="2FAD7FE8" w14:textId="2E10BB34" w:rsidR="00D81A0F" w:rsidRDefault="00D81A0F" w:rsidP="00D81A0F">
      <w:pPr>
        <w:rPr>
          <w:lang w:val="es-419"/>
        </w:rPr>
      </w:pPr>
    </w:p>
    <w:p w14:paraId="52EA7E26" w14:textId="08F663DB" w:rsidR="00D81A0F" w:rsidRDefault="00D81A0F" w:rsidP="00D81A0F">
      <w:pPr>
        <w:rPr>
          <w:lang w:val="es-419"/>
        </w:rPr>
      </w:pPr>
    </w:p>
    <w:p w14:paraId="6F61792F" w14:textId="50A98628" w:rsidR="00D81A0F" w:rsidRDefault="00D81A0F" w:rsidP="00D81A0F">
      <w:pPr>
        <w:rPr>
          <w:lang w:val="es-419"/>
        </w:rPr>
      </w:pPr>
    </w:p>
    <w:p w14:paraId="1B34DD19" w14:textId="128C955C" w:rsidR="00D81A0F" w:rsidRDefault="003A5D31" w:rsidP="00D81A0F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C5926" wp14:editId="3D428804">
                <wp:simplePos x="0" y="0"/>
                <wp:positionH relativeFrom="column">
                  <wp:posOffset>1428750</wp:posOffset>
                </wp:positionH>
                <wp:positionV relativeFrom="paragraph">
                  <wp:posOffset>56515</wp:posOffset>
                </wp:positionV>
                <wp:extent cx="1619250" cy="3429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37AC8" w14:textId="77777777" w:rsidR="003A5D31" w:rsidRDefault="003A5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C5926" id="Text Box 7" o:spid="_x0000_s1030" type="#_x0000_t202" style="position:absolute;margin-left:112.5pt;margin-top:4.45pt;width:127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" fillcolor="white [3201]" strokeweight=".5pt">
                <v:textbox>
                  <w:txbxContent>
                    <w:p w14:paraId="70637AC8" w14:textId="77777777" w:rsidR="003A5D31" w:rsidRDefault="003A5D31"/>
                  </w:txbxContent>
                </v:textbox>
              </v:shape>
            </w:pict>
          </mc:Fallback>
        </mc:AlternateContent>
      </w:r>
    </w:p>
    <w:p w14:paraId="29923906" w14:textId="69A276E4" w:rsidR="00D81A0F" w:rsidRDefault="00D81A0F" w:rsidP="00D81A0F">
      <w:pPr>
        <w:rPr>
          <w:lang w:val="es-419"/>
        </w:rPr>
      </w:pPr>
    </w:p>
    <w:p w14:paraId="18B7EF42" w14:textId="77777777" w:rsidR="00D81A0F" w:rsidRDefault="00D81A0F" w:rsidP="00D81A0F">
      <w:pPr>
        <w:rPr>
          <w:lang w:val="es-419"/>
        </w:rPr>
      </w:pPr>
    </w:p>
    <w:p w14:paraId="456D4FEA" w14:textId="0D9FA2B8" w:rsidR="00D81A0F" w:rsidRDefault="00D81A0F" w:rsidP="00D81A0F">
      <w:pPr>
        <w:rPr>
          <w:lang w:val="es-419"/>
        </w:rPr>
      </w:pPr>
    </w:p>
    <w:p w14:paraId="40323719" w14:textId="43FBB09E" w:rsidR="00D81A0F" w:rsidRDefault="00D81A0F" w:rsidP="00D81A0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D81A0F">
        <w:rPr>
          <w:rFonts w:ascii="Arial" w:hAnsi="Arial" w:cs="Arial"/>
          <w:sz w:val="24"/>
          <w:szCs w:val="24"/>
          <w:lang w:val="es-419"/>
        </w:rPr>
        <w:t>Completa las oraciones.</w:t>
      </w:r>
    </w:p>
    <w:p w14:paraId="29B37212" w14:textId="77777777" w:rsidR="00D81A0F" w:rsidRPr="00D81A0F" w:rsidRDefault="00D81A0F" w:rsidP="00D81A0F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760D7F61" w14:textId="55B73A75" w:rsidR="00D81A0F" w:rsidRDefault="00D81A0F" w:rsidP="00D81A0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val="es-419"/>
        </w:rPr>
      </w:pPr>
      <w:r w:rsidRPr="00D81A0F">
        <w:rPr>
          <w:rFonts w:ascii="Arial" w:hAnsi="Arial" w:cs="Arial"/>
          <w:sz w:val="24"/>
          <w:szCs w:val="24"/>
          <w:lang w:val="es-419"/>
        </w:rPr>
        <w:t>La Tierra y los planetas giran sobre su eje al realizar ______________________</w:t>
      </w:r>
    </w:p>
    <w:p w14:paraId="714A7444" w14:textId="505B45C5" w:rsidR="00D81A0F" w:rsidRDefault="00D81A0F" w:rsidP="00D81A0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8907427" w14:textId="54252708" w:rsidR="00D81A0F" w:rsidRDefault="00D81A0F" w:rsidP="00D81A0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La Tierra y los planetas giran alrededor del Sol al realizar __________________</w:t>
      </w:r>
    </w:p>
    <w:p w14:paraId="30573A25" w14:textId="49C59157" w:rsidR="00D81A0F" w:rsidRDefault="00D81A0F" w:rsidP="00D81A0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B6590D2" w14:textId="3B549260" w:rsidR="00D81A0F" w:rsidRDefault="00D81A0F" w:rsidP="00D81A0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La inclinación y la traslación de la Tierra genera</w:t>
      </w:r>
      <w:r w:rsidR="003A5D31">
        <w:rPr>
          <w:rFonts w:ascii="Arial" w:hAnsi="Arial" w:cs="Arial"/>
          <w:sz w:val="24"/>
          <w:szCs w:val="24"/>
          <w:lang w:val="es-419"/>
        </w:rPr>
        <w:t>n _________________________</w:t>
      </w:r>
    </w:p>
    <w:p w14:paraId="200F2690" w14:textId="77777777" w:rsidR="003A5D31" w:rsidRDefault="003A5D31" w:rsidP="003A5D31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614D5A7" w14:textId="2D53DDD2" w:rsidR="003A5D31" w:rsidRDefault="003A5D31" w:rsidP="003A5D31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La rotación de la Tierra sobre su eje genera _____________________________</w:t>
      </w:r>
    </w:p>
    <w:p w14:paraId="6F95F279" w14:textId="77777777" w:rsidR="003A5D31" w:rsidRDefault="003A5D31" w:rsidP="003A5D31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057188B3" w14:textId="515B6FFD" w:rsidR="003A5D31" w:rsidRPr="00D81A0F" w:rsidRDefault="003A5D31" w:rsidP="003A5D31">
      <w:pPr>
        <w:pStyle w:val="NoSpacing"/>
        <w:ind w:left="6480" w:firstLine="720"/>
        <w:rPr>
          <w:rFonts w:ascii="Arial" w:hAnsi="Arial" w:cs="Arial"/>
          <w:sz w:val="24"/>
          <w:szCs w:val="24"/>
          <w:lang w:val="es-419"/>
        </w:rPr>
      </w:pPr>
      <w:proofErr w:type="gramStart"/>
      <w:r>
        <w:rPr>
          <w:rFonts w:ascii="Arial" w:hAnsi="Arial" w:cs="Arial"/>
          <w:sz w:val="24"/>
          <w:szCs w:val="24"/>
          <w:lang w:val="es-419"/>
        </w:rPr>
        <w:t>Bendiciones!!</w:t>
      </w:r>
      <w:proofErr w:type="gramEnd"/>
    </w:p>
    <w:p w14:paraId="517B9BCC" w14:textId="0E14AF56" w:rsidR="00D81A0F" w:rsidRPr="00D81A0F" w:rsidRDefault="00D81A0F" w:rsidP="00D81A0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A9741FF" w14:textId="0E16F979" w:rsidR="00D81A0F" w:rsidRPr="00D81A0F" w:rsidRDefault="00D81A0F" w:rsidP="00D81A0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9D83604" w14:textId="269D2AD8" w:rsidR="00D81A0F" w:rsidRPr="00D81A0F" w:rsidRDefault="00D81A0F" w:rsidP="00D81A0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E35FE78" w14:textId="77777777" w:rsidR="00D81A0F" w:rsidRPr="00D81A0F" w:rsidRDefault="00D81A0F" w:rsidP="00D81A0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sectPr w:rsidR="00D81A0F" w:rsidRPr="00D81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77F3D"/>
    <w:multiLevelType w:val="hybridMultilevel"/>
    <w:tmpl w:val="0E460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7EAC"/>
    <w:multiLevelType w:val="hybridMultilevel"/>
    <w:tmpl w:val="6758FE36"/>
    <w:lvl w:ilvl="0" w:tplc="5DAE4C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730C"/>
    <w:multiLevelType w:val="hybridMultilevel"/>
    <w:tmpl w:val="998C0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F7F62"/>
    <w:multiLevelType w:val="hybridMultilevel"/>
    <w:tmpl w:val="64047F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157"/>
    <w:multiLevelType w:val="hybridMultilevel"/>
    <w:tmpl w:val="DD883B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E5A43"/>
    <w:multiLevelType w:val="hybridMultilevel"/>
    <w:tmpl w:val="10D04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0F"/>
    <w:rsid w:val="003A5D31"/>
    <w:rsid w:val="00D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90EB"/>
  <w15:chartTrackingRefBased/>
  <w15:docId w15:val="{BB8D76E2-6B3E-43BE-A8C3-76F82927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A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1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2020-11-26T17:30:00Z</dcterms:created>
  <dcterms:modified xsi:type="dcterms:W3CDTF">2020-11-26T17:44:00Z</dcterms:modified>
</cp:coreProperties>
</file>