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3976" w14:textId="77777777" w:rsidR="001D0FBB" w:rsidRPr="0002685C" w:rsidRDefault="001D0FBB" w:rsidP="001D0FBB"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ACC20" wp14:editId="0315A79E">
                <wp:simplePos x="0" y="0"/>
                <wp:positionH relativeFrom="column">
                  <wp:posOffset>685800</wp:posOffset>
                </wp:positionH>
                <wp:positionV relativeFrom="paragraph">
                  <wp:posOffset>-571500</wp:posOffset>
                </wp:positionV>
                <wp:extent cx="2857500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30DF2" w14:textId="77777777" w:rsidR="001D0FBB" w:rsidRDefault="001D0FBB" w:rsidP="001D0FBB">
                            <w:r>
                              <w:t>COLEGIO CRISTIANO EMMANUEL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ACC2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pt;margin-top:-45pt;width:2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" filled="f" stroked="f">
                <v:textbox>
                  <w:txbxContent>
                    <w:p w14:paraId="37A30DF2" w14:textId="77777777" w:rsidR="001D0FBB" w:rsidRDefault="001D0FBB" w:rsidP="001D0FBB">
                      <w:r>
                        <w:t>COLEGIO CRISTIANO EMMANUEL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70CC1084" wp14:editId="5FA29A08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61971" w14:textId="77777777" w:rsidR="001D0FBB" w:rsidRDefault="001D0FBB" w:rsidP="001D0FBB">
      <w:pPr>
        <w:spacing w:before="240"/>
        <w:rPr>
          <w:rFonts w:ascii="Arial" w:hAnsi="Arial" w:cs="Arial"/>
          <w:color w:val="000000"/>
          <w:lang w:val="en-GB"/>
        </w:rPr>
      </w:pPr>
    </w:p>
    <w:p w14:paraId="312AD905" w14:textId="77777777" w:rsidR="001D0FBB" w:rsidRPr="00016B15" w:rsidRDefault="001D0FBB" w:rsidP="001D0FBB">
      <w:pPr>
        <w:jc w:val="center"/>
        <w:rPr>
          <w:rFonts w:ascii="American Typewriter" w:hAnsi="American Typewriter"/>
          <w:color w:val="0000FF"/>
        </w:rPr>
      </w:pPr>
      <w:r w:rsidRPr="00016B15">
        <w:rPr>
          <w:rFonts w:ascii="American Typewriter" w:hAnsi="American Typewriter"/>
          <w:color w:val="0000FF"/>
        </w:rPr>
        <w:t>Buzón de tarea</w:t>
      </w:r>
    </w:p>
    <w:p w14:paraId="53D46DE8" w14:textId="2D96428B" w:rsidR="001D0FBB" w:rsidRPr="001D0FBB" w:rsidRDefault="001D0FBB" w:rsidP="001D0FBB">
      <w:pPr>
        <w:jc w:val="center"/>
        <w:rPr>
          <w:rFonts w:ascii="American Typewriter" w:hAnsi="American Typewriter"/>
          <w:color w:val="0000FF"/>
        </w:rPr>
      </w:pPr>
      <w:r w:rsidRPr="001D0FBB">
        <w:rPr>
          <w:rFonts w:ascii="American Typewriter" w:hAnsi="American Typewriter"/>
          <w:color w:val="0000FF"/>
        </w:rPr>
        <w:t xml:space="preserve">                     6º año básico</w:t>
      </w:r>
    </w:p>
    <w:p w14:paraId="17893600" w14:textId="77777777" w:rsidR="001D0FBB" w:rsidRPr="00016B15" w:rsidRDefault="001D0FBB" w:rsidP="001D0FBB">
      <w:pPr>
        <w:jc w:val="center"/>
        <w:rPr>
          <w:rFonts w:ascii="American Typewriter" w:hAnsi="American Typewriter"/>
          <w:color w:val="0000FF"/>
          <w:u w:val="single"/>
        </w:rPr>
      </w:pPr>
    </w:p>
    <w:p w14:paraId="05E953E1" w14:textId="77777777" w:rsidR="001D0FBB" w:rsidRPr="00016B15" w:rsidRDefault="001D0FBB" w:rsidP="001D0FBB">
      <w:pPr>
        <w:rPr>
          <w:rFonts w:ascii="American Typewriter" w:hAnsi="American Typewriter"/>
        </w:rPr>
      </w:pPr>
      <w:r w:rsidRPr="00016B15">
        <w:rPr>
          <w:rFonts w:ascii="American Typewriter" w:hAnsi="American Typewriter"/>
        </w:rPr>
        <w:t>Estimado(a) Alumno(a):</w:t>
      </w:r>
    </w:p>
    <w:p w14:paraId="634382DA" w14:textId="77777777" w:rsidR="001D0FBB" w:rsidRPr="00016B15" w:rsidRDefault="001D0FBB" w:rsidP="001D0FBB">
      <w:pPr>
        <w:rPr>
          <w:rFonts w:ascii="American Typewriter" w:hAnsi="American Typewriter"/>
        </w:rPr>
      </w:pPr>
    </w:p>
    <w:p w14:paraId="2FFFD42A" w14:textId="4ADCD71E" w:rsidR="001D0FBB" w:rsidRPr="00016B15" w:rsidRDefault="001D0FBB" w:rsidP="001D0FBB">
      <w:pPr>
        <w:rPr>
          <w:rFonts w:ascii="American Typewriter" w:hAnsi="American Typewriter"/>
        </w:rPr>
      </w:pPr>
      <w:r w:rsidRPr="00016B15">
        <w:rPr>
          <w:rFonts w:ascii="American Typewriter" w:hAnsi="American Typewriter"/>
        </w:rPr>
        <w:t xml:space="preserve">Junto con saludarte, solicito que me envíes </w:t>
      </w:r>
      <w:r w:rsidR="000B1C77">
        <w:rPr>
          <w:rFonts w:ascii="American Typewriter" w:hAnsi="American Typewriter"/>
        </w:rPr>
        <w:t xml:space="preserve">las respuestas de la página 83 y 84 de tu texto </w:t>
      </w:r>
      <w:proofErr w:type="spellStart"/>
      <w:r w:rsidR="000B1C77">
        <w:rPr>
          <w:rFonts w:ascii="American Typewriter" w:hAnsi="American Typewriter"/>
        </w:rPr>
        <w:t>Aptus</w:t>
      </w:r>
      <w:proofErr w:type="spellEnd"/>
      <w:r w:rsidR="000B1C77">
        <w:rPr>
          <w:rFonts w:ascii="American Typewriter" w:hAnsi="American Typewriter"/>
        </w:rPr>
        <w:t xml:space="preserve">. </w:t>
      </w:r>
    </w:p>
    <w:p w14:paraId="047B297A" w14:textId="77777777" w:rsidR="001D0FBB" w:rsidRPr="00016B15" w:rsidRDefault="001D0FBB" w:rsidP="001D0FBB">
      <w:pPr>
        <w:rPr>
          <w:rFonts w:ascii="American Typewriter" w:hAnsi="American Typewriter"/>
        </w:rPr>
      </w:pPr>
    </w:p>
    <w:p w14:paraId="03F2D51C" w14:textId="357767B5" w:rsidR="001D0FBB" w:rsidRPr="00016B15" w:rsidRDefault="001D0FBB" w:rsidP="001D0FB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D</w:t>
      </w:r>
      <w:r w:rsidRPr="00016B15">
        <w:rPr>
          <w:rFonts w:ascii="American Typewriter" w:hAnsi="American Typewriter"/>
        </w:rPr>
        <w:t>ebes enviar</w:t>
      </w:r>
      <w:r w:rsidR="008F33A5">
        <w:rPr>
          <w:rFonts w:ascii="American Typewriter" w:hAnsi="American Typewriter"/>
        </w:rPr>
        <w:t xml:space="preserve"> al buzón </w:t>
      </w:r>
      <w:r w:rsidRPr="00016B15">
        <w:rPr>
          <w:rFonts w:ascii="American Typewriter" w:hAnsi="American Typewriter"/>
        </w:rPr>
        <w:t xml:space="preserve"> las respuestas</w:t>
      </w:r>
      <w:r>
        <w:rPr>
          <w:rFonts w:ascii="American Typewriter" w:hAnsi="American Typewriter"/>
        </w:rPr>
        <w:t xml:space="preserve"> de la página </w:t>
      </w:r>
      <w:r w:rsidR="000B1C77">
        <w:rPr>
          <w:rFonts w:ascii="American Typewriter" w:hAnsi="American Typewriter"/>
        </w:rPr>
        <w:t xml:space="preserve">83 y 84 </w:t>
      </w:r>
      <w:r>
        <w:rPr>
          <w:rFonts w:ascii="American Typewriter" w:hAnsi="American Typewriter"/>
        </w:rPr>
        <w:t>de tu texto</w:t>
      </w:r>
      <w:r w:rsidR="008F33A5">
        <w:rPr>
          <w:rFonts w:ascii="American Typewriter" w:hAnsi="American Typewriter"/>
        </w:rPr>
        <w:t xml:space="preserve"> Aptus.</w:t>
      </w:r>
    </w:p>
    <w:p w14:paraId="15E657F5" w14:textId="77777777" w:rsidR="001D0FBB" w:rsidRPr="00016B15" w:rsidRDefault="001D0FBB" w:rsidP="001D0FBB">
      <w:pPr>
        <w:rPr>
          <w:rFonts w:ascii="American Typewriter" w:hAnsi="American Typewriter"/>
        </w:rPr>
      </w:pPr>
    </w:p>
    <w:p w14:paraId="40C9221A" w14:textId="77777777" w:rsidR="001D0FBB" w:rsidRPr="00016B15" w:rsidRDefault="001D0FBB" w:rsidP="001D0FBB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14:paraId="7F2E1FF3" w14:textId="77777777" w:rsidR="001D0FBB" w:rsidRPr="00016B15" w:rsidRDefault="001D0FBB" w:rsidP="001D0FBB">
      <w:pPr>
        <w:jc w:val="both"/>
        <w:rPr>
          <w:rFonts w:ascii="American Typewriter" w:hAnsi="American Typewriter"/>
          <w:color w:val="0000FF"/>
        </w:rPr>
      </w:pPr>
    </w:p>
    <w:p w14:paraId="278CABAF" w14:textId="77777777" w:rsidR="001D0FBB" w:rsidRPr="00016B15" w:rsidRDefault="001D0FBB" w:rsidP="001D0FBB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 Debes escribir tu nombre y curso.</w:t>
      </w:r>
    </w:p>
    <w:p w14:paraId="5AA31C88" w14:textId="77777777" w:rsidR="001D0FBB" w:rsidRPr="00016B15" w:rsidRDefault="001D0FBB" w:rsidP="001D0FBB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14:paraId="3E8A83F1" w14:textId="77777777" w:rsidR="001D0FBB" w:rsidRPr="00016B15" w:rsidRDefault="001D0FBB" w:rsidP="001D0FBB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14:paraId="62F49C06" w14:textId="77777777" w:rsidR="001D0FBB" w:rsidRPr="00016B15" w:rsidRDefault="001D0FBB" w:rsidP="001D0FBB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14:paraId="5D128C76" w14:textId="77777777" w:rsidR="001D0FBB" w:rsidRPr="00016B15" w:rsidRDefault="001D0FBB" w:rsidP="001D0FBB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14:paraId="2BA3757E" w14:textId="77777777" w:rsidR="001D0FBB" w:rsidRPr="00016B15" w:rsidRDefault="001D0FBB" w:rsidP="001D0FBB">
      <w:pPr>
        <w:rPr>
          <w:rFonts w:ascii="American Typewriter" w:hAnsi="American Typewriter"/>
        </w:rPr>
      </w:pPr>
    </w:p>
    <w:p w14:paraId="38DF2875" w14:textId="77777777" w:rsidR="001D0FBB" w:rsidRPr="00016B15" w:rsidRDefault="001D0FBB" w:rsidP="001D0FBB">
      <w:pPr>
        <w:rPr>
          <w:rFonts w:ascii="American Typewriter" w:hAnsi="American Typewriter"/>
        </w:rPr>
      </w:pPr>
    </w:p>
    <w:p w14:paraId="641FE77E" w14:textId="2DD023F9" w:rsidR="001D0FBB" w:rsidRPr="00016B15" w:rsidRDefault="001D0FBB" w:rsidP="001D0FB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SANTIAGO, </w:t>
      </w:r>
      <w:r w:rsidR="000B1C77">
        <w:rPr>
          <w:rFonts w:ascii="American Typewriter" w:hAnsi="American Typewriter"/>
        </w:rPr>
        <w:t>noviembre</w:t>
      </w:r>
      <w:r w:rsidRPr="00016B15">
        <w:rPr>
          <w:rFonts w:ascii="American Typewriter" w:hAnsi="American Typewriter"/>
        </w:rPr>
        <w:t xml:space="preserve"> 2020.</w:t>
      </w:r>
    </w:p>
    <w:p w14:paraId="3700C88E" w14:textId="77777777" w:rsidR="001D0FBB" w:rsidRDefault="001D0FBB" w:rsidP="001D0FBB"/>
    <w:p w14:paraId="1E2F4660" w14:textId="77777777" w:rsidR="00F355F6" w:rsidRDefault="00F355F6"/>
    <w:sectPr w:rsidR="00F355F6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BB"/>
    <w:rsid w:val="000B1C77"/>
    <w:rsid w:val="001D0FBB"/>
    <w:rsid w:val="008F33A5"/>
    <w:rsid w:val="00F3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D5CD49"/>
  <w15:chartTrackingRefBased/>
  <w15:docId w15:val="{6136DB90-C003-3549-866B-DA93DC70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FBB"/>
    <w:rPr>
      <w:rFonts w:eastAsiaTheme="minorEastAsia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2020-11-22T02:44:00Z</dcterms:created>
  <dcterms:modified xsi:type="dcterms:W3CDTF">2020-11-22T03:15:00Z</dcterms:modified>
</cp:coreProperties>
</file>