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5CD05" w14:textId="77777777" w:rsidR="00D52114" w:rsidRDefault="00D52114" w:rsidP="00D52114">
      <w:pPr>
        <w:jc w:val="center"/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BB0852" wp14:editId="383AFC0B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CC4293C" w14:textId="77777777" w:rsidR="00D52114" w:rsidRDefault="00D52114" w:rsidP="00D52114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50447F81" wp14:editId="6EDC663B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4AD4A1" w14:textId="77777777" w:rsidR="00D52114" w:rsidRPr="00112F27" w:rsidRDefault="00D52114" w:rsidP="00D5211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09CBED3F" w14:textId="77777777" w:rsidR="00D52114" w:rsidRPr="00112F27" w:rsidRDefault="00D52114" w:rsidP="00D5211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6F594BAC" w14:textId="77777777" w:rsidR="00D52114" w:rsidRPr="00112F27" w:rsidRDefault="00D52114" w:rsidP="00D5211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4FB8F1C1" w14:textId="77777777" w:rsidR="00D52114" w:rsidRPr="002D24C0" w:rsidRDefault="00D52114" w:rsidP="00D52114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B0852" id="Group 3" o:spid="_x0000_s1026" style="position:absolute;left:0;text-align:left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3CC4293C" w14:textId="77777777" w:rsidR="00D52114" w:rsidRDefault="00D52114" w:rsidP="00D52114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50447F81" wp14:editId="6EDC663B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184AD4A1" w14:textId="77777777" w:rsidR="00D52114" w:rsidRPr="00112F27" w:rsidRDefault="00D52114" w:rsidP="00D5211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09CBED3F" w14:textId="77777777" w:rsidR="00D52114" w:rsidRPr="00112F27" w:rsidRDefault="00D52114" w:rsidP="00D52114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6F594BAC" w14:textId="77777777" w:rsidR="00D52114" w:rsidRPr="00112F27" w:rsidRDefault="00D52114" w:rsidP="00D52114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4FB8F1C1" w14:textId="77777777" w:rsidR="00D52114" w:rsidRPr="002D24C0" w:rsidRDefault="00D52114" w:rsidP="00D52114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246EBFE" w14:textId="77777777" w:rsidR="00D52114" w:rsidRDefault="00D52114" w:rsidP="00D52114"/>
    <w:p w14:paraId="55D84B6F" w14:textId="77777777" w:rsidR="00D52114" w:rsidRDefault="00D52114" w:rsidP="00D52114"/>
    <w:p w14:paraId="65D2CB32" w14:textId="77777777" w:rsidR="00D52114" w:rsidRPr="009A2008" w:rsidRDefault="00D52114" w:rsidP="00D52114">
      <w:pPr>
        <w:rPr>
          <w:rFonts w:ascii="Arial" w:hAnsi="Arial" w:cs="Arial"/>
          <w:sz w:val="24"/>
          <w:szCs w:val="24"/>
        </w:rPr>
      </w:pPr>
    </w:p>
    <w:p w14:paraId="62CA3041" w14:textId="57CD24FB" w:rsidR="00D52114" w:rsidRPr="009A2008" w:rsidRDefault="00D52114" w:rsidP="00D5211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sz w:val="24"/>
          <w:szCs w:val="24"/>
          <w:lang w:val="es-419"/>
        </w:rPr>
        <w:t>6</w:t>
      </w:r>
    </w:p>
    <w:p w14:paraId="01AA0775" w14:textId="7E2F2B7B" w:rsidR="00D52114" w:rsidRPr="009A2008" w:rsidRDefault="00D52114" w:rsidP="00D5211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9A2008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23</w:t>
      </w:r>
      <w:r>
        <w:rPr>
          <w:rFonts w:ascii="Arial" w:hAnsi="Arial" w:cs="Arial"/>
          <w:sz w:val="24"/>
          <w:szCs w:val="24"/>
          <w:lang w:val="es-419"/>
        </w:rPr>
        <w:t xml:space="preserve"> al 2</w:t>
      </w:r>
      <w:r>
        <w:rPr>
          <w:rFonts w:ascii="Arial" w:hAnsi="Arial" w:cs="Arial"/>
          <w:sz w:val="24"/>
          <w:szCs w:val="24"/>
          <w:lang w:val="es-419"/>
        </w:rPr>
        <w:t>7</w:t>
      </w:r>
      <w:r>
        <w:rPr>
          <w:rFonts w:ascii="Arial" w:hAnsi="Arial" w:cs="Arial"/>
          <w:sz w:val="24"/>
          <w:szCs w:val="24"/>
          <w:lang w:val="es-419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  <w:lang w:val="es-419"/>
        </w:rPr>
        <w:t>Noviembre</w:t>
      </w:r>
      <w:proofErr w:type="gramEnd"/>
    </w:p>
    <w:p w14:paraId="72ECBECF" w14:textId="77777777" w:rsidR="00D52114" w:rsidRPr="009A2008" w:rsidRDefault="00D52114" w:rsidP="00D5211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F610AF3" w14:textId="77777777" w:rsidR="00D52114" w:rsidRPr="009A2008" w:rsidRDefault="00D52114" w:rsidP="00D5211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8EE0C7B" w14:textId="70896D44" w:rsidR="00D52114" w:rsidRPr="009A2008" w:rsidRDefault="00D52114" w:rsidP="00D52114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9A2008">
        <w:rPr>
          <w:rFonts w:ascii="Arial" w:hAnsi="Arial" w:cs="Arial"/>
          <w:sz w:val="24"/>
          <w:szCs w:val="24"/>
          <w:lang w:val="es-419"/>
        </w:rPr>
        <w:t>El objetivo de esta semana es:</w:t>
      </w:r>
      <w:r>
        <w:rPr>
          <w:rFonts w:ascii="Arial" w:hAnsi="Arial" w:cs="Arial"/>
          <w:sz w:val="24"/>
          <w:szCs w:val="24"/>
          <w:lang w:val="es-419"/>
        </w:rPr>
        <w:t xml:space="preserve"> Identificar el efecto de la fuerza de </w:t>
      </w:r>
      <w:r>
        <w:rPr>
          <w:rFonts w:ascii="Arial" w:hAnsi="Arial" w:cs="Arial"/>
          <w:sz w:val="24"/>
          <w:szCs w:val="24"/>
          <w:lang w:val="es-419"/>
        </w:rPr>
        <w:t>roce</w:t>
      </w:r>
      <w:r>
        <w:rPr>
          <w:rFonts w:ascii="Arial" w:hAnsi="Arial" w:cs="Arial"/>
          <w:sz w:val="24"/>
          <w:szCs w:val="24"/>
          <w:lang w:val="es-419"/>
        </w:rPr>
        <w:t xml:space="preserve"> sobre los objetos.</w:t>
      </w:r>
    </w:p>
    <w:p w14:paraId="6F619C6E" w14:textId="79EBC033" w:rsidR="00D52114" w:rsidRDefault="00D52114" w:rsidP="00D5211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4394ED9" w14:textId="684BA88E" w:rsidR="00D52114" w:rsidRPr="009A2008" w:rsidRDefault="00D52114" w:rsidP="00D5211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Dibuja una situación donde es importante </w:t>
      </w:r>
      <w:r w:rsidRPr="00D52114">
        <w:rPr>
          <w:rFonts w:ascii="Arial" w:hAnsi="Arial" w:cs="Arial"/>
          <w:b/>
          <w:bCs/>
          <w:sz w:val="24"/>
          <w:szCs w:val="24"/>
          <w:lang w:val="es-419"/>
        </w:rPr>
        <w:t>aumentar</w:t>
      </w:r>
      <w:r>
        <w:rPr>
          <w:rFonts w:ascii="Arial" w:hAnsi="Arial" w:cs="Arial"/>
          <w:sz w:val="24"/>
          <w:szCs w:val="24"/>
          <w:lang w:val="es-419"/>
        </w:rPr>
        <w:t xml:space="preserve"> el roce.</w:t>
      </w:r>
    </w:p>
    <w:p w14:paraId="4D95431F" w14:textId="50B59ED8" w:rsidR="00D52114" w:rsidRDefault="00583A8A">
      <w:pPr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BB65C" wp14:editId="45B59F8B">
                <wp:simplePos x="0" y="0"/>
                <wp:positionH relativeFrom="column">
                  <wp:posOffset>254000</wp:posOffset>
                </wp:positionH>
                <wp:positionV relativeFrom="paragraph">
                  <wp:posOffset>149225</wp:posOffset>
                </wp:positionV>
                <wp:extent cx="5365750" cy="2159000"/>
                <wp:effectExtent l="0" t="0" r="254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0" cy="215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B29C3C" w14:textId="77777777" w:rsidR="00583A8A" w:rsidRDefault="00583A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BB65C" id="Text Box 4" o:spid="_x0000_s1029" type="#_x0000_t202" style="position:absolute;margin-left:20pt;margin-top:11.75pt;width:422.5pt;height:17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" fillcolor="white [3201]" strokeweight=".5pt">
                <v:textbox>
                  <w:txbxContent>
                    <w:p w14:paraId="28B29C3C" w14:textId="77777777" w:rsidR="00583A8A" w:rsidRDefault="00583A8A"/>
                  </w:txbxContent>
                </v:textbox>
              </v:shape>
            </w:pict>
          </mc:Fallback>
        </mc:AlternateContent>
      </w:r>
    </w:p>
    <w:p w14:paraId="1E3F879E" w14:textId="06427086" w:rsidR="00D52114" w:rsidRDefault="00D52114">
      <w:pPr>
        <w:rPr>
          <w:lang w:val="es-419"/>
        </w:rPr>
      </w:pPr>
    </w:p>
    <w:p w14:paraId="3DE37A07" w14:textId="5ACD44F8" w:rsidR="00D52114" w:rsidRDefault="00D52114">
      <w:pPr>
        <w:rPr>
          <w:lang w:val="es-419"/>
        </w:rPr>
      </w:pPr>
    </w:p>
    <w:p w14:paraId="0FDBC38D" w14:textId="7CE9A972" w:rsidR="00D52114" w:rsidRDefault="00D52114">
      <w:pPr>
        <w:rPr>
          <w:lang w:val="es-419"/>
        </w:rPr>
      </w:pPr>
    </w:p>
    <w:p w14:paraId="2B168795" w14:textId="5C639475" w:rsidR="00D52114" w:rsidRDefault="00D52114">
      <w:pPr>
        <w:rPr>
          <w:lang w:val="es-419"/>
        </w:rPr>
      </w:pPr>
    </w:p>
    <w:p w14:paraId="734342F6" w14:textId="77777777" w:rsidR="00583A8A" w:rsidRDefault="00583A8A">
      <w:pPr>
        <w:rPr>
          <w:lang w:val="es-419"/>
        </w:rPr>
      </w:pPr>
    </w:p>
    <w:p w14:paraId="5A790803" w14:textId="703543C3" w:rsidR="00D52114" w:rsidRDefault="00D52114">
      <w:pPr>
        <w:rPr>
          <w:lang w:val="es-419"/>
        </w:rPr>
      </w:pPr>
    </w:p>
    <w:p w14:paraId="6DC13C65" w14:textId="2936DA11" w:rsidR="00D52114" w:rsidRPr="00D52114" w:rsidRDefault="00D52114">
      <w:pPr>
        <w:rPr>
          <w:rFonts w:ascii="Arial" w:hAnsi="Arial" w:cs="Arial"/>
          <w:sz w:val="24"/>
          <w:szCs w:val="24"/>
          <w:lang w:val="es-419"/>
        </w:rPr>
      </w:pPr>
    </w:p>
    <w:p w14:paraId="38587CE4" w14:textId="35BC11F1" w:rsidR="00D52114" w:rsidRPr="00D52114" w:rsidRDefault="00D52114">
      <w:pPr>
        <w:rPr>
          <w:rFonts w:ascii="Arial" w:hAnsi="Arial" w:cs="Arial"/>
          <w:sz w:val="24"/>
          <w:szCs w:val="24"/>
          <w:lang w:val="es-419"/>
        </w:rPr>
      </w:pPr>
    </w:p>
    <w:p w14:paraId="0B091F99" w14:textId="153FD2AD" w:rsidR="00D52114" w:rsidRDefault="00D52114" w:rsidP="00D5211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D52114">
        <w:rPr>
          <w:rFonts w:ascii="Arial" w:hAnsi="Arial" w:cs="Arial"/>
          <w:sz w:val="24"/>
          <w:szCs w:val="24"/>
          <w:lang w:val="es-419"/>
        </w:rPr>
        <w:t>¿Por qué es necesario aumentar el roce en esta situación?</w:t>
      </w:r>
    </w:p>
    <w:p w14:paraId="4C81E3BB" w14:textId="2AE5B15B" w:rsidR="00D52114" w:rsidRDefault="00D52114" w:rsidP="00D52114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_____________________________________________________________________</w:t>
      </w:r>
    </w:p>
    <w:p w14:paraId="1D40276E" w14:textId="19035645" w:rsidR="00583A8A" w:rsidRDefault="00583A8A" w:rsidP="00D52114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_____________________________________________________________________</w:t>
      </w:r>
    </w:p>
    <w:p w14:paraId="30116504" w14:textId="13F73AF9" w:rsidR="00583A8A" w:rsidRDefault="00583A8A" w:rsidP="00583A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Dibuja una situación donde es importante </w:t>
      </w:r>
      <w:r w:rsidRPr="00583A8A">
        <w:rPr>
          <w:rFonts w:ascii="Arial" w:hAnsi="Arial" w:cs="Arial"/>
          <w:b/>
          <w:bCs/>
          <w:sz w:val="24"/>
          <w:szCs w:val="24"/>
          <w:lang w:val="es-419"/>
        </w:rPr>
        <w:t>disminuir</w:t>
      </w:r>
      <w:r>
        <w:rPr>
          <w:rFonts w:ascii="Arial" w:hAnsi="Arial" w:cs="Arial"/>
          <w:sz w:val="24"/>
          <w:szCs w:val="24"/>
          <w:lang w:val="es-419"/>
        </w:rPr>
        <w:t xml:space="preserve"> el roce.</w:t>
      </w:r>
    </w:p>
    <w:p w14:paraId="0E9E0CF2" w14:textId="32864A0D" w:rsidR="00583A8A" w:rsidRDefault="00583A8A" w:rsidP="00583A8A">
      <w:pPr>
        <w:rPr>
          <w:rFonts w:ascii="Arial" w:hAnsi="Arial" w:cs="Arial"/>
          <w:sz w:val="24"/>
          <w:szCs w:val="24"/>
          <w:lang w:val="es-419"/>
        </w:rPr>
      </w:pPr>
    </w:p>
    <w:p w14:paraId="64D3AC3D" w14:textId="5C7D606F" w:rsidR="00583A8A" w:rsidRDefault="00583A8A" w:rsidP="00583A8A">
      <w:pPr>
        <w:rPr>
          <w:rFonts w:ascii="Arial" w:hAnsi="Arial" w:cs="Arial"/>
          <w:sz w:val="24"/>
          <w:szCs w:val="24"/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9709E" wp14:editId="269245A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65750" cy="2159000"/>
                <wp:effectExtent l="0" t="0" r="254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0" cy="215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A5444" w14:textId="77777777" w:rsidR="00583A8A" w:rsidRDefault="00583A8A" w:rsidP="00583A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9709E" id="Text Box 5" o:spid="_x0000_s1030" type="#_x0000_t202" style="position:absolute;margin-left:0;margin-top:-.05pt;width:422.5pt;height:17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" fillcolor="white [3201]" strokeweight=".5pt">
                <v:textbox>
                  <w:txbxContent>
                    <w:p w14:paraId="34CA5444" w14:textId="77777777" w:rsidR="00583A8A" w:rsidRDefault="00583A8A" w:rsidP="00583A8A"/>
                  </w:txbxContent>
                </v:textbox>
              </v:shape>
            </w:pict>
          </mc:Fallback>
        </mc:AlternateContent>
      </w:r>
    </w:p>
    <w:p w14:paraId="4996A233" w14:textId="32D968DA" w:rsidR="00583A8A" w:rsidRDefault="00583A8A" w:rsidP="00583A8A">
      <w:pPr>
        <w:rPr>
          <w:rFonts w:ascii="Arial" w:hAnsi="Arial" w:cs="Arial"/>
          <w:sz w:val="24"/>
          <w:szCs w:val="24"/>
          <w:lang w:val="es-419"/>
        </w:rPr>
      </w:pPr>
    </w:p>
    <w:p w14:paraId="5998435E" w14:textId="415D54A0" w:rsidR="00583A8A" w:rsidRDefault="00583A8A" w:rsidP="00583A8A">
      <w:pPr>
        <w:rPr>
          <w:rFonts w:ascii="Arial" w:hAnsi="Arial" w:cs="Arial"/>
          <w:sz w:val="24"/>
          <w:szCs w:val="24"/>
          <w:lang w:val="es-419"/>
        </w:rPr>
      </w:pPr>
    </w:p>
    <w:p w14:paraId="3484520C" w14:textId="534C5A9E" w:rsidR="00583A8A" w:rsidRDefault="00583A8A" w:rsidP="00583A8A">
      <w:pPr>
        <w:rPr>
          <w:rFonts w:ascii="Arial" w:hAnsi="Arial" w:cs="Arial"/>
          <w:sz w:val="24"/>
          <w:szCs w:val="24"/>
          <w:lang w:val="es-419"/>
        </w:rPr>
      </w:pPr>
    </w:p>
    <w:p w14:paraId="333D4B72" w14:textId="51842B68" w:rsidR="00583A8A" w:rsidRDefault="00583A8A" w:rsidP="00583A8A">
      <w:pPr>
        <w:rPr>
          <w:rFonts w:ascii="Arial" w:hAnsi="Arial" w:cs="Arial"/>
          <w:sz w:val="24"/>
          <w:szCs w:val="24"/>
          <w:lang w:val="es-419"/>
        </w:rPr>
      </w:pPr>
    </w:p>
    <w:p w14:paraId="56820A33" w14:textId="55CE2310" w:rsidR="00583A8A" w:rsidRDefault="00583A8A" w:rsidP="00583A8A">
      <w:pPr>
        <w:rPr>
          <w:rFonts w:ascii="Arial" w:hAnsi="Arial" w:cs="Arial"/>
          <w:sz w:val="24"/>
          <w:szCs w:val="24"/>
          <w:lang w:val="es-419"/>
        </w:rPr>
      </w:pPr>
    </w:p>
    <w:p w14:paraId="552B0A5B" w14:textId="6F393A78" w:rsidR="00583A8A" w:rsidRDefault="00583A8A" w:rsidP="00583A8A">
      <w:pPr>
        <w:rPr>
          <w:rFonts w:ascii="Arial" w:hAnsi="Arial" w:cs="Arial"/>
          <w:sz w:val="24"/>
          <w:szCs w:val="24"/>
          <w:lang w:val="es-419"/>
        </w:rPr>
      </w:pPr>
    </w:p>
    <w:p w14:paraId="1FB99075" w14:textId="2CE78982" w:rsidR="00583A8A" w:rsidRDefault="00583A8A" w:rsidP="00583A8A">
      <w:pPr>
        <w:rPr>
          <w:rFonts w:ascii="Arial" w:hAnsi="Arial" w:cs="Arial"/>
          <w:sz w:val="24"/>
          <w:szCs w:val="24"/>
          <w:lang w:val="es-419"/>
        </w:rPr>
      </w:pPr>
    </w:p>
    <w:p w14:paraId="4993121F" w14:textId="4A263A6A" w:rsidR="00583A8A" w:rsidRDefault="00583A8A" w:rsidP="00583A8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¿Porqué es necesario disminuir el roce en esta situación?</w:t>
      </w:r>
    </w:p>
    <w:p w14:paraId="379BE13B" w14:textId="1D6074A3" w:rsidR="00583A8A" w:rsidRDefault="00583A8A" w:rsidP="00583A8A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</w:t>
      </w:r>
    </w:p>
    <w:p w14:paraId="186743DE" w14:textId="4C828970" w:rsidR="00583A8A" w:rsidRPr="00583A8A" w:rsidRDefault="00583A8A" w:rsidP="00583A8A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</w:t>
      </w:r>
    </w:p>
    <w:p w14:paraId="7AD21953" w14:textId="69226E20" w:rsidR="00583A8A" w:rsidRDefault="00583A8A" w:rsidP="00583A8A">
      <w:pPr>
        <w:rPr>
          <w:rFonts w:ascii="Arial" w:hAnsi="Arial" w:cs="Arial"/>
          <w:sz w:val="24"/>
          <w:szCs w:val="24"/>
          <w:lang w:val="es-419"/>
        </w:rPr>
      </w:pPr>
    </w:p>
    <w:p w14:paraId="3D5D0B77" w14:textId="1077913B" w:rsidR="00583A8A" w:rsidRDefault="00583A8A" w:rsidP="00583A8A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proofErr w:type="gramStart"/>
      <w:r>
        <w:rPr>
          <w:rFonts w:ascii="Arial" w:hAnsi="Arial" w:cs="Arial"/>
          <w:sz w:val="24"/>
          <w:szCs w:val="24"/>
          <w:lang w:val="es-419"/>
        </w:rPr>
        <w:t>Bendiciones!!!</w:t>
      </w:r>
      <w:proofErr w:type="gramEnd"/>
    </w:p>
    <w:p w14:paraId="176A1991" w14:textId="77777777" w:rsidR="00583A8A" w:rsidRPr="00583A8A" w:rsidRDefault="00583A8A" w:rsidP="00583A8A">
      <w:pPr>
        <w:rPr>
          <w:rFonts w:ascii="Arial" w:hAnsi="Arial" w:cs="Arial"/>
          <w:sz w:val="24"/>
          <w:szCs w:val="24"/>
          <w:lang w:val="es-419"/>
        </w:rPr>
      </w:pPr>
    </w:p>
    <w:sectPr w:rsidR="00583A8A" w:rsidRPr="00583A8A" w:rsidSect="00583A8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0436D"/>
    <w:multiLevelType w:val="hybridMultilevel"/>
    <w:tmpl w:val="4F922ACE"/>
    <w:lvl w:ilvl="0" w:tplc="5E94A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90359"/>
    <w:multiLevelType w:val="hybridMultilevel"/>
    <w:tmpl w:val="453A4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14"/>
    <w:rsid w:val="00583A8A"/>
    <w:rsid w:val="00D5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7204"/>
  <w15:chartTrackingRefBased/>
  <w15:docId w15:val="{989908BB-2706-45CC-988D-859E69A9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1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2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2020-11-20T20:39:00Z</dcterms:created>
  <dcterms:modified xsi:type="dcterms:W3CDTF">2020-11-20T20:53:00Z</dcterms:modified>
</cp:coreProperties>
</file>