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21883" w14:textId="6955CADB" w:rsidR="00C375AF" w:rsidRDefault="00C375AF" w:rsidP="00C375AF"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E0178" wp14:editId="3309170C">
                <wp:simplePos x="0" y="0"/>
                <wp:positionH relativeFrom="column">
                  <wp:posOffset>450850</wp:posOffset>
                </wp:positionH>
                <wp:positionV relativeFrom="paragraph">
                  <wp:posOffset>-6350</wp:posOffset>
                </wp:positionV>
                <wp:extent cx="1790700" cy="7556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21A45" w14:textId="77777777" w:rsidR="00C375AF" w:rsidRPr="00112F27" w:rsidRDefault="00C375AF" w:rsidP="00C375AF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</w:t>
                            </w:r>
                            <w:r w:rsidRPr="00112F27">
                              <w:rPr>
                                <w:lang w:val="es-419"/>
                              </w:rPr>
                              <w:t>legio Cristiano Emmanuel</w:t>
                            </w:r>
                          </w:p>
                          <w:p w14:paraId="2AA6AEF8" w14:textId="77777777" w:rsidR="00C375AF" w:rsidRDefault="00C375AF" w:rsidP="00C375AF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 w:rsidRPr="00112F27">
                              <w:rPr>
                                <w:lang w:val="es-419"/>
                              </w:rPr>
                              <w:t>Ciencias Naturales</w:t>
                            </w:r>
                          </w:p>
                          <w:p w14:paraId="57933B21" w14:textId="77777777" w:rsidR="00C375AF" w:rsidRPr="00112F27" w:rsidRDefault="00C375AF" w:rsidP="00C375AF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Tercero </w:t>
                            </w:r>
                            <w:r w:rsidRPr="00112F27">
                              <w:rPr>
                                <w:lang w:val="es-419"/>
                              </w:rPr>
                              <w:t>básico</w:t>
                            </w:r>
                          </w:p>
                          <w:p w14:paraId="4650556D" w14:textId="77777777" w:rsidR="00C375AF" w:rsidRPr="002D24C0" w:rsidRDefault="00C375AF" w:rsidP="00C375AF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E01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5pt;margin-top:-.5pt;width:141pt;height: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" fillcolor="white [3201]" stroked="f" strokeweight=".5pt">
                <v:textbox>
                  <w:txbxContent>
                    <w:p w14:paraId="6BB21A45" w14:textId="77777777" w:rsidR="00C375AF" w:rsidRPr="00112F27" w:rsidRDefault="00C375AF" w:rsidP="00C375AF">
                      <w:pPr>
                        <w:pStyle w:val="NoSpacing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</w:t>
                      </w:r>
                      <w:r w:rsidRPr="00112F27">
                        <w:rPr>
                          <w:lang w:val="es-419"/>
                        </w:rPr>
                        <w:t>legio Cristiano Emmanuel</w:t>
                      </w:r>
                    </w:p>
                    <w:p w14:paraId="2AA6AEF8" w14:textId="77777777" w:rsidR="00C375AF" w:rsidRDefault="00C375AF" w:rsidP="00C375AF">
                      <w:pPr>
                        <w:pStyle w:val="NoSpacing"/>
                        <w:rPr>
                          <w:lang w:val="es-419"/>
                        </w:rPr>
                      </w:pPr>
                      <w:r w:rsidRPr="00112F27">
                        <w:rPr>
                          <w:lang w:val="es-419"/>
                        </w:rPr>
                        <w:t>Ciencias Naturales</w:t>
                      </w:r>
                    </w:p>
                    <w:p w14:paraId="57933B21" w14:textId="77777777" w:rsidR="00C375AF" w:rsidRPr="00112F27" w:rsidRDefault="00C375AF" w:rsidP="00C375AF">
                      <w:pPr>
                        <w:pStyle w:val="NoSpacing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Tercero </w:t>
                      </w:r>
                      <w:r w:rsidRPr="00112F27">
                        <w:rPr>
                          <w:lang w:val="es-419"/>
                        </w:rPr>
                        <w:t>básico</w:t>
                      </w:r>
                    </w:p>
                    <w:p w14:paraId="4650556D" w14:textId="77777777" w:rsidR="00C375AF" w:rsidRPr="002D24C0" w:rsidRDefault="00C375AF" w:rsidP="00C375AF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/>
        </w:rPr>
        <w:drawing>
          <wp:inline distT="0" distB="0" distL="0" distR="0" wp14:anchorId="406C539F" wp14:editId="73AA26A7">
            <wp:extent cx="334292" cy="336550"/>
            <wp:effectExtent l="0" t="0" r="889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2" cy="374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339B9" w14:textId="77777777" w:rsidR="00C375AF" w:rsidRDefault="00C375AF" w:rsidP="00C375AF"/>
    <w:p w14:paraId="250A49C5" w14:textId="031FAD65" w:rsidR="00C375AF" w:rsidRPr="004E3474" w:rsidRDefault="00C375AF" w:rsidP="00C375A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sz w:val="24"/>
          <w:szCs w:val="24"/>
          <w:lang w:val="es-419"/>
        </w:rPr>
        <w:t>6</w:t>
      </w:r>
    </w:p>
    <w:p w14:paraId="16BCE30F" w14:textId="51C55204" w:rsidR="00C375AF" w:rsidRDefault="00C375AF" w:rsidP="00C375A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23</w:t>
      </w:r>
      <w:r>
        <w:rPr>
          <w:rFonts w:ascii="Arial" w:hAnsi="Arial" w:cs="Arial"/>
          <w:sz w:val="24"/>
          <w:szCs w:val="24"/>
          <w:lang w:val="es-419"/>
        </w:rPr>
        <w:t xml:space="preserve"> al 2</w:t>
      </w:r>
      <w:r>
        <w:rPr>
          <w:rFonts w:ascii="Arial" w:hAnsi="Arial" w:cs="Arial"/>
          <w:sz w:val="24"/>
          <w:szCs w:val="24"/>
          <w:lang w:val="es-419"/>
        </w:rPr>
        <w:t>7</w:t>
      </w:r>
      <w:r>
        <w:rPr>
          <w:rFonts w:ascii="Arial" w:hAnsi="Arial" w:cs="Arial"/>
          <w:sz w:val="24"/>
          <w:szCs w:val="24"/>
          <w:lang w:val="es-419"/>
        </w:rPr>
        <w:t xml:space="preserve"> de noviembre</w:t>
      </w:r>
    </w:p>
    <w:p w14:paraId="675F7DC7" w14:textId="77777777" w:rsidR="00C375AF" w:rsidRDefault="00C375AF" w:rsidP="00C375A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569387F" w14:textId="77777777" w:rsidR="00C375AF" w:rsidRDefault="00C375AF" w:rsidP="00C375AF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 Fecha: _____________</w:t>
      </w:r>
    </w:p>
    <w:p w14:paraId="40A94DFB" w14:textId="77777777" w:rsidR="00C375AF" w:rsidRDefault="00C375AF" w:rsidP="00C375A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A217AF6" w14:textId="43B8531A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Explicar la rotación de la Tierra.</w:t>
      </w:r>
    </w:p>
    <w:p w14:paraId="1158F247" w14:textId="1C533B80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401E6FB2" w14:textId="3924ADD1" w:rsidR="00C375AF" w:rsidRPr="00C375AF" w:rsidRDefault="00C375AF" w:rsidP="00C375A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Dibuja el Sol y Tierra y colorea el día y la noche en la Tierra.</w:t>
      </w:r>
    </w:p>
    <w:p w14:paraId="4F2CF434" w14:textId="0AA16176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6C2494ED" w14:textId="5272369E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02A6223F" w14:textId="3A7C6C01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52484725" w14:textId="39DE2CAF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1B65120A" w14:textId="0F71C2A8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1A456347" w14:textId="72FE4FC4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2146FC27" w14:textId="3B443803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4325AEBF" w14:textId="17AD9F32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7AC0F16A" w14:textId="56FA6ECF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6079EC6A" w14:textId="406F89F5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120C419E" w14:textId="7B3DF40E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12C8BCFE" w14:textId="3A071226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3C500649" w14:textId="650DE720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616890D6" w14:textId="03895642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46BEE6C3" w14:textId="24A796F1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4C5655B2" w14:textId="272265B5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6DA494A3" w14:textId="5DE720C8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06E18455" w14:textId="149E6508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1B96A792" w14:textId="4FECCDCB" w:rsidR="00C375AF" w:rsidRPr="00C375AF" w:rsidRDefault="00C375AF" w:rsidP="00C375A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¿Qué debe pasar para que haya noche y día de manera continua en la Tierra?</w:t>
      </w:r>
    </w:p>
    <w:p w14:paraId="4A9FD669" w14:textId="70F16909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785777E0" w14:textId="4E9EC515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3BFBA872" w14:textId="4FE7CA0D" w:rsidR="00C375AF" w:rsidRDefault="00C375AF" w:rsidP="00C375AF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_______________________________________________________________________</w:t>
      </w:r>
    </w:p>
    <w:p w14:paraId="0A3F36A8" w14:textId="6AAB7A4F" w:rsidR="00C375AF" w:rsidRDefault="00C375AF" w:rsidP="00C375A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F801E1C" w14:textId="75BC5899" w:rsidR="00C375AF" w:rsidRDefault="00C375AF" w:rsidP="00C375AF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559FDE84" w14:textId="5B1F30CA" w:rsidR="00C375AF" w:rsidRDefault="00C375AF" w:rsidP="00C375A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69F8C26" w14:textId="1F14227B" w:rsidR="00C375AF" w:rsidRDefault="00C375AF" w:rsidP="00C375AF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46D2DE4B" w14:textId="22A6B645" w:rsidR="00C375AF" w:rsidRDefault="00C375AF" w:rsidP="00C375A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0AB326E" w14:textId="72BA9D18" w:rsidR="00C375AF" w:rsidRDefault="00C375AF" w:rsidP="00C375A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C299AB9" w14:textId="0AC2CA4A" w:rsidR="00C375AF" w:rsidRPr="007F01D5" w:rsidRDefault="00C375AF" w:rsidP="00C375AF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Bendiciones!!!</w:t>
      </w:r>
    </w:p>
    <w:p w14:paraId="317714F9" w14:textId="77777777" w:rsidR="00C375AF" w:rsidRDefault="00C375AF" w:rsidP="00C375AF">
      <w:pPr>
        <w:rPr>
          <w:lang w:val="es-419"/>
        </w:rPr>
      </w:pPr>
    </w:p>
    <w:p w14:paraId="7BF696D5" w14:textId="77777777" w:rsidR="00C375AF" w:rsidRPr="00C375AF" w:rsidRDefault="00C375AF">
      <w:pPr>
        <w:rPr>
          <w:lang w:val="es-419"/>
        </w:rPr>
      </w:pPr>
    </w:p>
    <w:sectPr w:rsidR="00C375AF" w:rsidRPr="00C37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C563D"/>
    <w:multiLevelType w:val="hybridMultilevel"/>
    <w:tmpl w:val="C07AA8BE"/>
    <w:lvl w:ilvl="0" w:tplc="94ACF822">
      <w:start w:val="1"/>
      <w:numFmt w:val="decimal"/>
      <w:lvlText w:val="%1."/>
      <w:lvlJc w:val="left"/>
      <w:pPr>
        <w:ind w:left="720" w:hanging="360"/>
      </w:pPr>
      <w:rPr>
        <w:rFonts w:hint="default"/>
        <w:color w:val="4D4D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F"/>
    <w:rsid w:val="00C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84F1"/>
  <w15:chartTrackingRefBased/>
  <w15:docId w15:val="{8E40F476-0D99-4232-8C35-482B52B0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2020-11-20T20:30:00Z</dcterms:created>
  <dcterms:modified xsi:type="dcterms:W3CDTF">2020-11-20T20:36:00Z</dcterms:modified>
</cp:coreProperties>
</file>