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Default="002D504E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Tarea 8. Semana 23 al 27</w:t>
      </w:r>
      <w:r w:rsidR="003315C0">
        <w:rPr>
          <w:rFonts w:ascii="Comic Sans MS" w:hAnsi="Comic Sans MS"/>
          <w:b/>
          <w:sz w:val="28"/>
          <w:szCs w:val="28"/>
        </w:rPr>
        <w:t xml:space="preserve"> de Octubre</w:t>
      </w:r>
    </w:p>
    <w:p w:rsidR="009B7C79" w:rsidRDefault="002D504E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Realizar dibujo de paisaje urbano</w:t>
      </w:r>
      <w:r w:rsidR="00AF25E3">
        <w:rPr>
          <w:rFonts w:ascii="Comic Sans MS" w:hAnsi="Comic Sans MS"/>
          <w:b/>
          <w:sz w:val="28"/>
          <w:szCs w:val="28"/>
        </w:rPr>
        <w:t xml:space="preserve">. </w:t>
      </w:r>
    </w:p>
    <w:p w:rsidR="002D504E" w:rsidRDefault="002D504E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 w:rsidRPr="002D504E">
        <w:rPr>
          <w:rFonts w:ascii="Comic Sans MS" w:hAnsi="Comic Sans MS"/>
          <w:b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-744233</wp:posOffset>
            </wp:positionH>
            <wp:positionV relativeFrom="paragraph">
              <wp:posOffset>299746</wp:posOffset>
            </wp:positionV>
            <wp:extent cx="3472300" cy="3806890"/>
            <wp:effectExtent l="0" t="0" r="0" b="3175"/>
            <wp:wrapNone/>
            <wp:docPr id="3" name="Imagen 3" descr="paisaje urbano para colorear imagui | Coloring for kids, Coloring pages,  Coloring pag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isaje urbano para colorear imagui | Coloring for kids, Coloring pages,  Coloring pages for kid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667" cy="380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25E3" w:rsidRDefault="00AF25E3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756714" w:rsidRDefault="00756714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1C23D6" w:rsidRDefault="001C23D6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1C23D6" w:rsidRDefault="001C23D6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CF0B3B" w:rsidRDefault="00CF0B3B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p w:rsidR="001D41D3" w:rsidRDefault="00AF25E3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56771" wp14:editId="10FE1433">
                <wp:simplePos x="0" y="0"/>
                <wp:positionH relativeFrom="margin">
                  <wp:posOffset>-699770</wp:posOffset>
                </wp:positionH>
                <wp:positionV relativeFrom="paragraph">
                  <wp:posOffset>178033</wp:posOffset>
                </wp:positionV>
                <wp:extent cx="3232798" cy="18288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9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25E3" w:rsidRPr="00AF25E3" w:rsidRDefault="00AF25E3" w:rsidP="00AF25E3">
                            <w:pPr>
                              <w:tabs>
                                <w:tab w:val="left" w:pos="2851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25677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-55.1pt;margin-top:14pt;width:254.55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" filled="f" stroked="f">
                <v:textbox style="mso-fit-shape-to-text:t">
                  <w:txbxContent>
                    <w:p w:rsidR="00AF25E3" w:rsidRPr="00AF25E3" w:rsidRDefault="00AF25E3" w:rsidP="00AF25E3">
                      <w:pPr>
                        <w:tabs>
                          <w:tab w:val="left" w:pos="2851"/>
                        </w:tabs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3ED9" w:rsidRDefault="00AC3ED9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8021E2" w:rsidRPr="00CF0B3B" w:rsidRDefault="008021E2" w:rsidP="00CF0B3B">
      <w:pPr>
        <w:rPr>
          <w:rFonts w:ascii="Comic Sans MS" w:hAnsi="Comic Sans MS"/>
          <w:b/>
          <w:sz w:val="28"/>
          <w:szCs w:val="28"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2D504E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 w:rsidRPr="002D504E">
        <w:rPr>
          <w:rFonts w:ascii="Comic Sans MS" w:hAnsi="Comic Sans MS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2372192</wp:posOffset>
            </wp:positionH>
            <wp:positionV relativeFrom="paragraph">
              <wp:posOffset>24740</wp:posOffset>
            </wp:positionV>
            <wp:extent cx="3974840" cy="3882299"/>
            <wp:effectExtent l="0" t="0" r="6985" b="4445"/>
            <wp:wrapNone/>
            <wp:docPr id="7" name="Imagen 7" descr="Escuela Especial Abierta: imagenes de la ciudad y el cam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uela Especial Abierta: imagenes de la ciudad y el camp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555" cy="388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 </w:t>
      </w:r>
    </w:p>
    <w:p w:rsidR="00541C4C" w:rsidRPr="008021E2" w:rsidRDefault="00541C4C" w:rsidP="008021E2">
      <w:pPr>
        <w:rPr>
          <w:rFonts w:ascii="Comic Sans MS" w:hAnsi="Comic Sans MS"/>
          <w:sz w:val="28"/>
          <w:szCs w:val="28"/>
        </w:rPr>
      </w:pPr>
    </w:p>
    <w:sectPr w:rsidR="00541C4C" w:rsidRPr="008021E2" w:rsidSect="00AC3E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1F6" w:rsidRDefault="001D71F6" w:rsidP="009B2ABA">
      <w:pPr>
        <w:spacing w:after="0" w:line="240" w:lineRule="auto"/>
      </w:pPr>
      <w:r>
        <w:separator/>
      </w:r>
    </w:p>
  </w:endnote>
  <w:endnote w:type="continuationSeparator" w:id="0">
    <w:p w:rsidR="001D71F6" w:rsidRDefault="001D71F6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1F6" w:rsidRDefault="001D71F6" w:rsidP="009B2ABA">
      <w:pPr>
        <w:spacing w:after="0" w:line="240" w:lineRule="auto"/>
      </w:pPr>
      <w:r>
        <w:separator/>
      </w:r>
    </w:p>
  </w:footnote>
  <w:footnote w:type="continuationSeparator" w:id="0">
    <w:p w:rsidR="001D71F6" w:rsidRDefault="001D71F6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Tercero Básico.</w:t>
    </w:r>
  </w:p>
  <w:p w:rsidR="00FE2139" w:rsidRDefault="00C858B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Artes Visuales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37A1"/>
    <w:multiLevelType w:val="hybridMultilevel"/>
    <w:tmpl w:val="ADFC4C06"/>
    <w:lvl w:ilvl="0" w:tplc="34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63C75"/>
    <w:multiLevelType w:val="hybridMultilevel"/>
    <w:tmpl w:val="393E5620"/>
    <w:lvl w:ilvl="0" w:tplc="75549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48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20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2A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905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2A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E4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87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C3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B73C6"/>
    <w:rsid w:val="001C1CD4"/>
    <w:rsid w:val="001C23D6"/>
    <w:rsid w:val="001D41D3"/>
    <w:rsid w:val="001D71F6"/>
    <w:rsid w:val="001F450D"/>
    <w:rsid w:val="001F5588"/>
    <w:rsid w:val="00235B62"/>
    <w:rsid w:val="002720E1"/>
    <w:rsid w:val="002D1F31"/>
    <w:rsid w:val="002D4B76"/>
    <w:rsid w:val="002D504E"/>
    <w:rsid w:val="003315C0"/>
    <w:rsid w:val="00384DCF"/>
    <w:rsid w:val="003E7A2C"/>
    <w:rsid w:val="003F2027"/>
    <w:rsid w:val="004208D3"/>
    <w:rsid w:val="00444071"/>
    <w:rsid w:val="00470F32"/>
    <w:rsid w:val="0048372C"/>
    <w:rsid w:val="00491EBD"/>
    <w:rsid w:val="004A3CF4"/>
    <w:rsid w:val="004A4F2B"/>
    <w:rsid w:val="004A75E9"/>
    <w:rsid w:val="004C012D"/>
    <w:rsid w:val="00541C4C"/>
    <w:rsid w:val="005D2D78"/>
    <w:rsid w:val="00610BF9"/>
    <w:rsid w:val="00625E30"/>
    <w:rsid w:val="00696A1E"/>
    <w:rsid w:val="006C5484"/>
    <w:rsid w:val="007165F9"/>
    <w:rsid w:val="00736780"/>
    <w:rsid w:val="007370D3"/>
    <w:rsid w:val="00745703"/>
    <w:rsid w:val="0075254F"/>
    <w:rsid w:val="00756714"/>
    <w:rsid w:val="00783D40"/>
    <w:rsid w:val="00784D27"/>
    <w:rsid w:val="007B2F4B"/>
    <w:rsid w:val="008021E2"/>
    <w:rsid w:val="00812445"/>
    <w:rsid w:val="008233F4"/>
    <w:rsid w:val="008660E4"/>
    <w:rsid w:val="008775C6"/>
    <w:rsid w:val="008C3404"/>
    <w:rsid w:val="008D375F"/>
    <w:rsid w:val="0093024B"/>
    <w:rsid w:val="009A0174"/>
    <w:rsid w:val="009A2769"/>
    <w:rsid w:val="009B2ABA"/>
    <w:rsid w:val="009B7C79"/>
    <w:rsid w:val="009F2FA3"/>
    <w:rsid w:val="00A131FE"/>
    <w:rsid w:val="00A309F2"/>
    <w:rsid w:val="00A444BD"/>
    <w:rsid w:val="00A61C4E"/>
    <w:rsid w:val="00A73627"/>
    <w:rsid w:val="00A938A1"/>
    <w:rsid w:val="00AA49D8"/>
    <w:rsid w:val="00AC3ED9"/>
    <w:rsid w:val="00AF25E3"/>
    <w:rsid w:val="00B01829"/>
    <w:rsid w:val="00B27B0D"/>
    <w:rsid w:val="00B31BDE"/>
    <w:rsid w:val="00B976A9"/>
    <w:rsid w:val="00C1153B"/>
    <w:rsid w:val="00C858B9"/>
    <w:rsid w:val="00CC38E3"/>
    <w:rsid w:val="00CC6DCD"/>
    <w:rsid w:val="00CF0B3B"/>
    <w:rsid w:val="00D228B8"/>
    <w:rsid w:val="00D536C9"/>
    <w:rsid w:val="00D94457"/>
    <w:rsid w:val="00D96DED"/>
    <w:rsid w:val="00DA479B"/>
    <w:rsid w:val="00E25E3B"/>
    <w:rsid w:val="00EA41FA"/>
    <w:rsid w:val="00EC22D3"/>
    <w:rsid w:val="00ED6545"/>
    <w:rsid w:val="00EE00E5"/>
    <w:rsid w:val="00F133C5"/>
    <w:rsid w:val="00F27725"/>
    <w:rsid w:val="00F60A2E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8021E2"/>
    <w:rPr>
      <w:color w:val="0000FF"/>
      <w:u w:val="single"/>
    </w:rPr>
  </w:style>
  <w:style w:type="paragraph" w:styleId="Sinespaciado">
    <w:name w:val="No Spacing"/>
    <w:uiPriority w:val="1"/>
    <w:qFormat/>
    <w:rsid w:val="008021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5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43</cp:revision>
  <cp:lastPrinted>2020-09-08T20:35:00Z</cp:lastPrinted>
  <dcterms:created xsi:type="dcterms:W3CDTF">2020-04-23T17:34:00Z</dcterms:created>
  <dcterms:modified xsi:type="dcterms:W3CDTF">2020-11-16T22:32:00Z</dcterms:modified>
</cp:coreProperties>
</file>