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92C" w:rsidRPr="008B6626" w:rsidRDefault="004F692C" w:rsidP="004F692C">
      <w:pPr>
        <w:pStyle w:val="Sinespaciado"/>
        <w:rPr>
          <w:rFonts w:ascii="Arial" w:hAnsi="Arial" w:cs="Arial"/>
          <w:sz w:val="20"/>
          <w:szCs w:val="20"/>
        </w:rPr>
      </w:pPr>
      <w:bookmarkStart w:id="0" w:name="_Hlk55637223"/>
      <w:r w:rsidRPr="008B6626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31D20B07" wp14:editId="61FDCB88">
            <wp:simplePos x="0" y="0"/>
            <wp:positionH relativeFrom="leftMargin">
              <wp:posOffset>576374</wp:posOffset>
            </wp:positionH>
            <wp:positionV relativeFrom="paragraph">
              <wp:posOffset>411</wp:posOffset>
            </wp:positionV>
            <wp:extent cx="473075" cy="475615"/>
            <wp:effectExtent l="0" t="0" r="3175" b="635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6626">
        <w:rPr>
          <w:rFonts w:ascii="Arial" w:hAnsi="Arial" w:cs="Arial"/>
          <w:sz w:val="20"/>
          <w:szCs w:val="20"/>
        </w:rPr>
        <w:t xml:space="preserve">Colegio </w:t>
      </w:r>
      <w:r w:rsidRPr="008B6626">
        <w:rPr>
          <w:rFonts w:ascii="Arial" w:hAnsi="Arial" w:cs="Arial"/>
          <w:sz w:val="20"/>
          <w:szCs w:val="20"/>
          <w:lang w:eastAsia="es-CL"/>
        </w:rPr>
        <w:t>Cristiano Emmanuel</w:t>
      </w:r>
    </w:p>
    <w:p w:rsidR="004F692C" w:rsidRPr="008B6626" w:rsidRDefault="004F692C" w:rsidP="004F692C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8B6626">
        <w:rPr>
          <w:rFonts w:ascii="Arial" w:hAnsi="Arial" w:cs="Arial"/>
          <w:sz w:val="20"/>
          <w:szCs w:val="20"/>
          <w:lang w:eastAsia="es-CL"/>
        </w:rPr>
        <w:t xml:space="preserve">Lenguaje y </w:t>
      </w:r>
      <w:r>
        <w:rPr>
          <w:rFonts w:ascii="Arial" w:hAnsi="Arial" w:cs="Arial"/>
          <w:sz w:val="20"/>
          <w:szCs w:val="20"/>
          <w:lang w:eastAsia="es-CL"/>
        </w:rPr>
        <w:t>Literatura</w:t>
      </w:r>
      <w:r w:rsidRPr="008B6626">
        <w:rPr>
          <w:rFonts w:ascii="Arial" w:hAnsi="Arial" w:cs="Arial"/>
          <w:sz w:val="20"/>
          <w:szCs w:val="20"/>
          <w:lang w:eastAsia="es-CL"/>
        </w:rPr>
        <w:t xml:space="preserve"> </w:t>
      </w:r>
      <w:r w:rsidRPr="008B6626">
        <w:rPr>
          <w:rFonts w:ascii="Arial" w:hAnsi="Arial" w:cs="Arial"/>
          <w:b/>
          <w:bCs/>
          <w:sz w:val="20"/>
          <w:szCs w:val="20"/>
          <w:lang w:eastAsia="es-CL"/>
        </w:rPr>
        <w:t>/</w:t>
      </w:r>
      <w:r w:rsidRPr="008B6626">
        <w:rPr>
          <w:rFonts w:ascii="Arial" w:hAnsi="Arial" w:cs="Arial"/>
          <w:sz w:val="20"/>
          <w:szCs w:val="20"/>
          <w:lang w:eastAsia="es-CL"/>
        </w:rPr>
        <w:t xml:space="preserve"> </w:t>
      </w:r>
      <w:r>
        <w:rPr>
          <w:rFonts w:ascii="Arial" w:hAnsi="Arial" w:cs="Arial"/>
          <w:sz w:val="20"/>
          <w:szCs w:val="20"/>
          <w:lang w:eastAsia="es-CL"/>
        </w:rPr>
        <w:t>7</w:t>
      </w:r>
      <w:r w:rsidRPr="008B6626">
        <w:rPr>
          <w:rFonts w:ascii="Arial" w:hAnsi="Arial" w:cs="Arial"/>
          <w:sz w:val="20"/>
          <w:szCs w:val="20"/>
          <w:lang w:eastAsia="es-CL"/>
        </w:rPr>
        <w:t>° Año Básico</w:t>
      </w:r>
    </w:p>
    <w:p w:rsidR="004F692C" w:rsidRPr="008B6626" w:rsidRDefault="004F692C" w:rsidP="004F692C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8B6626">
        <w:rPr>
          <w:rFonts w:ascii="Arial" w:hAnsi="Arial" w:cs="Arial"/>
          <w:sz w:val="20"/>
          <w:szCs w:val="20"/>
          <w:lang w:eastAsia="es-CL"/>
        </w:rPr>
        <w:t xml:space="preserve">---------------------------------------------------------- </w:t>
      </w:r>
    </w:p>
    <w:bookmarkEnd w:id="0"/>
    <w:p w:rsidR="004F692C" w:rsidRDefault="004F692C" w:rsidP="004F692C">
      <w:pPr>
        <w:pStyle w:val="Sinespaciado"/>
        <w:jc w:val="center"/>
        <w:rPr>
          <w:rFonts w:ascii="Arial" w:hAnsi="Arial" w:cs="Arial"/>
          <w:b/>
          <w:bCs/>
          <w:lang w:eastAsia="es-CL"/>
        </w:rPr>
      </w:pPr>
    </w:p>
    <w:p w:rsidR="004F692C" w:rsidRPr="004F692C" w:rsidRDefault="004F692C" w:rsidP="004F692C">
      <w:pPr>
        <w:pStyle w:val="Sinespaciado"/>
        <w:jc w:val="center"/>
        <w:rPr>
          <w:rFonts w:ascii="Arial" w:hAnsi="Arial" w:cs="Arial"/>
          <w:b/>
          <w:bCs/>
          <w:lang w:eastAsia="es-CL"/>
        </w:rPr>
      </w:pPr>
    </w:p>
    <w:p w:rsidR="004F692C" w:rsidRPr="004F692C" w:rsidRDefault="004F692C" w:rsidP="004F692C">
      <w:pPr>
        <w:pStyle w:val="Sinespaciado"/>
        <w:jc w:val="center"/>
        <w:rPr>
          <w:rFonts w:ascii="Arial" w:hAnsi="Arial" w:cs="Arial"/>
          <w:b/>
          <w:bCs/>
        </w:rPr>
      </w:pPr>
      <w:r w:rsidRPr="004F692C">
        <w:rPr>
          <w:rFonts w:ascii="Arial" w:hAnsi="Arial" w:cs="Arial"/>
          <w:b/>
          <w:bCs/>
        </w:rPr>
        <w:t>GUÍ DE TRABAJO</w:t>
      </w:r>
    </w:p>
    <w:p w:rsidR="004F692C" w:rsidRDefault="004F692C" w:rsidP="004F692C">
      <w:pPr>
        <w:pStyle w:val="Sinespaciado"/>
        <w:jc w:val="center"/>
        <w:rPr>
          <w:rFonts w:ascii="Arial" w:hAnsi="Arial" w:cs="Arial"/>
          <w:b/>
          <w:bCs/>
        </w:rPr>
      </w:pPr>
      <w:r w:rsidRPr="004F692C">
        <w:rPr>
          <w:rFonts w:ascii="Arial" w:hAnsi="Arial" w:cs="Arial"/>
          <w:b/>
          <w:bCs/>
        </w:rPr>
        <w:t>“LA MUJER VAMPIRO”</w:t>
      </w:r>
    </w:p>
    <w:p w:rsidR="004F692C" w:rsidRDefault="004F692C" w:rsidP="004F692C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:rsidR="004F692C" w:rsidRPr="004F692C" w:rsidRDefault="004F692C" w:rsidP="004F692C">
      <w:pPr>
        <w:pStyle w:val="Sinespaciado"/>
        <w:rPr>
          <w:rFonts w:ascii="Arial" w:hAnsi="Arial" w:cs="Arial"/>
          <w:b/>
          <w:bCs/>
        </w:rPr>
      </w:pPr>
    </w:p>
    <w:p w:rsidR="004F692C" w:rsidRPr="004F692C" w:rsidRDefault="004F692C" w:rsidP="004F692C">
      <w:pPr>
        <w:pStyle w:val="Sinespaciado"/>
        <w:rPr>
          <w:rFonts w:ascii="Arial" w:hAnsi="Arial" w:cs="Arial"/>
          <w:b/>
          <w:bCs/>
        </w:rPr>
      </w:pPr>
      <w:r w:rsidRPr="004F692C">
        <w:rPr>
          <w:rFonts w:ascii="Arial" w:hAnsi="Arial" w:cs="Arial"/>
          <w:b/>
          <w:bCs/>
        </w:rPr>
        <w:t>PÁGINA 199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5"/>
      </w:tblGrid>
      <w:tr w:rsidR="004F692C" w:rsidTr="004F692C">
        <w:tc>
          <w:tcPr>
            <w:tcW w:w="9395" w:type="dxa"/>
          </w:tcPr>
          <w:p w:rsidR="004F692C" w:rsidRDefault="004F692C" w:rsidP="004F692C">
            <w:pPr>
              <w:pStyle w:val="Sinespaci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</w:t>
            </w:r>
          </w:p>
          <w:p w:rsidR="004F692C" w:rsidRDefault="004F692C" w:rsidP="004F692C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:rsidR="004F692C" w:rsidRDefault="004F692C" w:rsidP="004F692C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:rsidR="004F692C" w:rsidRDefault="004F692C" w:rsidP="004F692C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:rsidR="004F692C" w:rsidRDefault="004F692C" w:rsidP="004F692C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</w:tr>
      <w:tr w:rsidR="004F692C" w:rsidTr="004F692C">
        <w:tc>
          <w:tcPr>
            <w:tcW w:w="9395" w:type="dxa"/>
          </w:tcPr>
          <w:p w:rsidR="004F692C" w:rsidRDefault="004F692C" w:rsidP="004F692C">
            <w:pPr>
              <w:pStyle w:val="Sinespaci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3.</w:t>
            </w:r>
          </w:p>
          <w:p w:rsidR="004F692C" w:rsidRDefault="004F692C" w:rsidP="004F692C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:rsidR="004F692C" w:rsidRDefault="004F692C" w:rsidP="004F692C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:rsidR="004F692C" w:rsidRDefault="004F692C" w:rsidP="004F692C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:rsidR="004F692C" w:rsidRDefault="004F692C" w:rsidP="004F692C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</w:tr>
      <w:tr w:rsidR="004F692C" w:rsidTr="004F692C">
        <w:tc>
          <w:tcPr>
            <w:tcW w:w="9395" w:type="dxa"/>
          </w:tcPr>
          <w:p w:rsidR="004F692C" w:rsidRDefault="004F692C" w:rsidP="004F692C">
            <w:pPr>
              <w:pStyle w:val="Sinespaci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</w:t>
            </w:r>
          </w:p>
          <w:p w:rsidR="004F692C" w:rsidRDefault="004F692C" w:rsidP="004F692C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:rsidR="004F692C" w:rsidRDefault="004F692C" w:rsidP="004F692C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:rsidR="004F692C" w:rsidRDefault="004F692C" w:rsidP="004F692C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:rsidR="004F692C" w:rsidRDefault="004F692C" w:rsidP="004F692C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</w:tr>
      <w:tr w:rsidR="004F692C" w:rsidTr="004F692C">
        <w:tc>
          <w:tcPr>
            <w:tcW w:w="9395" w:type="dxa"/>
          </w:tcPr>
          <w:p w:rsidR="004F692C" w:rsidRDefault="004F692C" w:rsidP="004F692C">
            <w:pPr>
              <w:pStyle w:val="Sinespaci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6.</w:t>
            </w:r>
          </w:p>
          <w:p w:rsidR="004F692C" w:rsidRDefault="004F692C" w:rsidP="004F692C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:rsidR="004F692C" w:rsidRDefault="004F692C" w:rsidP="004F692C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:rsidR="004F692C" w:rsidRDefault="004F692C" w:rsidP="004F692C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:rsidR="004F692C" w:rsidRDefault="004F692C" w:rsidP="004F692C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</w:tr>
      <w:tr w:rsidR="004F692C" w:rsidTr="004F692C">
        <w:tc>
          <w:tcPr>
            <w:tcW w:w="9395" w:type="dxa"/>
          </w:tcPr>
          <w:p w:rsidR="004F692C" w:rsidRDefault="004F692C" w:rsidP="004F692C">
            <w:pPr>
              <w:pStyle w:val="Sinespaci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7.</w:t>
            </w:r>
          </w:p>
          <w:p w:rsidR="004F692C" w:rsidRDefault="004F692C" w:rsidP="004F692C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:rsidR="004F692C" w:rsidRDefault="004F692C" w:rsidP="004F692C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:rsidR="004F692C" w:rsidRDefault="004F692C" w:rsidP="004F692C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:rsidR="004F692C" w:rsidRDefault="004F692C" w:rsidP="004F692C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</w:tr>
    </w:tbl>
    <w:p w:rsidR="004F692C" w:rsidRPr="004F692C" w:rsidRDefault="004F692C" w:rsidP="004F692C">
      <w:pPr>
        <w:pStyle w:val="Sinespaciado"/>
        <w:rPr>
          <w:rFonts w:ascii="Arial" w:hAnsi="Arial" w:cs="Arial"/>
          <w:b/>
          <w:bCs/>
        </w:rPr>
      </w:pPr>
    </w:p>
    <w:p w:rsidR="004F692C" w:rsidRPr="004F692C" w:rsidRDefault="004F692C" w:rsidP="004F692C">
      <w:pPr>
        <w:pStyle w:val="Sinespaciado"/>
        <w:rPr>
          <w:rFonts w:ascii="Arial" w:hAnsi="Arial" w:cs="Arial"/>
          <w:b/>
          <w:bCs/>
        </w:rPr>
      </w:pPr>
      <w:r w:rsidRPr="004F692C">
        <w:rPr>
          <w:rFonts w:ascii="Arial" w:hAnsi="Arial" w:cs="Arial"/>
          <w:b/>
          <w:bCs/>
        </w:rPr>
        <w:t>PÁGINA 200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5"/>
      </w:tblGrid>
      <w:tr w:rsidR="004F692C" w:rsidTr="004F692C">
        <w:tc>
          <w:tcPr>
            <w:tcW w:w="9395" w:type="dxa"/>
          </w:tcPr>
          <w:p w:rsidR="004F692C" w:rsidRDefault="004F692C" w:rsidP="004F692C">
            <w:pPr>
              <w:pStyle w:val="Sinespaci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</w:t>
            </w:r>
          </w:p>
          <w:p w:rsidR="004F692C" w:rsidRDefault="004F692C" w:rsidP="004F692C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:rsidR="004F692C" w:rsidRDefault="004F692C" w:rsidP="004F692C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:rsidR="004F692C" w:rsidRDefault="004F692C" w:rsidP="004F692C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</w:tr>
    </w:tbl>
    <w:p w:rsidR="004F692C" w:rsidRPr="004F692C" w:rsidRDefault="004F692C" w:rsidP="004F692C">
      <w:pPr>
        <w:pStyle w:val="Sinespaciado"/>
        <w:rPr>
          <w:rFonts w:ascii="Arial" w:hAnsi="Arial" w:cs="Arial"/>
          <w:b/>
          <w:bCs/>
        </w:rPr>
      </w:pPr>
    </w:p>
    <w:p w:rsidR="004F692C" w:rsidRPr="004F692C" w:rsidRDefault="004F692C" w:rsidP="004F692C">
      <w:pPr>
        <w:pStyle w:val="Sinespaciado"/>
        <w:rPr>
          <w:rFonts w:ascii="Arial" w:hAnsi="Arial" w:cs="Arial"/>
          <w:b/>
          <w:bCs/>
        </w:rPr>
      </w:pPr>
      <w:r w:rsidRPr="004F692C">
        <w:rPr>
          <w:rFonts w:ascii="Arial" w:hAnsi="Arial" w:cs="Arial"/>
          <w:b/>
          <w:bCs/>
        </w:rPr>
        <w:t>7 NÚCLEOS NARRATIVOS</w:t>
      </w:r>
      <w:r>
        <w:rPr>
          <w:rFonts w:ascii="Arial" w:hAnsi="Arial" w:cs="Arial"/>
          <w:b/>
          <w:bCs/>
        </w:rPr>
        <w:t xml:space="preserve"> DEL RELATO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5"/>
      </w:tblGrid>
      <w:tr w:rsidR="004F692C" w:rsidTr="004F692C">
        <w:tc>
          <w:tcPr>
            <w:tcW w:w="9395" w:type="dxa"/>
          </w:tcPr>
          <w:p w:rsidR="004F692C" w:rsidRDefault="004F692C" w:rsidP="004F692C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:rsidR="004F692C" w:rsidRDefault="004F692C" w:rsidP="004F692C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:rsidR="004F692C" w:rsidRDefault="004F692C" w:rsidP="004F692C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:rsidR="004F692C" w:rsidRDefault="004F692C" w:rsidP="004F692C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:rsidR="004F692C" w:rsidRDefault="004F692C" w:rsidP="004F692C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:rsidR="004F692C" w:rsidRDefault="004F692C" w:rsidP="004F692C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:rsidR="004F692C" w:rsidRDefault="004F692C" w:rsidP="004F692C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:rsidR="004F692C" w:rsidRDefault="004F692C" w:rsidP="004F692C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:rsidR="004F692C" w:rsidRDefault="004F692C" w:rsidP="004F692C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:rsidR="004F692C" w:rsidRDefault="004F692C" w:rsidP="004F692C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:rsidR="004F692C" w:rsidRDefault="004F692C" w:rsidP="004F692C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:rsidR="004F692C" w:rsidRDefault="004F692C" w:rsidP="004F692C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:rsidR="004F692C" w:rsidRDefault="004F692C" w:rsidP="004F692C">
            <w:pPr>
              <w:pStyle w:val="Sinespaciado"/>
              <w:rPr>
                <w:rFonts w:ascii="Arial" w:hAnsi="Arial" w:cs="Arial"/>
                <w:b/>
                <w:bCs/>
              </w:rPr>
            </w:pPr>
            <w:bookmarkStart w:id="1" w:name="_GoBack"/>
            <w:bookmarkEnd w:id="1"/>
          </w:p>
        </w:tc>
      </w:tr>
    </w:tbl>
    <w:p w:rsidR="004F692C" w:rsidRPr="004F692C" w:rsidRDefault="004F692C" w:rsidP="004F692C">
      <w:pPr>
        <w:pStyle w:val="Sinespaciado"/>
        <w:rPr>
          <w:rFonts w:ascii="Arial" w:hAnsi="Arial" w:cs="Arial"/>
          <w:b/>
          <w:bCs/>
        </w:rPr>
      </w:pPr>
    </w:p>
    <w:sectPr w:rsidR="004F692C" w:rsidRPr="004F692C" w:rsidSect="004F692C">
      <w:pgSz w:w="12240" w:h="15840"/>
      <w:pgMar w:top="851" w:right="1701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92C"/>
    <w:rsid w:val="004F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5FEE4"/>
  <w15:chartTrackingRefBased/>
  <w15:docId w15:val="{51987B1E-EB74-4622-AE4C-EAEC93FC8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4F692C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4F692C"/>
  </w:style>
  <w:style w:type="table" w:styleId="Tablaconcuadrcula">
    <w:name w:val="Table Grid"/>
    <w:basedOn w:val="Tablanormal"/>
    <w:uiPriority w:val="39"/>
    <w:rsid w:val="004F6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</Words>
  <Characters>239</Characters>
  <Application>Microsoft Office Word</Application>
  <DocSecurity>0</DocSecurity>
  <Lines>1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2</cp:revision>
  <dcterms:created xsi:type="dcterms:W3CDTF">2020-11-15T22:11:00Z</dcterms:created>
  <dcterms:modified xsi:type="dcterms:W3CDTF">2020-11-15T22:31:00Z</dcterms:modified>
</cp:coreProperties>
</file>