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9904" w14:textId="4A9692BE" w:rsidR="002D44CC" w:rsidRDefault="002D44CC" w:rsidP="002D44CC">
      <w:r>
        <w:rPr>
          <w:noProof/>
          <w:lang w:val="es-419"/>
        </w:rPr>
        <w:drawing>
          <wp:inline distT="0" distB="0" distL="0" distR="0" wp14:anchorId="0D8858F8" wp14:editId="42C9E2AF">
            <wp:extent cx="334292" cy="336550"/>
            <wp:effectExtent l="0" t="0" r="889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2" cy="37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DC35" wp14:editId="4E435C35">
                <wp:simplePos x="0" y="0"/>
                <wp:positionH relativeFrom="column">
                  <wp:posOffset>450850</wp:posOffset>
                </wp:positionH>
                <wp:positionV relativeFrom="paragraph">
                  <wp:posOffset>-184150</wp:posOffset>
                </wp:positionV>
                <wp:extent cx="1790700" cy="755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9B4B3" w14:textId="77777777" w:rsidR="002D44CC" w:rsidRPr="00112F27" w:rsidRDefault="002D44CC" w:rsidP="002D44C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</w:t>
                            </w:r>
                            <w:r w:rsidRPr="00112F27">
                              <w:rPr>
                                <w:lang w:val="es-419"/>
                              </w:rPr>
                              <w:t>legio Cristiano Emmanuel</w:t>
                            </w:r>
                          </w:p>
                          <w:p w14:paraId="3C4BA4B5" w14:textId="77777777" w:rsidR="002D44CC" w:rsidRDefault="002D44CC" w:rsidP="002D44C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 w:rsidRPr="00112F27">
                              <w:rPr>
                                <w:lang w:val="es-419"/>
                              </w:rPr>
                              <w:t>Ciencias Naturales</w:t>
                            </w:r>
                          </w:p>
                          <w:p w14:paraId="2E0AC826" w14:textId="56BBF7C9" w:rsidR="002D44CC" w:rsidRPr="00112F27" w:rsidRDefault="002D44CC" w:rsidP="002D44C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Tercero </w:t>
                            </w:r>
                            <w:r w:rsidRPr="00112F27">
                              <w:rPr>
                                <w:lang w:val="es-419"/>
                              </w:rPr>
                              <w:t>básico</w:t>
                            </w:r>
                          </w:p>
                          <w:p w14:paraId="6EAD26E7" w14:textId="77777777" w:rsidR="002D44CC" w:rsidRPr="002D24C0" w:rsidRDefault="002D44CC" w:rsidP="002D44CC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7D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-14.5pt;width:141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yQAIAAHk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" fillcolor="white [3201]" stroked="f" strokeweight=".5pt">
                <v:textbox>
                  <w:txbxContent>
                    <w:p w14:paraId="1929B4B3" w14:textId="77777777" w:rsidR="002D44CC" w:rsidRPr="00112F27" w:rsidRDefault="002D44CC" w:rsidP="002D44CC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</w:t>
                      </w:r>
                      <w:r w:rsidRPr="00112F27">
                        <w:rPr>
                          <w:lang w:val="es-419"/>
                        </w:rPr>
                        <w:t>legio Cristiano Emmanuel</w:t>
                      </w:r>
                    </w:p>
                    <w:p w14:paraId="3C4BA4B5" w14:textId="77777777" w:rsidR="002D44CC" w:rsidRDefault="002D44CC" w:rsidP="002D44CC">
                      <w:pPr>
                        <w:pStyle w:val="NoSpacing"/>
                        <w:rPr>
                          <w:lang w:val="es-419"/>
                        </w:rPr>
                      </w:pPr>
                      <w:r w:rsidRPr="00112F27">
                        <w:rPr>
                          <w:lang w:val="es-419"/>
                        </w:rPr>
                        <w:t>Ciencias Naturales</w:t>
                      </w:r>
                    </w:p>
                    <w:p w14:paraId="2E0AC826" w14:textId="56BBF7C9" w:rsidR="002D44CC" w:rsidRPr="00112F27" w:rsidRDefault="002D44CC" w:rsidP="002D44CC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Tercero </w:t>
                      </w:r>
                      <w:r w:rsidRPr="00112F27">
                        <w:rPr>
                          <w:lang w:val="es-419"/>
                        </w:rPr>
                        <w:t>básico</w:t>
                      </w:r>
                    </w:p>
                    <w:p w14:paraId="6EAD26E7" w14:textId="77777777" w:rsidR="002D44CC" w:rsidRPr="002D24C0" w:rsidRDefault="002D44CC" w:rsidP="002D44CC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9E35A" w14:textId="77777777" w:rsidR="002D44CC" w:rsidRDefault="002D44CC" w:rsidP="002D44CC"/>
    <w:p w14:paraId="03D3D6AE" w14:textId="77777777" w:rsidR="002D44CC" w:rsidRPr="004E3474" w:rsidRDefault="002D44CC" w:rsidP="002D44C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5</w:t>
      </w:r>
    </w:p>
    <w:p w14:paraId="70DF82BC" w14:textId="77777777" w:rsidR="002D44CC" w:rsidRDefault="002D44CC" w:rsidP="002D44C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16 al 20 de noviembre</w:t>
      </w:r>
    </w:p>
    <w:p w14:paraId="49A768F9" w14:textId="77777777" w:rsid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72E9E8" w14:textId="77777777" w:rsid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34CFA11C" w14:textId="77777777" w:rsid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5DDA6A" w14:textId="4A90EC8C" w:rsidR="002D44CC" w:rsidRPr="007F01D5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Describir la ubicación de los cuerpos celestes en el Sistema Solar.</w:t>
      </w:r>
    </w:p>
    <w:p w14:paraId="32562960" w14:textId="58BC47FC" w:rsidR="002D44CC" w:rsidRDefault="002D44CC">
      <w:pPr>
        <w:rPr>
          <w:lang w:val="es-419"/>
        </w:rPr>
      </w:pPr>
    </w:p>
    <w:p w14:paraId="4A226517" w14:textId="2F839BC6" w:rsid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2D44CC">
        <w:rPr>
          <w:rFonts w:ascii="Arial" w:hAnsi="Arial" w:cs="Arial"/>
          <w:sz w:val="24"/>
          <w:szCs w:val="24"/>
          <w:lang w:val="es-419"/>
        </w:rPr>
        <w:t>Actividad</w:t>
      </w:r>
    </w:p>
    <w:p w14:paraId="66FBD212" w14:textId="77777777" w:rsidR="002D44CC" w:rsidRP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6AE679" w14:textId="5405CDE9" w:rsidR="002D44CC" w:rsidRDefault="002D44CC" w:rsidP="002D44C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2D44CC">
        <w:rPr>
          <w:rFonts w:ascii="Arial" w:hAnsi="Arial" w:cs="Arial"/>
          <w:sz w:val="24"/>
          <w:szCs w:val="24"/>
          <w:lang w:val="es-419"/>
        </w:rPr>
        <w:t>Con</w:t>
      </w:r>
      <w:r>
        <w:rPr>
          <w:rFonts w:ascii="Arial" w:hAnsi="Arial" w:cs="Arial"/>
          <w:sz w:val="24"/>
          <w:szCs w:val="24"/>
          <w:lang w:val="es-419"/>
        </w:rPr>
        <w:t>s</w:t>
      </w:r>
      <w:r w:rsidRPr="002D44CC">
        <w:rPr>
          <w:rFonts w:ascii="Arial" w:hAnsi="Arial" w:cs="Arial"/>
          <w:sz w:val="24"/>
          <w:szCs w:val="24"/>
          <w:lang w:val="es-419"/>
        </w:rPr>
        <w:t>truir un</w:t>
      </w:r>
      <w:r>
        <w:rPr>
          <w:rFonts w:ascii="Arial" w:hAnsi="Arial" w:cs="Arial"/>
          <w:sz w:val="24"/>
          <w:szCs w:val="24"/>
          <w:lang w:val="es-419"/>
        </w:rPr>
        <w:t xml:space="preserve"> modelo del sistema solar (2 D o 3D)</w:t>
      </w:r>
    </w:p>
    <w:p w14:paraId="7DB93F47" w14:textId="5BF33F38" w:rsidR="002D44CC" w:rsidRDefault="002D44CC" w:rsidP="002D44C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Puedes utilizar los recortes de la</w:t>
      </w:r>
      <w:r w:rsidR="006F2F8B">
        <w:rPr>
          <w:rFonts w:ascii="Arial" w:hAnsi="Arial" w:cs="Arial"/>
          <w:sz w:val="24"/>
          <w:szCs w:val="24"/>
          <w:lang w:val="es-419"/>
        </w:rPr>
        <w:t>s</w:t>
      </w:r>
      <w:r>
        <w:rPr>
          <w:rFonts w:ascii="Arial" w:hAnsi="Arial" w:cs="Arial"/>
          <w:sz w:val="24"/>
          <w:szCs w:val="24"/>
          <w:lang w:val="es-419"/>
        </w:rPr>
        <w:t xml:space="preserve"> página</w:t>
      </w:r>
      <w:r w:rsidR="006F2F8B">
        <w:rPr>
          <w:rFonts w:ascii="Arial" w:hAnsi="Arial" w:cs="Arial"/>
          <w:sz w:val="24"/>
          <w:szCs w:val="24"/>
          <w:lang w:val="es-419"/>
        </w:rPr>
        <w:t xml:space="preserve">s 165 y 166. Texto </w:t>
      </w:r>
      <w:proofErr w:type="spellStart"/>
      <w:r w:rsidR="006F2F8B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="006F2F8B">
        <w:rPr>
          <w:rFonts w:ascii="Arial" w:hAnsi="Arial" w:cs="Arial"/>
          <w:sz w:val="24"/>
          <w:szCs w:val="24"/>
          <w:lang w:val="es-419"/>
        </w:rPr>
        <w:t>.</w:t>
      </w:r>
    </w:p>
    <w:p w14:paraId="1DCD3903" w14:textId="6222C146" w:rsidR="006F2F8B" w:rsidRDefault="006F2F8B" w:rsidP="002D44C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Agrega los asteroides y cometas.</w:t>
      </w:r>
    </w:p>
    <w:p w14:paraId="66C40739" w14:textId="19A027FA" w:rsidR="006F2F8B" w:rsidRDefault="006F2F8B" w:rsidP="002D44C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Dibuja las órbitas.</w:t>
      </w:r>
    </w:p>
    <w:p w14:paraId="500F57E4" w14:textId="0DDD3031" w:rsidR="006F2F8B" w:rsidRDefault="006F2F8B" w:rsidP="002D44C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Envía una fotografía de tu tarea al buzón de tareas.</w:t>
      </w:r>
    </w:p>
    <w:p w14:paraId="7941E6DC" w14:textId="70428513" w:rsid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2F80D2F" w14:textId="77777777" w:rsidR="002D44CC" w:rsidRPr="002D44CC" w:rsidRDefault="002D44CC" w:rsidP="002D44C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2D44CC" w:rsidRPr="002D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1CF"/>
    <w:multiLevelType w:val="hybridMultilevel"/>
    <w:tmpl w:val="7F126976"/>
    <w:lvl w:ilvl="0" w:tplc="DB4222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CC"/>
    <w:rsid w:val="002D44CC"/>
    <w:rsid w:val="006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BCB4"/>
  <w15:chartTrackingRefBased/>
  <w15:docId w15:val="{99B8DEB6-71B0-4C80-B0CD-09F95652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2020-11-13T01:52:00Z</dcterms:created>
  <dcterms:modified xsi:type="dcterms:W3CDTF">2020-11-13T02:05:00Z</dcterms:modified>
</cp:coreProperties>
</file>