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1C42E" w14:textId="77777777" w:rsidR="00A43861" w:rsidRDefault="00A43861" w:rsidP="00A43861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8BAA0D" wp14:editId="03443D44">
                <wp:simplePos x="0" y="0"/>
                <wp:positionH relativeFrom="column">
                  <wp:posOffset>57150</wp:posOffset>
                </wp:positionH>
                <wp:positionV relativeFrom="paragraph">
                  <wp:posOffset>57150</wp:posOffset>
                </wp:positionV>
                <wp:extent cx="2432050" cy="62230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2050" cy="622300"/>
                          <a:chOff x="0" y="0"/>
                          <a:chExt cx="2432050" cy="62230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351B300" w14:textId="77777777" w:rsidR="00A43861" w:rsidRDefault="00A43861" w:rsidP="00A43861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00F5A2CC" wp14:editId="6A7326C7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905000" cy="622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EA382C0" w14:textId="77777777" w:rsidR="00A43861" w:rsidRPr="00112F27" w:rsidRDefault="00A43861" w:rsidP="00A43861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41DBD89D" w14:textId="77777777" w:rsidR="00A43861" w:rsidRDefault="00A43861" w:rsidP="00A43861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F21CC2">
                                <w:rPr>
                                  <w:lang w:val="es-419"/>
                                </w:rPr>
                                <w:t>Matemática</w:t>
                              </w:r>
                            </w:p>
                            <w:p w14:paraId="2A11E936" w14:textId="77777777" w:rsidR="00A43861" w:rsidRPr="00112F27" w:rsidRDefault="00A43861" w:rsidP="00A43861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Tercero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0C2C7EDB" w14:textId="77777777" w:rsidR="00A43861" w:rsidRPr="002D24C0" w:rsidRDefault="00A43861" w:rsidP="00A43861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8BAA0D" id="Group 3" o:spid="_x0000_s1026" style="position:absolute;margin-left:4.5pt;margin-top:4.5pt;width:191.5pt;height:49pt;z-index:251659264;mso-width-relative:margin;mso-height-relative:margin" coordsize="24320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3351B300" w14:textId="77777777" w:rsidR="00A43861" w:rsidRDefault="00A43861" w:rsidP="00A43861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00F5A2CC" wp14:editId="6A7326C7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9050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5EA382C0" w14:textId="77777777" w:rsidR="00A43861" w:rsidRPr="00112F27" w:rsidRDefault="00A43861" w:rsidP="00A43861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41DBD89D" w14:textId="77777777" w:rsidR="00A43861" w:rsidRDefault="00A43861" w:rsidP="00A43861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F21CC2">
                          <w:rPr>
                            <w:lang w:val="es-419"/>
                          </w:rPr>
                          <w:t>Matemática</w:t>
                        </w:r>
                      </w:p>
                      <w:p w14:paraId="2A11E936" w14:textId="77777777" w:rsidR="00A43861" w:rsidRPr="00112F27" w:rsidRDefault="00A43861" w:rsidP="00A43861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Tercero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0C2C7EDB" w14:textId="77777777" w:rsidR="00A43861" w:rsidRPr="002D24C0" w:rsidRDefault="00A43861" w:rsidP="00A43861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A7B35FC" w14:textId="77777777" w:rsidR="00A43861" w:rsidRDefault="00A43861" w:rsidP="00A43861"/>
    <w:p w14:paraId="4D29EBC3" w14:textId="77777777" w:rsidR="00FE53AF" w:rsidRDefault="00FE53AF" w:rsidP="00A43861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43D2D7CB" w14:textId="6BEF0F46" w:rsidR="00A43861" w:rsidRPr="00A24F0A" w:rsidRDefault="00A43861" w:rsidP="00A43861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Evaluación</w:t>
      </w:r>
    </w:p>
    <w:p w14:paraId="0AAD5905" w14:textId="1B179742" w:rsidR="00A43861" w:rsidRPr="00A24F0A" w:rsidRDefault="00A43861" w:rsidP="00A43861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A24F0A">
        <w:rPr>
          <w:rFonts w:ascii="Arial" w:hAnsi="Arial" w:cs="Arial"/>
          <w:sz w:val="24"/>
          <w:szCs w:val="24"/>
          <w:lang w:val="es-419"/>
        </w:rPr>
        <w:t>Semana del</w:t>
      </w:r>
      <w:r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>16</w:t>
      </w:r>
      <w:r>
        <w:rPr>
          <w:rFonts w:ascii="Arial" w:hAnsi="Arial" w:cs="Arial"/>
          <w:sz w:val="24"/>
          <w:szCs w:val="24"/>
          <w:lang w:val="es-419"/>
        </w:rPr>
        <w:t xml:space="preserve"> al </w:t>
      </w:r>
      <w:r>
        <w:rPr>
          <w:rFonts w:ascii="Arial" w:hAnsi="Arial" w:cs="Arial"/>
          <w:sz w:val="24"/>
          <w:szCs w:val="24"/>
          <w:lang w:val="es-419"/>
        </w:rPr>
        <w:t>20</w:t>
      </w:r>
      <w:r>
        <w:rPr>
          <w:rFonts w:ascii="Arial" w:hAnsi="Arial" w:cs="Arial"/>
          <w:sz w:val="24"/>
          <w:szCs w:val="24"/>
          <w:lang w:val="es-419"/>
        </w:rPr>
        <w:t xml:space="preserve"> de noviembre</w:t>
      </w:r>
    </w:p>
    <w:p w14:paraId="373CD93A" w14:textId="77777777" w:rsidR="00A43861" w:rsidRPr="007E1933" w:rsidRDefault="00A43861" w:rsidP="00A43861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346659B1" w14:textId="2BFE59BD" w:rsidR="00A43861" w:rsidRPr="00FE53AF" w:rsidRDefault="00A43861" w:rsidP="00A43861">
      <w:pPr>
        <w:pStyle w:val="NoSpacing"/>
        <w:jc w:val="both"/>
        <w:rPr>
          <w:rFonts w:ascii="Arial" w:hAnsi="Arial" w:cs="Arial"/>
          <w:sz w:val="20"/>
          <w:szCs w:val="20"/>
          <w:lang w:val="es-419"/>
        </w:rPr>
      </w:pPr>
      <w:r w:rsidRPr="00FE53AF">
        <w:rPr>
          <w:rFonts w:ascii="Arial" w:hAnsi="Arial" w:cs="Arial"/>
          <w:sz w:val="20"/>
          <w:szCs w:val="20"/>
          <w:lang w:val="es-419"/>
        </w:rPr>
        <w:t xml:space="preserve">El objetivo de esta semana es: </w:t>
      </w:r>
      <w:r w:rsidRPr="00FE53AF">
        <w:rPr>
          <w:rFonts w:ascii="Arial" w:hAnsi="Arial" w:cs="Arial"/>
          <w:color w:val="4D4D4D"/>
          <w:sz w:val="20"/>
          <w:szCs w:val="20"/>
          <w:shd w:val="clear" w:color="auto" w:fill="FFFFFF"/>
          <w:lang w:val="es-419"/>
        </w:rPr>
        <w:t xml:space="preserve">Resolver problemas rutinarios en contextos cotidianos, </w:t>
      </w:r>
      <w:r w:rsidR="00FE53AF" w:rsidRPr="00FE53AF">
        <w:rPr>
          <w:rFonts w:ascii="Arial" w:hAnsi="Arial" w:cs="Arial"/>
          <w:color w:val="4D4D4D"/>
          <w:sz w:val="20"/>
          <w:szCs w:val="20"/>
          <w:shd w:val="clear" w:color="auto" w:fill="FFFFFF"/>
          <w:lang w:val="es-419"/>
        </w:rPr>
        <w:t xml:space="preserve">que </w:t>
      </w:r>
      <w:r w:rsidRPr="00FE53AF">
        <w:rPr>
          <w:rFonts w:ascii="Arial" w:hAnsi="Arial" w:cs="Arial"/>
          <w:color w:val="4D4D4D"/>
          <w:sz w:val="20"/>
          <w:szCs w:val="20"/>
          <w:shd w:val="clear" w:color="auto" w:fill="FFFFFF"/>
          <w:lang w:val="es-419"/>
        </w:rPr>
        <w:t>involucren las cuatro operaciones.</w:t>
      </w:r>
    </w:p>
    <w:p w14:paraId="72943BFA" w14:textId="2A68ACCC" w:rsidR="00A43861" w:rsidRDefault="00A43861">
      <w:pPr>
        <w:rPr>
          <w:lang w:val="es-419"/>
        </w:rPr>
      </w:pPr>
    </w:p>
    <w:p w14:paraId="0CB9E5DB" w14:textId="316BA83E" w:rsidR="00FE53AF" w:rsidRDefault="00FE53AF">
      <w:pPr>
        <w:rPr>
          <w:lang w:val="es-419"/>
        </w:rPr>
      </w:pPr>
      <w:r>
        <w:rPr>
          <w:lang w:val="es-419"/>
        </w:rPr>
        <w:t>Nombre: _________________________________________  Fecha: ____________________</w:t>
      </w:r>
    </w:p>
    <w:p w14:paraId="7359E767" w14:textId="501EDB69" w:rsidR="00A43861" w:rsidRDefault="00A43861" w:rsidP="00A4386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A43861">
        <w:rPr>
          <w:rFonts w:ascii="Arial" w:hAnsi="Arial" w:cs="Arial"/>
          <w:sz w:val="24"/>
          <w:szCs w:val="24"/>
          <w:lang w:val="es-419"/>
        </w:rPr>
        <w:t>Lee atentamente y resuelve los siguientes problemas. (muestra como lo resolviste)</w:t>
      </w:r>
    </w:p>
    <w:p w14:paraId="4AD428F4" w14:textId="77777777" w:rsidR="00FE53AF" w:rsidRPr="00FE53AF" w:rsidRDefault="00FE53AF" w:rsidP="00FE53AF">
      <w:pPr>
        <w:pStyle w:val="ListParagraph"/>
        <w:ind w:left="1080"/>
        <w:rPr>
          <w:rFonts w:ascii="Arial" w:hAnsi="Arial" w:cs="Arial"/>
          <w:sz w:val="24"/>
          <w:szCs w:val="24"/>
          <w:lang w:val="es-419"/>
        </w:rPr>
      </w:pPr>
    </w:p>
    <w:p w14:paraId="68B76DCE" w14:textId="139DAC8A" w:rsidR="00A43861" w:rsidRPr="00A43861" w:rsidRDefault="00A43861" w:rsidP="00A4386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 w:rsidRPr="00A43861">
        <w:rPr>
          <w:rFonts w:ascii="Arial" w:hAnsi="Arial" w:cs="Arial"/>
          <w:sz w:val="24"/>
          <w:szCs w:val="24"/>
          <w:lang w:val="es-419"/>
        </w:rPr>
        <w:t>En una granja se recolectan 150 huevos en una semana. De esos huevos 75 se venden, 30 se utilizan para hacer postres y los demás se quiebran. ¿Cuántos huevos se quiebran?</w:t>
      </w:r>
    </w:p>
    <w:p w14:paraId="22F0EBED" w14:textId="62910642" w:rsidR="00A43861" w:rsidRPr="00A43861" w:rsidRDefault="00A43861" w:rsidP="00A43861">
      <w:pPr>
        <w:rPr>
          <w:rFonts w:ascii="Arial" w:hAnsi="Arial" w:cs="Arial"/>
          <w:sz w:val="24"/>
          <w:szCs w:val="24"/>
          <w:lang w:val="es-419"/>
        </w:rPr>
      </w:pPr>
    </w:p>
    <w:p w14:paraId="70A9F2EE" w14:textId="42D99650" w:rsidR="00A43861" w:rsidRPr="00A43861" w:rsidRDefault="00A43861" w:rsidP="00A43861">
      <w:pPr>
        <w:rPr>
          <w:rFonts w:ascii="Arial" w:hAnsi="Arial" w:cs="Arial"/>
          <w:sz w:val="24"/>
          <w:szCs w:val="24"/>
          <w:lang w:val="es-419"/>
        </w:rPr>
      </w:pPr>
    </w:p>
    <w:p w14:paraId="30684CA9" w14:textId="2C51C1D1" w:rsidR="00A43861" w:rsidRPr="00A43861" w:rsidRDefault="00A43861" w:rsidP="00A43861">
      <w:pPr>
        <w:rPr>
          <w:rFonts w:ascii="Arial" w:hAnsi="Arial" w:cs="Arial"/>
          <w:sz w:val="24"/>
          <w:szCs w:val="24"/>
          <w:lang w:val="es-419"/>
        </w:rPr>
      </w:pPr>
    </w:p>
    <w:p w14:paraId="57854145" w14:textId="2E25E5CF" w:rsidR="00A43861" w:rsidRPr="00A43861" w:rsidRDefault="00A43861" w:rsidP="00A43861">
      <w:pPr>
        <w:rPr>
          <w:rFonts w:ascii="Arial" w:hAnsi="Arial" w:cs="Arial"/>
          <w:sz w:val="24"/>
          <w:szCs w:val="24"/>
          <w:lang w:val="es-419"/>
        </w:rPr>
      </w:pPr>
    </w:p>
    <w:p w14:paraId="7EEE05B2" w14:textId="0C5D7328" w:rsidR="00A43861" w:rsidRPr="00A43861" w:rsidRDefault="00A43861" w:rsidP="00A43861">
      <w:pPr>
        <w:rPr>
          <w:rFonts w:ascii="Arial" w:hAnsi="Arial" w:cs="Arial"/>
          <w:sz w:val="24"/>
          <w:szCs w:val="24"/>
          <w:lang w:val="es-419"/>
        </w:rPr>
      </w:pPr>
    </w:p>
    <w:p w14:paraId="781771D0" w14:textId="42A98F19" w:rsidR="00A43861" w:rsidRDefault="00A43861" w:rsidP="00A43861">
      <w:pPr>
        <w:rPr>
          <w:rFonts w:ascii="Arial" w:hAnsi="Arial" w:cs="Arial"/>
          <w:sz w:val="24"/>
          <w:szCs w:val="24"/>
          <w:lang w:val="es-419"/>
        </w:rPr>
      </w:pPr>
      <w:r w:rsidRPr="00A43861">
        <w:rPr>
          <w:rFonts w:ascii="Arial" w:hAnsi="Arial" w:cs="Arial"/>
          <w:sz w:val="24"/>
          <w:szCs w:val="24"/>
          <w:lang w:val="es-419"/>
        </w:rPr>
        <w:t>Respuesta: ________________________________________________________</w:t>
      </w:r>
    </w:p>
    <w:p w14:paraId="7DE392A9" w14:textId="77777777" w:rsidR="00A43861" w:rsidRDefault="00A43861" w:rsidP="00A43861">
      <w:pPr>
        <w:rPr>
          <w:rFonts w:ascii="Arial" w:hAnsi="Arial" w:cs="Arial"/>
          <w:sz w:val="24"/>
          <w:szCs w:val="24"/>
          <w:lang w:val="es-419"/>
        </w:rPr>
      </w:pPr>
    </w:p>
    <w:p w14:paraId="165BBAFF" w14:textId="04D2C3CF" w:rsidR="00A43861" w:rsidRDefault="00A43861" w:rsidP="00A4386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Una costurera arregla 5 vestidos por día. ¿Cuántos vestidos arreglará desde el  lunes </w:t>
      </w:r>
      <w:r w:rsidR="00761A94">
        <w:rPr>
          <w:rFonts w:ascii="Arial" w:hAnsi="Arial" w:cs="Arial"/>
          <w:sz w:val="24"/>
          <w:szCs w:val="24"/>
          <w:lang w:val="es-419"/>
        </w:rPr>
        <w:t>hasta el</w:t>
      </w:r>
      <w:r>
        <w:rPr>
          <w:rFonts w:ascii="Arial" w:hAnsi="Arial" w:cs="Arial"/>
          <w:sz w:val="24"/>
          <w:szCs w:val="24"/>
          <w:lang w:val="es-419"/>
        </w:rPr>
        <w:t xml:space="preserve"> sábado?</w:t>
      </w:r>
    </w:p>
    <w:p w14:paraId="64AF17BF" w14:textId="57C642BE" w:rsidR="00A43861" w:rsidRDefault="00A43861" w:rsidP="00A43861">
      <w:pPr>
        <w:rPr>
          <w:rFonts w:ascii="Arial" w:hAnsi="Arial" w:cs="Arial"/>
          <w:sz w:val="24"/>
          <w:szCs w:val="24"/>
          <w:lang w:val="es-419"/>
        </w:rPr>
      </w:pPr>
    </w:p>
    <w:p w14:paraId="6BFB5EEB" w14:textId="25754CCB" w:rsidR="00A43861" w:rsidRDefault="00A43861" w:rsidP="00A43861">
      <w:pPr>
        <w:rPr>
          <w:rFonts w:ascii="Arial" w:hAnsi="Arial" w:cs="Arial"/>
          <w:sz w:val="24"/>
          <w:szCs w:val="24"/>
          <w:lang w:val="es-419"/>
        </w:rPr>
      </w:pPr>
    </w:p>
    <w:p w14:paraId="200FBF1F" w14:textId="1723C4A8" w:rsidR="00A43861" w:rsidRDefault="00A43861" w:rsidP="00A43861">
      <w:pPr>
        <w:rPr>
          <w:rFonts w:ascii="Arial" w:hAnsi="Arial" w:cs="Arial"/>
          <w:sz w:val="24"/>
          <w:szCs w:val="24"/>
          <w:lang w:val="es-419"/>
        </w:rPr>
      </w:pPr>
    </w:p>
    <w:p w14:paraId="523C23F1" w14:textId="683BB641" w:rsidR="00A43861" w:rsidRDefault="00A43861" w:rsidP="00A43861">
      <w:pPr>
        <w:rPr>
          <w:rFonts w:ascii="Arial" w:hAnsi="Arial" w:cs="Arial"/>
          <w:sz w:val="24"/>
          <w:szCs w:val="24"/>
          <w:lang w:val="es-419"/>
        </w:rPr>
      </w:pPr>
    </w:p>
    <w:p w14:paraId="55CBD66B" w14:textId="07EDBBEA" w:rsidR="00A43861" w:rsidRDefault="00A43861" w:rsidP="00A43861">
      <w:pPr>
        <w:rPr>
          <w:rFonts w:ascii="Arial" w:hAnsi="Arial" w:cs="Arial"/>
          <w:sz w:val="24"/>
          <w:szCs w:val="24"/>
          <w:lang w:val="es-419"/>
        </w:rPr>
      </w:pPr>
    </w:p>
    <w:p w14:paraId="464EA8D8" w14:textId="73B7EFD5" w:rsidR="00A43861" w:rsidRDefault="00A43861" w:rsidP="00A43861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Respuesta: ________________________________________________________</w:t>
      </w:r>
    </w:p>
    <w:p w14:paraId="7278BEF4" w14:textId="1D428B28" w:rsidR="00A43861" w:rsidRDefault="00A43861" w:rsidP="00A43861">
      <w:pPr>
        <w:rPr>
          <w:rFonts w:ascii="Arial" w:hAnsi="Arial" w:cs="Arial"/>
          <w:sz w:val="24"/>
          <w:szCs w:val="24"/>
          <w:lang w:val="es-419"/>
        </w:rPr>
      </w:pPr>
    </w:p>
    <w:p w14:paraId="1CE14265" w14:textId="3D005A2F" w:rsidR="00A43861" w:rsidRDefault="00A43861" w:rsidP="00A4386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lastRenderedPageBreak/>
        <w:t>Andrea resuelve cada día 6 problemas matemáticos</w:t>
      </w:r>
      <w:r w:rsidR="00FD629B">
        <w:rPr>
          <w:rFonts w:ascii="Arial" w:hAnsi="Arial" w:cs="Arial"/>
          <w:sz w:val="24"/>
          <w:szCs w:val="24"/>
          <w:lang w:val="es-419"/>
        </w:rPr>
        <w:t xml:space="preserve"> distintos. Tiene una libreta con 48 problemas por solucionar. ¿Cuántos días demorará en resolver todos los problemas de la libreta?</w:t>
      </w:r>
    </w:p>
    <w:p w14:paraId="51908FF2" w14:textId="469816BC" w:rsidR="00FD629B" w:rsidRDefault="00FD629B" w:rsidP="00FD629B">
      <w:pPr>
        <w:rPr>
          <w:rFonts w:ascii="Arial" w:hAnsi="Arial" w:cs="Arial"/>
          <w:sz w:val="24"/>
          <w:szCs w:val="24"/>
          <w:lang w:val="es-419"/>
        </w:rPr>
      </w:pPr>
    </w:p>
    <w:p w14:paraId="53ACF2C0" w14:textId="2CE9A264" w:rsidR="00FD629B" w:rsidRDefault="00FD629B" w:rsidP="00FD629B">
      <w:pPr>
        <w:rPr>
          <w:rFonts w:ascii="Arial" w:hAnsi="Arial" w:cs="Arial"/>
          <w:sz w:val="24"/>
          <w:szCs w:val="24"/>
          <w:lang w:val="es-419"/>
        </w:rPr>
      </w:pPr>
    </w:p>
    <w:p w14:paraId="1A07ACB9" w14:textId="3379F93E" w:rsidR="00FD629B" w:rsidRDefault="00FD629B" w:rsidP="00FD629B">
      <w:pPr>
        <w:rPr>
          <w:rFonts w:ascii="Arial" w:hAnsi="Arial" w:cs="Arial"/>
          <w:sz w:val="24"/>
          <w:szCs w:val="24"/>
          <w:lang w:val="es-419"/>
        </w:rPr>
      </w:pPr>
    </w:p>
    <w:p w14:paraId="695B96AA" w14:textId="79AFDB1C" w:rsidR="00FD629B" w:rsidRDefault="00FD629B" w:rsidP="00FD629B">
      <w:pPr>
        <w:rPr>
          <w:rFonts w:ascii="Arial" w:hAnsi="Arial" w:cs="Arial"/>
          <w:sz w:val="24"/>
          <w:szCs w:val="24"/>
          <w:lang w:val="es-419"/>
        </w:rPr>
      </w:pPr>
    </w:p>
    <w:p w14:paraId="6A75BBD4" w14:textId="41B39B31" w:rsidR="00FD629B" w:rsidRDefault="00FD629B" w:rsidP="00FD629B">
      <w:pPr>
        <w:rPr>
          <w:rFonts w:ascii="Arial" w:hAnsi="Arial" w:cs="Arial"/>
          <w:sz w:val="24"/>
          <w:szCs w:val="24"/>
          <w:lang w:val="es-419"/>
        </w:rPr>
      </w:pPr>
    </w:p>
    <w:p w14:paraId="22558536" w14:textId="3F5109A0" w:rsidR="00FD629B" w:rsidRDefault="00FD629B" w:rsidP="00FD629B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Respuesta: ___________________________________________________________</w:t>
      </w:r>
    </w:p>
    <w:p w14:paraId="22EB23AE" w14:textId="31C49AE9" w:rsidR="00FD629B" w:rsidRDefault="00FD629B" w:rsidP="00FD629B">
      <w:pPr>
        <w:rPr>
          <w:rFonts w:ascii="Arial" w:hAnsi="Arial" w:cs="Arial"/>
          <w:sz w:val="24"/>
          <w:szCs w:val="24"/>
          <w:lang w:val="es-419"/>
        </w:rPr>
      </w:pPr>
    </w:p>
    <w:p w14:paraId="5E77A82C" w14:textId="292A1A45" w:rsidR="00FD629B" w:rsidRDefault="00FD629B" w:rsidP="00FD629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Observa la siguiente situación, crea un problema y resuelve.</w:t>
      </w:r>
    </w:p>
    <w:p w14:paraId="4F3E8875" w14:textId="1558A039" w:rsidR="00FD629B" w:rsidRDefault="00FD629B" w:rsidP="00FD629B">
      <w:pPr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76D3F" wp14:editId="1589C25D">
                <wp:simplePos x="0" y="0"/>
                <wp:positionH relativeFrom="column">
                  <wp:posOffset>2921000</wp:posOffset>
                </wp:positionH>
                <wp:positionV relativeFrom="paragraph">
                  <wp:posOffset>97790</wp:posOffset>
                </wp:positionV>
                <wp:extent cx="2921000" cy="2692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269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8EC347" w14:textId="695A0BE5" w:rsidR="00FD629B" w:rsidRDefault="00FD629B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______________________________________</w:t>
                            </w:r>
                          </w:p>
                          <w:p w14:paraId="3E873558" w14:textId="5F3853A6" w:rsidR="00FD629B" w:rsidRDefault="00FD629B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______________________________________</w:t>
                            </w:r>
                          </w:p>
                          <w:p w14:paraId="0EEDE365" w14:textId="1F8541D7" w:rsidR="00FD629B" w:rsidRDefault="00FD629B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______________________________________</w:t>
                            </w:r>
                          </w:p>
                          <w:p w14:paraId="563B9817" w14:textId="60F223EE" w:rsidR="00FD629B" w:rsidRDefault="00FD629B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______________________________________</w:t>
                            </w:r>
                          </w:p>
                          <w:p w14:paraId="44593980" w14:textId="7BB676B1" w:rsidR="00FD629B" w:rsidRDefault="00FD629B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______________________________________</w:t>
                            </w:r>
                          </w:p>
                          <w:p w14:paraId="61C616D7" w14:textId="06D9483C" w:rsidR="00FD629B" w:rsidRDefault="00FD629B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¿_____________________________________</w:t>
                            </w:r>
                          </w:p>
                          <w:p w14:paraId="58B4D620" w14:textId="73124896" w:rsidR="00FD629B" w:rsidRDefault="00FD629B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______________________________________</w:t>
                            </w:r>
                          </w:p>
                          <w:p w14:paraId="1F779A74" w14:textId="0FA66264" w:rsidR="00FD629B" w:rsidRPr="00FD629B" w:rsidRDefault="00FD629B">
                            <w:pPr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>______________________________________?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76D3F" id="Text Box 5" o:spid="_x0000_s1029" type="#_x0000_t202" style="position:absolute;margin-left:230pt;margin-top:7.7pt;width:230pt;height:21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" fillcolor="white [3201]" stroked="f" strokeweight=".5pt">
                <v:textbox>
                  <w:txbxContent>
                    <w:p w14:paraId="178EC347" w14:textId="695A0BE5" w:rsidR="00FD629B" w:rsidRDefault="00FD629B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______________________________________</w:t>
                      </w:r>
                    </w:p>
                    <w:p w14:paraId="3E873558" w14:textId="5F3853A6" w:rsidR="00FD629B" w:rsidRDefault="00FD629B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______________________________________</w:t>
                      </w:r>
                    </w:p>
                    <w:p w14:paraId="0EEDE365" w14:textId="1F8541D7" w:rsidR="00FD629B" w:rsidRDefault="00FD629B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______________________________________</w:t>
                      </w:r>
                    </w:p>
                    <w:p w14:paraId="563B9817" w14:textId="60F223EE" w:rsidR="00FD629B" w:rsidRDefault="00FD629B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______________________________________</w:t>
                      </w:r>
                    </w:p>
                    <w:p w14:paraId="44593980" w14:textId="7BB676B1" w:rsidR="00FD629B" w:rsidRDefault="00FD629B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______________________________________</w:t>
                      </w:r>
                    </w:p>
                    <w:p w14:paraId="61C616D7" w14:textId="06D9483C" w:rsidR="00FD629B" w:rsidRDefault="00FD629B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¿_____________________________________</w:t>
                      </w:r>
                    </w:p>
                    <w:p w14:paraId="58B4D620" w14:textId="73124896" w:rsidR="00FD629B" w:rsidRDefault="00FD629B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______________________________________</w:t>
                      </w:r>
                    </w:p>
                    <w:p w14:paraId="1F779A74" w14:textId="0FA66264" w:rsidR="00FD629B" w:rsidRPr="00FD629B" w:rsidRDefault="00FD629B">
                      <w:pPr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>______________________________________?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9C97990" wp14:editId="17DB2078">
            <wp:extent cx="2470150" cy="151765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E9074" w14:textId="2EB88397" w:rsidR="00FD629B" w:rsidRDefault="00FD629B" w:rsidP="00FD629B">
      <w:pPr>
        <w:rPr>
          <w:rFonts w:ascii="Arial" w:hAnsi="Arial" w:cs="Arial"/>
          <w:sz w:val="24"/>
          <w:szCs w:val="24"/>
          <w:lang w:val="es-419"/>
        </w:rPr>
      </w:pPr>
    </w:p>
    <w:p w14:paraId="779CFC56" w14:textId="5C897031" w:rsidR="00FD629B" w:rsidRDefault="00FD629B" w:rsidP="00FD629B">
      <w:pPr>
        <w:rPr>
          <w:rFonts w:ascii="Arial" w:hAnsi="Arial" w:cs="Arial"/>
          <w:sz w:val="24"/>
          <w:szCs w:val="24"/>
          <w:lang w:val="es-419"/>
        </w:rPr>
      </w:pPr>
    </w:p>
    <w:p w14:paraId="1FA1F8DF" w14:textId="23D53A29" w:rsidR="00FD629B" w:rsidRDefault="00FD629B" w:rsidP="00FD629B">
      <w:pPr>
        <w:rPr>
          <w:rFonts w:ascii="Arial" w:hAnsi="Arial" w:cs="Arial"/>
          <w:sz w:val="24"/>
          <w:szCs w:val="24"/>
          <w:lang w:val="es-419"/>
        </w:rPr>
      </w:pPr>
    </w:p>
    <w:p w14:paraId="462504BF" w14:textId="1533E2AA" w:rsidR="00FD629B" w:rsidRDefault="00FD629B" w:rsidP="00FD629B">
      <w:pPr>
        <w:rPr>
          <w:rFonts w:ascii="Arial" w:hAnsi="Arial" w:cs="Arial"/>
          <w:sz w:val="24"/>
          <w:szCs w:val="24"/>
          <w:lang w:val="es-419"/>
        </w:rPr>
      </w:pPr>
    </w:p>
    <w:p w14:paraId="028B4DFB" w14:textId="5C862836" w:rsidR="00FD629B" w:rsidRDefault="00FD629B" w:rsidP="00FD629B">
      <w:pPr>
        <w:rPr>
          <w:rFonts w:ascii="Arial" w:hAnsi="Arial" w:cs="Arial"/>
          <w:sz w:val="24"/>
          <w:szCs w:val="24"/>
          <w:lang w:val="es-419"/>
        </w:rPr>
      </w:pPr>
    </w:p>
    <w:p w14:paraId="21C18E10" w14:textId="19206687" w:rsidR="00FD629B" w:rsidRDefault="00FD629B" w:rsidP="00FD629B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Respuesta: __________________________________________________________</w:t>
      </w:r>
    </w:p>
    <w:p w14:paraId="3F4C0125" w14:textId="77777777" w:rsidR="00FD629B" w:rsidRPr="00FD629B" w:rsidRDefault="00FD629B" w:rsidP="00FD629B">
      <w:pPr>
        <w:rPr>
          <w:rFonts w:ascii="Arial" w:hAnsi="Arial" w:cs="Arial"/>
          <w:sz w:val="24"/>
          <w:szCs w:val="24"/>
          <w:lang w:val="es-419"/>
        </w:rPr>
      </w:pPr>
    </w:p>
    <w:p w14:paraId="14352294" w14:textId="557C4A87" w:rsidR="00A43861" w:rsidRPr="00A43861" w:rsidRDefault="00A43861" w:rsidP="00A43861">
      <w:pPr>
        <w:rPr>
          <w:rFonts w:ascii="Arial" w:hAnsi="Arial" w:cs="Arial"/>
          <w:sz w:val="24"/>
          <w:szCs w:val="24"/>
          <w:lang w:val="es-419"/>
        </w:rPr>
      </w:pPr>
    </w:p>
    <w:p w14:paraId="1C43F0D1" w14:textId="09B47069" w:rsidR="00A43861" w:rsidRPr="00A43861" w:rsidRDefault="00FE53AF" w:rsidP="00A43861">
      <w:pPr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ab/>
      </w:r>
      <w:r>
        <w:rPr>
          <w:sz w:val="24"/>
          <w:szCs w:val="24"/>
          <w:lang w:val="es-419"/>
        </w:rPr>
        <w:tab/>
      </w:r>
      <w:r>
        <w:rPr>
          <w:sz w:val="24"/>
          <w:szCs w:val="24"/>
          <w:lang w:val="es-419"/>
        </w:rPr>
        <w:tab/>
      </w:r>
      <w:r>
        <w:rPr>
          <w:sz w:val="24"/>
          <w:szCs w:val="24"/>
          <w:lang w:val="es-419"/>
        </w:rPr>
        <w:tab/>
      </w:r>
      <w:r>
        <w:rPr>
          <w:sz w:val="24"/>
          <w:szCs w:val="24"/>
          <w:lang w:val="es-419"/>
        </w:rPr>
        <w:tab/>
      </w:r>
      <w:r>
        <w:rPr>
          <w:sz w:val="24"/>
          <w:szCs w:val="24"/>
          <w:lang w:val="es-419"/>
        </w:rPr>
        <w:tab/>
      </w:r>
      <w:r>
        <w:rPr>
          <w:sz w:val="24"/>
          <w:szCs w:val="24"/>
          <w:lang w:val="es-419"/>
        </w:rPr>
        <w:tab/>
      </w:r>
      <w:r>
        <w:rPr>
          <w:sz w:val="24"/>
          <w:szCs w:val="24"/>
          <w:lang w:val="es-419"/>
        </w:rPr>
        <w:tab/>
      </w:r>
      <w:r>
        <w:rPr>
          <w:sz w:val="24"/>
          <w:szCs w:val="24"/>
          <w:lang w:val="es-419"/>
        </w:rPr>
        <w:tab/>
        <w:t>Bendiciones!!</w:t>
      </w:r>
    </w:p>
    <w:sectPr w:rsidR="00A43861" w:rsidRPr="00A43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04F11"/>
    <w:multiLevelType w:val="hybridMultilevel"/>
    <w:tmpl w:val="A6629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559E8"/>
    <w:multiLevelType w:val="hybridMultilevel"/>
    <w:tmpl w:val="42B0E11C"/>
    <w:lvl w:ilvl="0" w:tplc="CF80D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61"/>
    <w:rsid w:val="00761A94"/>
    <w:rsid w:val="00A43861"/>
    <w:rsid w:val="00FD629B"/>
    <w:rsid w:val="00F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01215"/>
  <w15:chartTrackingRefBased/>
  <w15:docId w15:val="{4771F183-EB8E-4316-812C-156C3025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38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3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2020-11-10T18:20:00Z</dcterms:created>
  <dcterms:modified xsi:type="dcterms:W3CDTF">2020-11-10T18:58:00Z</dcterms:modified>
</cp:coreProperties>
</file>