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C1BF6D" w14:textId="77777777" w:rsidR="00A127E4" w:rsidRDefault="00A127E4" w:rsidP="00A127E4">
      <w:pPr>
        <w:jc w:val="center"/>
      </w:pPr>
      <w:r>
        <w:rPr>
          <w:noProof/>
          <w:lang w:val="es-419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11DEE6B" wp14:editId="0450605B">
                <wp:simplePos x="0" y="0"/>
                <wp:positionH relativeFrom="column">
                  <wp:posOffset>93600</wp:posOffset>
                </wp:positionH>
                <wp:positionV relativeFrom="paragraph">
                  <wp:posOffset>151465</wp:posOffset>
                </wp:positionV>
                <wp:extent cx="2317750" cy="755650"/>
                <wp:effectExtent l="0" t="0" r="6350" b="635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17750" cy="755650"/>
                          <a:chOff x="0" y="0"/>
                          <a:chExt cx="2317750" cy="755650"/>
                        </a:xfrm>
                      </wpg:grpSpPr>
                      <wps:wsp>
                        <wps:cNvPr id="1" name="Text Box 1"/>
                        <wps:cNvSpPr txBox="1"/>
                        <wps:spPr>
                          <a:xfrm>
                            <a:off x="0" y="0"/>
                            <a:ext cx="527050" cy="4381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0722CEEB" w14:textId="77777777" w:rsidR="00A127E4" w:rsidRDefault="00A127E4" w:rsidP="00A127E4">
                              <w:r>
                                <w:rPr>
                                  <w:noProof/>
                                  <w:lang w:val="es-419"/>
                                </w:rPr>
                                <w:drawing>
                                  <wp:inline distT="0" distB="0" distL="0" distR="0" wp14:anchorId="17CF0A17" wp14:editId="7CC2E1C1">
                                    <wp:extent cx="334779" cy="320675"/>
                                    <wp:effectExtent l="0" t="0" r="8255" b="3175"/>
                                    <wp:docPr id="16" name="Picture 16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62398" cy="34713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Text Box 2"/>
                        <wps:cNvSpPr txBox="1"/>
                        <wps:spPr>
                          <a:xfrm>
                            <a:off x="527050" y="0"/>
                            <a:ext cx="1790700" cy="7556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5B5B9B4D" w14:textId="77777777" w:rsidR="00A127E4" w:rsidRPr="00112F27" w:rsidRDefault="00A127E4" w:rsidP="00A127E4">
                              <w:pPr>
                                <w:pStyle w:val="NoSpacing"/>
                                <w:rPr>
                                  <w:lang w:val="es-419"/>
                                </w:rPr>
                              </w:pPr>
                              <w:r>
                                <w:rPr>
                                  <w:lang w:val="es-419"/>
                                </w:rPr>
                                <w:t>Co</w:t>
                              </w:r>
                              <w:r w:rsidRPr="00112F27">
                                <w:rPr>
                                  <w:lang w:val="es-419"/>
                                </w:rPr>
                                <w:t>legio Cristiano Emmanuel</w:t>
                              </w:r>
                            </w:p>
                            <w:p w14:paraId="6461D248" w14:textId="77777777" w:rsidR="00A127E4" w:rsidRPr="00112F27" w:rsidRDefault="00A127E4" w:rsidP="00A127E4">
                              <w:pPr>
                                <w:pStyle w:val="NoSpacing"/>
                                <w:rPr>
                                  <w:lang w:val="es-419"/>
                                </w:rPr>
                              </w:pPr>
                              <w:r w:rsidRPr="00112F27">
                                <w:rPr>
                                  <w:lang w:val="es-419"/>
                                </w:rPr>
                                <w:t>Ciencias Naturales</w:t>
                              </w:r>
                            </w:p>
                            <w:p w14:paraId="17CCF0EC" w14:textId="77777777" w:rsidR="00A127E4" w:rsidRPr="00112F27" w:rsidRDefault="00A127E4" w:rsidP="00A127E4">
                              <w:pPr>
                                <w:pStyle w:val="NoSpacing"/>
                                <w:rPr>
                                  <w:lang w:val="es-419"/>
                                </w:rPr>
                              </w:pPr>
                              <w:r w:rsidRPr="00112F27">
                                <w:rPr>
                                  <w:lang w:val="es-419"/>
                                </w:rPr>
                                <w:t>Cuarto básico</w:t>
                              </w:r>
                            </w:p>
                            <w:p w14:paraId="2C433C44" w14:textId="77777777" w:rsidR="00A127E4" w:rsidRPr="002D24C0" w:rsidRDefault="00A127E4" w:rsidP="00A127E4">
                              <w:pPr>
                                <w:rPr>
                                  <w:lang w:val="es-419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11DEE6B" id="Group 3" o:spid="_x0000_s1026" style="position:absolute;left:0;text-align:left;margin-left:7.35pt;margin-top:11.95pt;width:182.5pt;height:59.5pt;z-index:251659264" coordsize="23177,7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" o:spid="_x0000_s1027" type="#_x0000_t202" style="position:absolute;width:5270;height:4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" fillcolor="white [3201]" stroked="f" strokeweight=".5pt">
                  <v:textbox>
                    <w:txbxContent>
                      <w:p w14:paraId="0722CEEB" w14:textId="77777777" w:rsidR="00A127E4" w:rsidRDefault="00A127E4" w:rsidP="00A127E4">
                        <w:r>
                          <w:rPr>
                            <w:noProof/>
                            <w:lang w:val="es-419"/>
                          </w:rPr>
                          <w:drawing>
                            <wp:inline distT="0" distB="0" distL="0" distR="0" wp14:anchorId="17CF0A17" wp14:editId="7CC2E1C1">
                              <wp:extent cx="334779" cy="320675"/>
                              <wp:effectExtent l="0" t="0" r="8255" b="3175"/>
                              <wp:docPr id="16" name="Picture 1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2398" cy="3471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2" o:spid="_x0000_s1028" type="#_x0000_t202" style="position:absolute;left:5270;width:17907;height:75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" fillcolor="white [3201]" stroked="f" strokeweight=".5pt">
                  <v:textbox>
                    <w:txbxContent>
                      <w:p w14:paraId="5B5B9B4D" w14:textId="77777777" w:rsidR="00A127E4" w:rsidRPr="00112F27" w:rsidRDefault="00A127E4" w:rsidP="00A127E4">
                        <w:pPr>
                          <w:pStyle w:val="NoSpacing"/>
                          <w:rPr>
                            <w:lang w:val="es-419"/>
                          </w:rPr>
                        </w:pPr>
                        <w:r>
                          <w:rPr>
                            <w:lang w:val="es-419"/>
                          </w:rPr>
                          <w:t>Co</w:t>
                        </w:r>
                        <w:r w:rsidRPr="00112F27">
                          <w:rPr>
                            <w:lang w:val="es-419"/>
                          </w:rPr>
                          <w:t>legio Cristiano Emmanuel</w:t>
                        </w:r>
                      </w:p>
                      <w:p w14:paraId="6461D248" w14:textId="77777777" w:rsidR="00A127E4" w:rsidRPr="00112F27" w:rsidRDefault="00A127E4" w:rsidP="00A127E4">
                        <w:pPr>
                          <w:pStyle w:val="NoSpacing"/>
                          <w:rPr>
                            <w:lang w:val="es-419"/>
                          </w:rPr>
                        </w:pPr>
                        <w:r w:rsidRPr="00112F27">
                          <w:rPr>
                            <w:lang w:val="es-419"/>
                          </w:rPr>
                          <w:t>Ciencias Naturales</w:t>
                        </w:r>
                      </w:p>
                      <w:p w14:paraId="17CCF0EC" w14:textId="77777777" w:rsidR="00A127E4" w:rsidRPr="00112F27" w:rsidRDefault="00A127E4" w:rsidP="00A127E4">
                        <w:pPr>
                          <w:pStyle w:val="NoSpacing"/>
                          <w:rPr>
                            <w:lang w:val="es-419"/>
                          </w:rPr>
                        </w:pPr>
                        <w:r w:rsidRPr="00112F27">
                          <w:rPr>
                            <w:lang w:val="es-419"/>
                          </w:rPr>
                          <w:t>Cuarto básico</w:t>
                        </w:r>
                      </w:p>
                      <w:p w14:paraId="2C433C44" w14:textId="77777777" w:rsidR="00A127E4" w:rsidRPr="002D24C0" w:rsidRDefault="00A127E4" w:rsidP="00A127E4">
                        <w:pPr>
                          <w:rPr>
                            <w:lang w:val="es-419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19D9BC2D" w14:textId="77777777" w:rsidR="00A127E4" w:rsidRDefault="00A127E4" w:rsidP="00A127E4"/>
    <w:p w14:paraId="5114BC53" w14:textId="77777777" w:rsidR="00A127E4" w:rsidRDefault="00A127E4" w:rsidP="00A127E4"/>
    <w:p w14:paraId="23899BEA" w14:textId="77777777" w:rsidR="00A127E4" w:rsidRPr="009A2008" w:rsidRDefault="00A127E4" w:rsidP="00A127E4">
      <w:pPr>
        <w:rPr>
          <w:rFonts w:ascii="Arial" w:hAnsi="Arial" w:cs="Arial"/>
          <w:sz w:val="24"/>
          <w:szCs w:val="24"/>
        </w:rPr>
      </w:pPr>
    </w:p>
    <w:p w14:paraId="712F18BA" w14:textId="2C9D39A6" w:rsidR="00A127E4" w:rsidRPr="009A2008" w:rsidRDefault="00A127E4" w:rsidP="00A127E4">
      <w:pPr>
        <w:pStyle w:val="NoSpacing"/>
        <w:jc w:val="center"/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 xml:space="preserve">Tarea </w:t>
      </w:r>
      <w:r w:rsidR="00D571D4">
        <w:rPr>
          <w:rFonts w:ascii="Arial" w:hAnsi="Arial" w:cs="Arial"/>
          <w:sz w:val="24"/>
          <w:szCs w:val="24"/>
          <w:lang w:val="es-419"/>
        </w:rPr>
        <w:t>5</w:t>
      </w:r>
    </w:p>
    <w:p w14:paraId="36D484AB" w14:textId="19EC3D64" w:rsidR="00A127E4" w:rsidRPr="009A2008" w:rsidRDefault="00A127E4" w:rsidP="00A127E4">
      <w:pPr>
        <w:pStyle w:val="NoSpacing"/>
        <w:jc w:val="center"/>
        <w:rPr>
          <w:rFonts w:ascii="Arial" w:hAnsi="Arial" w:cs="Arial"/>
          <w:sz w:val="24"/>
          <w:szCs w:val="24"/>
          <w:lang w:val="es-419"/>
        </w:rPr>
      </w:pPr>
      <w:r w:rsidRPr="009A2008">
        <w:rPr>
          <w:rFonts w:ascii="Arial" w:hAnsi="Arial" w:cs="Arial"/>
          <w:sz w:val="24"/>
          <w:szCs w:val="24"/>
          <w:lang w:val="es-419"/>
        </w:rPr>
        <w:t xml:space="preserve">Semana del </w:t>
      </w:r>
      <w:r>
        <w:rPr>
          <w:rFonts w:ascii="Arial" w:hAnsi="Arial" w:cs="Arial"/>
          <w:sz w:val="24"/>
          <w:szCs w:val="24"/>
          <w:lang w:val="es-419"/>
        </w:rPr>
        <w:t>16 al 20 de Noviembre</w:t>
      </w:r>
    </w:p>
    <w:p w14:paraId="11F25995" w14:textId="77777777" w:rsidR="00A127E4" w:rsidRPr="009A2008" w:rsidRDefault="00A127E4" w:rsidP="00A127E4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19636B38" w14:textId="77777777" w:rsidR="00A127E4" w:rsidRPr="009A2008" w:rsidRDefault="00A127E4" w:rsidP="00A127E4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1614FEC4" w14:textId="77777777" w:rsidR="00A127E4" w:rsidRPr="009A2008" w:rsidRDefault="00A127E4" w:rsidP="00A127E4">
      <w:pPr>
        <w:pStyle w:val="NoSpacing"/>
        <w:rPr>
          <w:rFonts w:ascii="Arial" w:hAnsi="Arial" w:cs="Arial"/>
          <w:sz w:val="24"/>
          <w:szCs w:val="24"/>
          <w:lang w:val="es-419"/>
        </w:rPr>
      </w:pPr>
      <w:r w:rsidRPr="009A2008">
        <w:rPr>
          <w:rFonts w:ascii="Arial" w:hAnsi="Arial" w:cs="Arial"/>
          <w:sz w:val="24"/>
          <w:szCs w:val="24"/>
          <w:lang w:val="es-419"/>
        </w:rPr>
        <w:t>El objetivo de esta semana es:</w:t>
      </w:r>
      <w:r>
        <w:rPr>
          <w:rFonts w:ascii="Arial" w:hAnsi="Arial" w:cs="Arial"/>
          <w:sz w:val="24"/>
          <w:szCs w:val="24"/>
          <w:lang w:val="es-419"/>
        </w:rPr>
        <w:t xml:space="preserve"> Identificar el efecto de la fuerza de gravedad (peso) sobre los objetos.</w:t>
      </w:r>
    </w:p>
    <w:p w14:paraId="3E7E5A41" w14:textId="77777777" w:rsidR="00A127E4" w:rsidRPr="009A2008" w:rsidRDefault="00A127E4" w:rsidP="00A127E4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10593A2C" w14:textId="77777777" w:rsidR="00A127E4" w:rsidRDefault="00A127E4" w:rsidP="00A127E4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  <w:lang w:val="es-419"/>
        </w:rPr>
      </w:pPr>
      <w:r w:rsidRPr="007D512B">
        <w:rPr>
          <w:rFonts w:ascii="Arial" w:hAnsi="Arial" w:cs="Arial"/>
          <w:sz w:val="24"/>
          <w:szCs w:val="24"/>
          <w:lang w:val="es-419"/>
        </w:rPr>
        <w:t xml:space="preserve">Explica una situación </w:t>
      </w:r>
      <w:r>
        <w:rPr>
          <w:rFonts w:ascii="Arial" w:hAnsi="Arial" w:cs="Arial"/>
          <w:sz w:val="24"/>
          <w:szCs w:val="24"/>
          <w:lang w:val="es-419"/>
        </w:rPr>
        <w:t>donde se observa el efecto de la fuerza de gravedad en un objeto. Agrega un dibujo.</w:t>
      </w:r>
    </w:p>
    <w:p w14:paraId="4A195332" w14:textId="77777777" w:rsidR="00A127E4" w:rsidRDefault="00A127E4" w:rsidP="00A127E4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48997B42" w14:textId="77777777" w:rsidR="00A127E4" w:rsidRDefault="00A127E4" w:rsidP="00A127E4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431A6180" w14:textId="77777777" w:rsidR="00A127E4" w:rsidRDefault="00A127E4" w:rsidP="00A127E4">
      <w:pPr>
        <w:pStyle w:val="NoSpacing"/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>____________________________________________________________________</w:t>
      </w:r>
    </w:p>
    <w:p w14:paraId="661B5320" w14:textId="77777777" w:rsidR="00A127E4" w:rsidRDefault="00A127E4" w:rsidP="00A127E4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4150D47B" w14:textId="77777777" w:rsidR="00A127E4" w:rsidRDefault="00A127E4" w:rsidP="00A127E4">
      <w:pPr>
        <w:pStyle w:val="NoSpacing"/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>____________________________________________________________________</w:t>
      </w:r>
    </w:p>
    <w:p w14:paraId="54F45510" w14:textId="77777777" w:rsidR="00A127E4" w:rsidRDefault="00A127E4" w:rsidP="00A127E4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3C70339C" w14:textId="77777777" w:rsidR="00A127E4" w:rsidRDefault="00A127E4" w:rsidP="00A127E4">
      <w:pPr>
        <w:pStyle w:val="NoSpacing"/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>____________________________________________________________________</w:t>
      </w:r>
    </w:p>
    <w:p w14:paraId="3778B79F" w14:textId="77777777" w:rsidR="00A127E4" w:rsidRDefault="00A127E4" w:rsidP="00A127E4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2D292156" w14:textId="77777777" w:rsidR="00A127E4" w:rsidRDefault="00A127E4" w:rsidP="00A127E4">
      <w:pPr>
        <w:pStyle w:val="NoSpacing"/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>____________________________________________________________________</w:t>
      </w:r>
    </w:p>
    <w:p w14:paraId="1DF09A2A" w14:textId="77777777" w:rsidR="00A127E4" w:rsidRDefault="00A127E4" w:rsidP="00A127E4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32570065" w14:textId="77777777" w:rsidR="00A127E4" w:rsidRDefault="00A127E4" w:rsidP="00A127E4">
      <w:pPr>
        <w:pStyle w:val="NoSpacing"/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noProof/>
          <w:sz w:val="24"/>
          <w:szCs w:val="24"/>
          <w:lang w:val="es-419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8D429A" wp14:editId="3840C29F">
                <wp:simplePos x="0" y="0"/>
                <wp:positionH relativeFrom="column">
                  <wp:posOffset>457200</wp:posOffset>
                </wp:positionH>
                <wp:positionV relativeFrom="paragraph">
                  <wp:posOffset>62865</wp:posOffset>
                </wp:positionV>
                <wp:extent cx="5022850" cy="2019300"/>
                <wp:effectExtent l="0" t="0" r="25400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2850" cy="2019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EA517E" w14:textId="77777777" w:rsidR="00A127E4" w:rsidRDefault="00A127E4" w:rsidP="00A127E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8D429A" id="Text Box 4" o:spid="_x0000_s1029" type="#_x0000_t202" style="position:absolute;margin-left:36pt;margin-top:4.95pt;width:395.5pt;height:15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" fillcolor="white [3201]" strokeweight=".5pt">
                <v:textbox>
                  <w:txbxContent>
                    <w:p w14:paraId="04EA517E" w14:textId="77777777" w:rsidR="00A127E4" w:rsidRDefault="00A127E4" w:rsidP="00A127E4"/>
                  </w:txbxContent>
                </v:textbox>
              </v:shape>
            </w:pict>
          </mc:Fallback>
        </mc:AlternateContent>
      </w:r>
    </w:p>
    <w:p w14:paraId="4EB6F2F0" w14:textId="77777777" w:rsidR="00A127E4" w:rsidRDefault="00A127E4" w:rsidP="00A127E4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5B92CFA1" w14:textId="77777777" w:rsidR="00A127E4" w:rsidRDefault="00A127E4" w:rsidP="00A127E4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2A3449A7" w14:textId="77777777" w:rsidR="00A127E4" w:rsidRDefault="00A127E4" w:rsidP="00A127E4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32FA504E" w14:textId="77777777" w:rsidR="00A127E4" w:rsidRDefault="00A127E4" w:rsidP="00A127E4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47E7827F" w14:textId="77777777" w:rsidR="00A127E4" w:rsidRDefault="00A127E4" w:rsidP="00A127E4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17862AE4" w14:textId="77777777" w:rsidR="00A127E4" w:rsidRDefault="00A127E4" w:rsidP="00A127E4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11281DC2" w14:textId="77777777" w:rsidR="00A127E4" w:rsidRDefault="00A127E4" w:rsidP="00A127E4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4B0A6668" w14:textId="77777777" w:rsidR="00A127E4" w:rsidRDefault="00A127E4" w:rsidP="00A127E4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69076FD5" w14:textId="77777777" w:rsidR="00A127E4" w:rsidRDefault="00A127E4" w:rsidP="00A127E4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5D5A263A" w14:textId="77777777" w:rsidR="00A127E4" w:rsidRDefault="00A127E4" w:rsidP="00A127E4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667975D4" w14:textId="77777777" w:rsidR="00A127E4" w:rsidRDefault="00A127E4" w:rsidP="00A127E4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5CAA4265" w14:textId="77777777" w:rsidR="00A127E4" w:rsidRDefault="00A127E4" w:rsidP="00A127E4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0AC20A9D" w14:textId="77777777" w:rsidR="00A127E4" w:rsidRPr="007D512B" w:rsidRDefault="00A127E4" w:rsidP="00A127E4">
      <w:pPr>
        <w:pStyle w:val="NoSpacing"/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ab/>
      </w:r>
      <w:r>
        <w:rPr>
          <w:rFonts w:ascii="Arial" w:hAnsi="Arial" w:cs="Arial"/>
          <w:sz w:val="24"/>
          <w:szCs w:val="24"/>
          <w:lang w:val="es-419"/>
        </w:rPr>
        <w:tab/>
      </w:r>
      <w:r>
        <w:rPr>
          <w:rFonts w:ascii="Arial" w:hAnsi="Arial" w:cs="Arial"/>
          <w:sz w:val="24"/>
          <w:szCs w:val="24"/>
          <w:lang w:val="es-419"/>
        </w:rPr>
        <w:tab/>
      </w:r>
      <w:r>
        <w:rPr>
          <w:rFonts w:ascii="Arial" w:hAnsi="Arial" w:cs="Arial"/>
          <w:sz w:val="24"/>
          <w:szCs w:val="24"/>
          <w:lang w:val="es-419"/>
        </w:rPr>
        <w:tab/>
      </w:r>
      <w:r>
        <w:rPr>
          <w:rFonts w:ascii="Arial" w:hAnsi="Arial" w:cs="Arial"/>
          <w:sz w:val="24"/>
          <w:szCs w:val="24"/>
          <w:lang w:val="es-419"/>
        </w:rPr>
        <w:tab/>
      </w:r>
      <w:r>
        <w:rPr>
          <w:rFonts w:ascii="Arial" w:hAnsi="Arial" w:cs="Arial"/>
          <w:sz w:val="24"/>
          <w:szCs w:val="24"/>
          <w:lang w:val="es-419"/>
        </w:rPr>
        <w:tab/>
      </w:r>
      <w:r>
        <w:rPr>
          <w:rFonts w:ascii="Arial" w:hAnsi="Arial" w:cs="Arial"/>
          <w:sz w:val="24"/>
          <w:szCs w:val="24"/>
          <w:lang w:val="es-419"/>
        </w:rPr>
        <w:tab/>
      </w:r>
      <w:r>
        <w:rPr>
          <w:rFonts w:ascii="Arial" w:hAnsi="Arial" w:cs="Arial"/>
          <w:sz w:val="24"/>
          <w:szCs w:val="24"/>
          <w:lang w:val="es-419"/>
        </w:rPr>
        <w:tab/>
      </w:r>
      <w:r>
        <w:rPr>
          <w:rFonts w:ascii="Arial" w:hAnsi="Arial" w:cs="Arial"/>
          <w:sz w:val="24"/>
          <w:szCs w:val="24"/>
          <w:lang w:val="es-419"/>
        </w:rPr>
        <w:tab/>
      </w:r>
      <w:r>
        <w:rPr>
          <w:rFonts w:ascii="Arial" w:hAnsi="Arial" w:cs="Arial"/>
          <w:sz w:val="24"/>
          <w:szCs w:val="24"/>
          <w:lang w:val="es-419"/>
        </w:rPr>
        <w:tab/>
        <w:t>BENDICIONES!</w:t>
      </w:r>
    </w:p>
    <w:p w14:paraId="5B141973" w14:textId="77777777" w:rsidR="00A127E4" w:rsidRDefault="00A127E4"/>
    <w:sectPr w:rsidR="00A127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8C27E7"/>
    <w:multiLevelType w:val="hybridMultilevel"/>
    <w:tmpl w:val="66401B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7E4"/>
    <w:rsid w:val="00A127E4"/>
    <w:rsid w:val="00D57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4FAB57"/>
  <w15:chartTrackingRefBased/>
  <w15:docId w15:val="{742D6D1B-68C9-4A02-9F3E-DC6B5A9A8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27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127E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Enrique Viana</dc:creator>
  <cp:keywords/>
  <dc:description/>
  <cp:lastModifiedBy>Mario Enrique Viana</cp:lastModifiedBy>
  <cp:revision>2</cp:revision>
  <dcterms:created xsi:type="dcterms:W3CDTF">2020-11-16T01:09:00Z</dcterms:created>
  <dcterms:modified xsi:type="dcterms:W3CDTF">2020-11-16T01:16:00Z</dcterms:modified>
</cp:coreProperties>
</file>