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DCA78" w14:textId="77777777" w:rsidR="00EE442C" w:rsidRDefault="00EE442C" w:rsidP="00EE44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9DA3F6E" wp14:editId="54C047EF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</w:t>
      </w:r>
      <w:r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>
        <w:rPr>
          <w:rFonts w:ascii="Comic Sans MS" w:hAnsi="Comic Sans MS"/>
          <w:sz w:val="28"/>
          <w:szCs w:val="28"/>
        </w:rPr>
        <w:t xml:space="preserve">              </w:t>
      </w:r>
    </w:p>
    <w:p w14:paraId="02AD32CB" w14:textId="1B7BD811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hasta lunes </w:t>
      </w:r>
      <w:r w:rsidR="006C7387">
        <w:rPr>
          <w:rFonts w:ascii="Comic Sans MS" w:hAnsi="Comic Sans MS"/>
          <w:sz w:val="28"/>
          <w:szCs w:val="28"/>
        </w:rPr>
        <w:t>16</w:t>
      </w:r>
      <w:r>
        <w:rPr>
          <w:rFonts w:ascii="Comic Sans MS" w:hAnsi="Comic Sans MS"/>
          <w:sz w:val="28"/>
          <w:szCs w:val="28"/>
        </w:rPr>
        <w:t xml:space="preserve"> de noviembre).</w:t>
      </w:r>
    </w:p>
    <w:p w14:paraId="49823704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Debes practicar los ejercicios de esta semana.</w:t>
      </w:r>
    </w:p>
    <w:p w14:paraId="238560CF" w14:textId="05D87A82" w:rsidR="00EE442C" w:rsidRPr="002C7036" w:rsidRDefault="00EE442C" w:rsidP="00EE442C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realiza los ejercicios aprendidos en clases y señalados que debes realizar, graba tu video y envíalo al buzón de tareas, </w:t>
      </w:r>
      <w:r>
        <w:rPr>
          <w:rFonts w:ascii="Comic Sans MS" w:hAnsi="Comic Sans MS"/>
          <w:b/>
          <w:bCs/>
          <w:sz w:val="28"/>
          <w:szCs w:val="28"/>
        </w:rPr>
        <w:t>no más de un minuto</w:t>
      </w:r>
      <w:r w:rsidR="00763248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6C7387">
        <w:rPr>
          <w:rFonts w:ascii="Comic Sans MS" w:hAnsi="Comic Sans MS"/>
          <w:b/>
          <w:bCs/>
          <w:sz w:val="28"/>
          <w:szCs w:val="28"/>
        </w:rPr>
        <w:t>elige un ejercicio, que no sea el calentamiento o la vuelta a la calma</w:t>
      </w:r>
      <w:r w:rsidR="00763248">
        <w:rPr>
          <w:rFonts w:ascii="Comic Sans MS" w:hAnsi="Comic Sans MS"/>
          <w:b/>
          <w:bCs/>
          <w:sz w:val="28"/>
          <w:szCs w:val="28"/>
        </w:rPr>
        <w:t>).</w:t>
      </w:r>
    </w:p>
    <w:p w14:paraId="4EDFB333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La idea de enviar el video, es evidenciar que estás realizando las actividades en casa y corregir algunas acciones si es necesario.</w:t>
      </w:r>
    </w:p>
    <w:p w14:paraId="76EA88BC" w14:textId="77777777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1E8C9301" w14:textId="1B36120C" w:rsidR="00EE442C" w:rsidRDefault="00EE442C" w:rsidP="00EE442C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atrasadas, se empezarán a cerrar los buzones semanalmente.</w:t>
      </w:r>
    </w:p>
    <w:p w14:paraId="11F046D6" w14:textId="77777777" w:rsidR="00EE442C" w:rsidRDefault="00EE442C" w:rsidP="00EE442C">
      <w:pPr>
        <w:jc w:val="center"/>
        <w:rPr>
          <w:rFonts w:ascii="Comic Sans MS" w:hAnsi="Comic Sans MS"/>
          <w:sz w:val="28"/>
          <w:szCs w:val="28"/>
        </w:rPr>
      </w:pPr>
    </w:p>
    <w:p w14:paraId="57AD8C3A" w14:textId="77777777" w:rsidR="007E66ED" w:rsidRDefault="007E66ED"/>
    <w:sectPr w:rsidR="007E6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2C"/>
    <w:rsid w:val="006C7387"/>
    <w:rsid w:val="00763248"/>
    <w:rsid w:val="007E66ED"/>
    <w:rsid w:val="00961ECC"/>
    <w:rsid w:val="00E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3A48"/>
  <w15:chartTrackingRefBased/>
  <w15:docId w15:val="{D06E4E0A-259E-4DF8-AC07-731293A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2020-11-10T21:49:00Z</dcterms:created>
  <dcterms:modified xsi:type="dcterms:W3CDTF">2020-11-10T21:49:00Z</dcterms:modified>
</cp:coreProperties>
</file>