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E9393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4: 09 al 13</w:t>
      </w:r>
      <w:r w:rsidR="00906730">
        <w:rPr>
          <w:rFonts w:ascii="Comic Sans MS" w:hAnsi="Comic Sans MS"/>
          <w:sz w:val="28"/>
          <w:szCs w:val="28"/>
        </w:rPr>
        <w:t xml:space="preserve">  de Noviembre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E534DD" w:rsidRDefault="00E93933" w:rsidP="00EF4710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Realizar la actividad de la página 56 del libro Aptus. </w:t>
      </w:r>
    </w:p>
    <w:p w:rsidR="00E93933" w:rsidRPr="00EF4710" w:rsidRDefault="00E93933" w:rsidP="00EF4710">
      <w:pPr>
        <w:ind w:firstLine="708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-34938</wp:posOffset>
            </wp:positionH>
            <wp:positionV relativeFrom="paragraph">
              <wp:posOffset>93306</wp:posOffset>
            </wp:positionV>
            <wp:extent cx="5469733" cy="712858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CCF7E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733" cy="712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3933" w:rsidRPr="00EF47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55" w:rsidRDefault="00665255" w:rsidP="009B2ABA">
      <w:pPr>
        <w:spacing w:after="0" w:line="240" w:lineRule="auto"/>
      </w:pPr>
      <w:r>
        <w:separator/>
      </w:r>
    </w:p>
  </w:endnote>
  <w:endnote w:type="continuationSeparator" w:id="0">
    <w:p w:rsidR="00665255" w:rsidRDefault="00665255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55" w:rsidRDefault="00665255" w:rsidP="009B2ABA">
      <w:pPr>
        <w:spacing w:after="0" w:line="240" w:lineRule="auto"/>
      </w:pPr>
      <w:r>
        <w:separator/>
      </w:r>
    </w:p>
  </w:footnote>
  <w:footnote w:type="continuationSeparator" w:id="0">
    <w:p w:rsidR="00665255" w:rsidRDefault="00665255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0B5E7B"/>
    <w:rsid w:val="00195ADF"/>
    <w:rsid w:val="001D2925"/>
    <w:rsid w:val="00235B62"/>
    <w:rsid w:val="002B0AED"/>
    <w:rsid w:val="002B3A72"/>
    <w:rsid w:val="002D4B76"/>
    <w:rsid w:val="00314D8C"/>
    <w:rsid w:val="003535E8"/>
    <w:rsid w:val="003864DF"/>
    <w:rsid w:val="003E7A2C"/>
    <w:rsid w:val="0046199C"/>
    <w:rsid w:val="00470F32"/>
    <w:rsid w:val="00473801"/>
    <w:rsid w:val="0056163B"/>
    <w:rsid w:val="00665255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845FB"/>
    <w:rsid w:val="00906730"/>
    <w:rsid w:val="009067C3"/>
    <w:rsid w:val="00913A5E"/>
    <w:rsid w:val="00917D90"/>
    <w:rsid w:val="00992FD6"/>
    <w:rsid w:val="009B2ABA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C782A"/>
    <w:rsid w:val="00C13AB8"/>
    <w:rsid w:val="00C94195"/>
    <w:rsid w:val="00CB2D56"/>
    <w:rsid w:val="00D169DA"/>
    <w:rsid w:val="00E057DD"/>
    <w:rsid w:val="00E11CCA"/>
    <w:rsid w:val="00E300C0"/>
    <w:rsid w:val="00E33044"/>
    <w:rsid w:val="00E370D7"/>
    <w:rsid w:val="00E534DD"/>
    <w:rsid w:val="00E93933"/>
    <w:rsid w:val="00EA41FA"/>
    <w:rsid w:val="00EB17B7"/>
    <w:rsid w:val="00EC22D3"/>
    <w:rsid w:val="00ED6545"/>
    <w:rsid w:val="00EE00E5"/>
    <w:rsid w:val="00EF4710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34</cp:revision>
  <cp:lastPrinted>2020-07-14T01:22:00Z</cp:lastPrinted>
  <dcterms:created xsi:type="dcterms:W3CDTF">2020-04-23T17:34:00Z</dcterms:created>
  <dcterms:modified xsi:type="dcterms:W3CDTF">2020-11-02T21:36:00Z</dcterms:modified>
</cp:coreProperties>
</file>