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D1" w:rsidRPr="008B6626" w:rsidRDefault="00BE32D1" w:rsidP="00BE32D1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CD2189" wp14:editId="088C79D0">
            <wp:simplePos x="0" y="0"/>
            <wp:positionH relativeFrom="leftMargin">
              <wp:posOffset>526947</wp:posOffset>
            </wp:positionH>
            <wp:positionV relativeFrom="paragraph">
              <wp:posOffset>566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BE32D1" w:rsidRPr="008B6626" w:rsidRDefault="00BE32D1" w:rsidP="00BE32D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BE32D1" w:rsidRPr="008B6626" w:rsidRDefault="00BE32D1" w:rsidP="00BE32D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BE32D1" w:rsidRPr="008B6626" w:rsidRDefault="00BE32D1" w:rsidP="00BE32D1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BE32D1" w:rsidRDefault="00BE32D1" w:rsidP="00BE32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E32D1" w:rsidRDefault="00BE32D1" w:rsidP="00BE32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APTUS</w:t>
      </w:r>
    </w:p>
    <w:p w:rsidR="00BE32D1" w:rsidRPr="00BE32D1" w:rsidRDefault="00BE32D1" w:rsidP="00BE32D1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E32D1">
        <w:rPr>
          <w:rFonts w:ascii="Arial" w:hAnsi="Arial" w:cs="Arial"/>
          <w:b/>
          <w:color w:val="C00000"/>
          <w:sz w:val="24"/>
          <w:szCs w:val="24"/>
        </w:rPr>
        <w:t>Hoja de respuestas</w:t>
      </w:r>
    </w:p>
    <w:p w:rsidR="00BE32D1" w:rsidRPr="008B6626" w:rsidRDefault="00BE32D1" w:rsidP="00BE32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E32D1" w:rsidRDefault="00BE32D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32D1" w:rsidTr="00BE32D1">
        <w:tc>
          <w:tcPr>
            <w:tcW w:w="8828" w:type="dxa"/>
          </w:tcPr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>Texto 1</w:t>
            </w: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P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2D1" w:rsidTr="00BE32D1">
        <w:tc>
          <w:tcPr>
            <w:tcW w:w="8828" w:type="dxa"/>
          </w:tcPr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Texto </w:t>
            </w: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P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2D1" w:rsidTr="00BE32D1">
        <w:tc>
          <w:tcPr>
            <w:tcW w:w="8828" w:type="dxa"/>
          </w:tcPr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Texto </w:t>
            </w: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P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2D1" w:rsidTr="00BE32D1">
        <w:tc>
          <w:tcPr>
            <w:tcW w:w="8828" w:type="dxa"/>
          </w:tcPr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Texto </w:t>
            </w:r>
            <w:r w:rsidRPr="00BE32D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32D1" w:rsidRPr="00BE32D1" w:rsidRDefault="00BE32D1" w:rsidP="00BE32D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E32D1" w:rsidRDefault="00BE32D1"/>
    <w:sectPr w:rsidR="00BE32D1" w:rsidSect="00BE32D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1"/>
    <w:rsid w:val="00B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C98D"/>
  <w15:chartTrackingRefBased/>
  <w15:docId w15:val="{3D85A125-E1B3-4DC3-9D26-32FDB81F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32D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E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2020-11-01T05:07:00Z</dcterms:created>
  <dcterms:modified xsi:type="dcterms:W3CDTF">2020-11-01T05:14:00Z</dcterms:modified>
</cp:coreProperties>
</file>