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97ADD" w14:textId="77777777" w:rsidR="00867599" w:rsidRDefault="00867599" w:rsidP="0086759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73ED3E" wp14:editId="36614FDF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3D5B5D88" w14:textId="77777777" w:rsidR="00867599" w:rsidRDefault="00867599" w:rsidP="0086759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4°Año Básico</w:t>
      </w:r>
    </w:p>
    <w:p w14:paraId="751FFDCC" w14:textId="77777777" w:rsidR="00867599" w:rsidRDefault="00867599" w:rsidP="0086759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675881AE" w14:textId="77777777" w:rsidR="00867599" w:rsidRPr="002A1AA2" w:rsidRDefault="00867599" w:rsidP="0086759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4973D2BE" w14:textId="77777777" w:rsidR="00867599" w:rsidRDefault="00867599" w:rsidP="0086759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B689764" w14:textId="058F0E8F" w:rsidR="00867599" w:rsidRDefault="00867599" w:rsidP="0086759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3</w:t>
      </w:r>
    </w:p>
    <w:p w14:paraId="7684C565" w14:textId="3091304C" w:rsidR="00867599" w:rsidRDefault="00867599" w:rsidP="0086759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2 al </w:t>
      </w:r>
      <w:r>
        <w:rPr>
          <w:rFonts w:ascii="Arial" w:hAnsi="Arial" w:cs="Arial"/>
          <w:b/>
          <w:bCs/>
          <w:sz w:val="24"/>
          <w:szCs w:val="24"/>
          <w:lang w:val="es-419"/>
        </w:rPr>
        <w:t>6 de noviembre</w:t>
      </w:r>
    </w:p>
    <w:p w14:paraId="5E95AD73" w14:textId="77777777" w:rsidR="00867599" w:rsidRDefault="00867599" w:rsidP="0086759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F2BF510" w14:textId="77777777" w:rsidR="00867599" w:rsidRPr="002A1AA2" w:rsidRDefault="00867599" w:rsidP="0086759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2A1AA2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2A1AA2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2A1AA2">
        <w:rPr>
          <w:rFonts w:ascii="Arial" w:hAnsi="Arial" w:cs="Arial"/>
          <w:sz w:val="24"/>
          <w:szCs w:val="24"/>
          <w:lang w:val="es-419"/>
        </w:rPr>
        <w:t>:_____________</w:t>
      </w:r>
    </w:p>
    <w:p w14:paraId="03AADAC6" w14:textId="77777777" w:rsidR="00867599" w:rsidRDefault="00867599" w:rsidP="00867599">
      <w:pPr>
        <w:rPr>
          <w:rFonts w:ascii="Arial" w:hAnsi="Arial" w:cs="Arial"/>
          <w:sz w:val="24"/>
          <w:szCs w:val="24"/>
          <w:lang w:val="es-419"/>
        </w:rPr>
      </w:pPr>
    </w:p>
    <w:p w14:paraId="4C978531" w14:textId="77777777" w:rsidR="00867599" w:rsidRPr="00867599" w:rsidRDefault="00867599" w:rsidP="0086759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Resuelve aplicando la estrategia de dividir y doblar.</w:t>
      </w:r>
    </w:p>
    <w:p w14:paraId="44514620" w14:textId="1659875E" w:rsidR="00867599" w:rsidRDefault="00867599" w:rsidP="00867599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1EAAA" wp14:editId="51D44EA1">
                <wp:simplePos x="0" y="0"/>
                <wp:positionH relativeFrom="column">
                  <wp:posOffset>2933700</wp:posOffset>
                </wp:positionH>
                <wp:positionV relativeFrom="paragraph">
                  <wp:posOffset>205105</wp:posOffset>
                </wp:positionV>
                <wp:extent cx="3067050" cy="23812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D6F28" w14:textId="0D02F62B" w:rsidR="00867599" w:rsidRPr="00F10101" w:rsidRDefault="00867599" w:rsidP="00867599">
                            <w:pPr>
                              <w:rPr>
                                <w:sz w:val="48"/>
                                <w:szCs w:val="48"/>
                                <w:lang w:val="es-419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-419"/>
                              </w:rPr>
                              <w:t>8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1EA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16.15pt;width:241.5pt;height:18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" fillcolor="white [3201]" strokeweight=".5pt">
                <v:textbox>
                  <w:txbxContent>
                    <w:p w14:paraId="402D6F28" w14:textId="0D02F62B" w:rsidR="00867599" w:rsidRPr="00F10101" w:rsidRDefault="00867599" w:rsidP="00867599">
                      <w:pPr>
                        <w:rPr>
                          <w:sz w:val="48"/>
                          <w:szCs w:val="48"/>
                          <w:lang w:val="es-419"/>
                        </w:rPr>
                      </w:pPr>
                      <w:r>
                        <w:rPr>
                          <w:sz w:val="48"/>
                          <w:szCs w:val="48"/>
                          <w:lang w:val="es-419"/>
                        </w:rPr>
                        <w:t>8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94C48" wp14:editId="23503F2C">
                <wp:simplePos x="0" y="0"/>
                <wp:positionH relativeFrom="column">
                  <wp:posOffset>-133350</wp:posOffset>
                </wp:positionH>
                <wp:positionV relativeFrom="paragraph">
                  <wp:posOffset>205105</wp:posOffset>
                </wp:positionV>
                <wp:extent cx="3067050" cy="2381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C4BB4" w14:textId="4D56BECD" w:rsidR="00867599" w:rsidRPr="00F10101" w:rsidRDefault="00867599" w:rsidP="00867599">
                            <w:pPr>
                              <w:rPr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419"/>
                              </w:rPr>
                              <w:t>16 x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94C48" id="Text Box 2" o:spid="_x0000_s1027" type="#_x0000_t202" style="position:absolute;margin-left:-10.5pt;margin-top:16.15pt;width:241.5pt;height:18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" fillcolor="white [3201]" strokeweight=".5pt">
                <v:textbox>
                  <w:txbxContent>
                    <w:p w14:paraId="79FC4BB4" w14:textId="4D56BECD" w:rsidR="00867599" w:rsidRPr="00F10101" w:rsidRDefault="00867599" w:rsidP="00867599">
                      <w:pPr>
                        <w:rPr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sz w:val="44"/>
                          <w:szCs w:val="44"/>
                          <w:lang w:val="es-419"/>
                        </w:rPr>
                        <w:t>16 x 2</w:t>
                      </w:r>
                    </w:p>
                  </w:txbxContent>
                </v:textbox>
              </v:shape>
            </w:pict>
          </mc:Fallback>
        </mc:AlternateContent>
      </w:r>
    </w:p>
    <w:p w14:paraId="7CFC0992" w14:textId="77777777" w:rsidR="00867599" w:rsidRDefault="00867599" w:rsidP="00867599">
      <w:pPr>
        <w:rPr>
          <w:rFonts w:ascii="Arial" w:hAnsi="Arial" w:cs="Arial"/>
          <w:sz w:val="24"/>
          <w:szCs w:val="24"/>
          <w:lang w:val="es-419"/>
        </w:rPr>
      </w:pPr>
    </w:p>
    <w:p w14:paraId="6C081EF9" w14:textId="77777777" w:rsidR="00867599" w:rsidRDefault="00867599" w:rsidP="00867599">
      <w:pPr>
        <w:rPr>
          <w:rFonts w:ascii="Arial" w:hAnsi="Arial" w:cs="Arial"/>
          <w:sz w:val="24"/>
          <w:szCs w:val="24"/>
          <w:lang w:val="es-419"/>
        </w:rPr>
      </w:pPr>
    </w:p>
    <w:p w14:paraId="0E9916E5" w14:textId="77777777" w:rsidR="00867599" w:rsidRDefault="00867599" w:rsidP="00867599">
      <w:pPr>
        <w:rPr>
          <w:rFonts w:ascii="Arial" w:hAnsi="Arial" w:cs="Arial"/>
          <w:sz w:val="24"/>
          <w:szCs w:val="24"/>
          <w:lang w:val="es-419"/>
        </w:rPr>
      </w:pPr>
    </w:p>
    <w:p w14:paraId="220FF9FA" w14:textId="77777777" w:rsidR="00867599" w:rsidRDefault="00867599" w:rsidP="00867599">
      <w:pPr>
        <w:rPr>
          <w:rFonts w:ascii="Arial" w:hAnsi="Arial" w:cs="Arial"/>
          <w:sz w:val="24"/>
          <w:szCs w:val="24"/>
          <w:lang w:val="es-419"/>
        </w:rPr>
      </w:pPr>
    </w:p>
    <w:p w14:paraId="59F5BACB" w14:textId="77777777" w:rsidR="00867599" w:rsidRDefault="00867599" w:rsidP="00867599">
      <w:pPr>
        <w:rPr>
          <w:rFonts w:ascii="Arial" w:hAnsi="Arial" w:cs="Arial"/>
          <w:sz w:val="24"/>
          <w:szCs w:val="24"/>
          <w:lang w:val="es-419"/>
        </w:rPr>
      </w:pPr>
    </w:p>
    <w:p w14:paraId="430BE8D2" w14:textId="77777777" w:rsidR="00867599" w:rsidRDefault="00867599" w:rsidP="00867599">
      <w:pPr>
        <w:rPr>
          <w:rFonts w:ascii="Arial" w:hAnsi="Arial" w:cs="Arial"/>
          <w:sz w:val="24"/>
          <w:szCs w:val="24"/>
          <w:lang w:val="es-419"/>
        </w:rPr>
      </w:pPr>
    </w:p>
    <w:p w14:paraId="3AEF896B" w14:textId="77777777" w:rsidR="00867599" w:rsidRDefault="00867599" w:rsidP="00867599">
      <w:pPr>
        <w:rPr>
          <w:rFonts w:ascii="Arial" w:hAnsi="Arial" w:cs="Arial"/>
          <w:sz w:val="24"/>
          <w:szCs w:val="24"/>
          <w:lang w:val="es-419"/>
        </w:rPr>
      </w:pPr>
    </w:p>
    <w:p w14:paraId="1277B281" w14:textId="77777777" w:rsidR="00867599" w:rsidRDefault="00867599" w:rsidP="00867599">
      <w:pPr>
        <w:rPr>
          <w:rFonts w:ascii="Arial" w:hAnsi="Arial" w:cs="Arial"/>
          <w:sz w:val="24"/>
          <w:szCs w:val="24"/>
          <w:lang w:val="es-419"/>
        </w:rPr>
      </w:pPr>
    </w:p>
    <w:p w14:paraId="1507B02B" w14:textId="77777777" w:rsidR="00867599" w:rsidRDefault="00867599" w:rsidP="00867599">
      <w:pPr>
        <w:rPr>
          <w:rFonts w:ascii="Arial" w:hAnsi="Arial" w:cs="Arial"/>
          <w:sz w:val="24"/>
          <w:szCs w:val="24"/>
          <w:lang w:val="es-419"/>
        </w:rPr>
      </w:pPr>
    </w:p>
    <w:p w14:paraId="62FE2907" w14:textId="77777777" w:rsidR="00867599" w:rsidRPr="00F10101" w:rsidRDefault="00867599" w:rsidP="0086759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Resuelve las siguientes multiplicaciones usando la </w:t>
      </w:r>
      <w:r w:rsidRPr="00DE46B0">
        <w:rPr>
          <w:rFonts w:ascii="Arial" w:hAnsi="Arial" w:cs="Arial"/>
          <w:sz w:val="24"/>
          <w:szCs w:val="24"/>
          <w:u w:val="single"/>
          <w:lang w:val="es-419"/>
        </w:rPr>
        <w:t>propiedad distributiva.</w:t>
      </w:r>
    </w:p>
    <w:p w14:paraId="4B78CF5A" w14:textId="77777777" w:rsidR="00867599" w:rsidRDefault="00867599" w:rsidP="00867599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44CBB" wp14:editId="4C50824A">
                <wp:simplePos x="0" y="0"/>
                <wp:positionH relativeFrom="column">
                  <wp:posOffset>3136900</wp:posOffset>
                </wp:positionH>
                <wp:positionV relativeFrom="paragraph">
                  <wp:posOffset>206375</wp:posOffset>
                </wp:positionV>
                <wp:extent cx="3067050" cy="23812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95CAD" w14:textId="409276CD" w:rsidR="00867599" w:rsidRPr="00F10101" w:rsidRDefault="004E3DC1" w:rsidP="00867599">
                            <w:pPr>
                              <w:rPr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419"/>
                              </w:rPr>
                              <w:t>315 x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44CBB" id="Text Box 5" o:spid="_x0000_s1028" type="#_x0000_t202" style="position:absolute;margin-left:247pt;margin-top:16.25pt;width:241.5pt;height:18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" fillcolor="white [3201]" strokeweight=".5pt">
                <v:textbox>
                  <w:txbxContent>
                    <w:p w14:paraId="63495CAD" w14:textId="409276CD" w:rsidR="00867599" w:rsidRPr="00F10101" w:rsidRDefault="004E3DC1" w:rsidP="00867599">
                      <w:pPr>
                        <w:rPr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sz w:val="44"/>
                          <w:szCs w:val="44"/>
                          <w:lang w:val="es-419"/>
                        </w:rPr>
                        <w:t>315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3415A" wp14:editId="5D0EE5D2">
                <wp:simplePos x="0" y="0"/>
                <wp:positionH relativeFrom="column">
                  <wp:posOffset>69850</wp:posOffset>
                </wp:positionH>
                <wp:positionV relativeFrom="paragraph">
                  <wp:posOffset>206375</wp:posOffset>
                </wp:positionV>
                <wp:extent cx="3067050" cy="23812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69BEC" w14:textId="1820B2DB" w:rsidR="00867599" w:rsidRPr="00F10101" w:rsidRDefault="004E3DC1" w:rsidP="00867599">
                            <w:pPr>
                              <w:rPr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419"/>
                              </w:rPr>
                              <w:t>126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3415A" id="Text Box 4" o:spid="_x0000_s1029" type="#_x0000_t202" style="position:absolute;margin-left:5.5pt;margin-top:16.25pt;width:241.5pt;height:18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" fillcolor="white [3201]" strokeweight=".5pt">
                <v:textbox>
                  <w:txbxContent>
                    <w:p w14:paraId="7DE69BEC" w14:textId="1820B2DB" w:rsidR="00867599" w:rsidRPr="00F10101" w:rsidRDefault="004E3DC1" w:rsidP="00867599">
                      <w:pPr>
                        <w:rPr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sz w:val="44"/>
                          <w:szCs w:val="44"/>
                          <w:lang w:val="es-419"/>
                        </w:rPr>
                        <w:t>126 x 4</w:t>
                      </w:r>
                    </w:p>
                  </w:txbxContent>
                </v:textbox>
              </v:shape>
            </w:pict>
          </mc:Fallback>
        </mc:AlternateContent>
      </w:r>
    </w:p>
    <w:p w14:paraId="74B7996B" w14:textId="77777777" w:rsidR="00867599" w:rsidRPr="00F10101" w:rsidRDefault="00867599" w:rsidP="00867599">
      <w:pPr>
        <w:rPr>
          <w:rFonts w:ascii="Arial" w:hAnsi="Arial" w:cs="Arial"/>
          <w:sz w:val="24"/>
          <w:szCs w:val="24"/>
          <w:lang w:val="es-419"/>
        </w:rPr>
      </w:pPr>
    </w:p>
    <w:p w14:paraId="42858306" w14:textId="77777777" w:rsidR="00867599" w:rsidRDefault="00867599" w:rsidP="00867599">
      <w:pPr>
        <w:rPr>
          <w:lang w:val="es-419"/>
        </w:rPr>
      </w:pPr>
    </w:p>
    <w:p w14:paraId="17005F6A" w14:textId="77777777" w:rsidR="00867599" w:rsidRDefault="00867599" w:rsidP="00867599">
      <w:pPr>
        <w:rPr>
          <w:lang w:val="es-419"/>
        </w:rPr>
      </w:pPr>
    </w:p>
    <w:p w14:paraId="04591E02" w14:textId="77777777" w:rsidR="00867599" w:rsidRDefault="00867599" w:rsidP="00867599">
      <w:pPr>
        <w:rPr>
          <w:lang w:val="es-419"/>
        </w:rPr>
      </w:pPr>
    </w:p>
    <w:p w14:paraId="69E0E48D" w14:textId="77777777" w:rsidR="00867599" w:rsidRDefault="00867599" w:rsidP="00867599">
      <w:pPr>
        <w:rPr>
          <w:lang w:val="es-419"/>
        </w:rPr>
      </w:pPr>
    </w:p>
    <w:p w14:paraId="73ACED68" w14:textId="77777777" w:rsidR="00867599" w:rsidRDefault="00867599" w:rsidP="00867599">
      <w:pPr>
        <w:rPr>
          <w:lang w:val="es-419"/>
        </w:rPr>
      </w:pPr>
    </w:p>
    <w:p w14:paraId="4C1C961B" w14:textId="77777777" w:rsidR="00867599" w:rsidRDefault="00867599" w:rsidP="00867599">
      <w:pPr>
        <w:rPr>
          <w:lang w:val="es-419"/>
        </w:rPr>
      </w:pPr>
    </w:p>
    <w:p w14:paraId="7FB7763A" w14:textId="77777777" w:rsidR="00867599" w:rsidRDefault="00867599" w:rsidP="00867599">
      <w:pPr>
        <w:rPr>
          <w:lang w:val="es-419"/>
        </w:rPr>
      </w:pPr>
    </w:p>
    <w:p w14:paraId="29689B9A" w14:textId="4DE47ACD" w:rsidR="00867599" w:rsidRPr="00867599" w:rsidRDefault="00867599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</w:p>
    <w:sectPr w:rsidR="00867599" w:rsidRPr="0086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6A2D"/>
    <w:multiLevelType w:val="hybridMultilevel"/>
    <w:tmpl w:val="D898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90F04"/>
    <w:multiLevelType w:val="hybridMultilevel"/>
    <w:tmpl w:val="383A67A8"/>
    <w:lvl w:ilvl="0" w:tplc="1DAA5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99"/>
    <w:rsid w:val="004E3DC1"/>
    <w:rsid w:val="008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637E"/>
  <w15:chartTrackingRefBased/>
  <w15:docId w15:val="{7248F2F7-5D51-42DF-B35E-266655C3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5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2020-10-28T00:08:00Z</dcterms:created>
  <dcterms:modified xsi:type="dcterms:W3CDTF">2020-10-28T00:23:00Z</dcterms:modified>
</cp:coreProperties>
</file>