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6269" w14:textId="77777777" w:rsidR="00930CD7" w:rsidRPr="006E695C" w:rsidRDefault="00930CD7" w:rsidP="00930CD7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E40BE6" wp14:editId="0EA97CE8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474F2C63" w14:textId="77777777" w:rsidR="00930CD7" w:rsidRPr="006E695C" w:rsidRDefault="00930CD7" w:rsidP="00930CD7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4366AE6D" w14:textId="77777777" w:rsidR="00930CD7" w:rsidRPr="006E695C" w:rsidRDefault="00930CD7" w:rsidP="00930CD7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553E6AFB" w14:textId="77777777" w:rsidR="00930CD7" w:rsidRDefault="00930CD7" w:rsidP="00930CD7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569B01CA" w14:textId="77777777" w:rsidR="00930CD7" w:rsidRPr="001529D9" w:rsidRDefault="00930CD7" w:rsidP="00930CD7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3A07DB9" w14:textId="3029FB33" w:rsidR="00930CD7" w:rsidRPr="001529D9" w:rsidRDefault="00930CD7" w:rsidP="00930CD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3</w:t>
      </w:r>
    </w:p>
    <w:p w14:paraId="0F03E5CC" w14:textId="73360FDF" w:rsidR="00930CD7" w:rsidRDefault="00930CD7" w:rsidP="00930CD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6 de noviembre</w:t>
      </w:r>
    </w:p>
    <w:p w14:paraId="23937071" w14:textId="77777777" w:rsidR="00930CD7" w:rsidRDefault="00930CD7" w:rsidP="00930CD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A4D74C4" w14:textId="77777777" w:rsidR="00930CD7" w:rsidRDefault="00930CD7" w:rsidP="00930CD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Nombre: </w:t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  <w:t>__________________________________</w:t>
      </w:r>
      <w:proofErr w:type="gramStart"/>
      <w:r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>
        <w:rPr>
          <w:rFonts w:ascii="Arial" w:hAnsi="Arial" w:cs="Arial"/>
          <w:sz w:val="24"/>
          <w:szCs w:val="24"/>
          <w:lang w:val="es-419"/>
        </w:rPr>
        <w:t>: _______________</w:t>
      </w:r>
    </w:p>
    <w:p w14:paraId="38857B9D" w14:textId="77777777" w:rsidR="00930CD7" w:rsidRPr="00930CD7" w:rsidRDefault="00930CD7" w:rsidP="00930CD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BA168EA" w14:textId="3814AF9F" w:rsidR="00930CD7" w:rsidRPr="00930CD7" w:rsidRDefault="00930CD7" w:rsidP="00930CD7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930CD7">
        <w:rPr>
          <w:sz w:val="24"/>
          <w:szCs w:val="24"/>
          <w:lang w:val="es-419"/>
        </w:rPr>
        <w:t xml:space="preserve">Según lo observado en esta actividad, </w:t>
      </w:r>
      <w:r>
        <w:rPr>
          <w:sz w:val="24"/>
          <w:szCs w:val="24"/>
          <w:lang w:val="es-419"/>
        </w:rPr>
        <w:t>¿</w:t>
      </w:r>
      <w:r w:rsidRPr="00930CD7">
        <w:rPr>
          <w:sz w:val="24"/>
          <w:szCs w:val="24"/>
          <w:lang w:val="es-419"/>
        </w:rPr>
        <w:t>de qué manera viaja la luz?</w:t>
      </w:r>
    </w:p>
    <w:p w14:paraId="6A9ECEB2" w14:textId="160585B3" w:rsidR="00930CD7" w:rsidRDefault="00930CD7" w:rsidP="00930CD7">
      <w:pPr>
        <w:rPr>
          <w:lang w:val="es-419"/>
        </w:rPr>
      </w:pPr>
    </w:p>
    <w:p w14:paraId="6CE6F446" w14:textId="14B3AFC4" w:rsidR="00930CD7" w:rsidRDefault="00930CD7" w:rsidP="00930CD7">
      <w:pPr>
        <w:rPr>
          <w:lang w:val="es-419"/>
        </w:rPr>
      </w:pPr>
      <w:r>
        <w:rPr>
          <w:noProof/>
        </w:rPr>
        <w:drawing>
          <wp:inline distT="0" distB="0" distL="0" distR="0" wp14:anchorId="45A78BBB" wp14:editId="10D34967">
            <wp:extent cx="5943600" cy="1882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A049" w14:textId="078B1FA6" w:rsidR="00930CD7" w:rsidRDefault="00930CD7" w:rsidP="00930CD7">
      <w:pPr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7F49C8D7" w14:textId="58AE5221" w:rsidR="00930CD7" w:rsidRDefault="00930CD7" w:rsidP="00930CD7">
      <w:pPr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329197C7" w14:textId="2D4DCC5F" w:rsidR="00930CD7" w:rsidRPr="00930CD7" w:rsidRDefault="00930CD7" w:rsidP="00930CD7">
      <w:pPr>
        <w:rPr>
          <w:sz w:val="24"/>
          <w:szCs w:val="24"/>
          <w:lang w:val="es-419"/>
        </w:rPr>
      </w:pPr>
    </w:p>
    <w:p w14:paraId="1CA625D7" w14:textId="54C1956F" w:rsidR="00930CD7" w:rsidRPr="00930CD7" w:rsidRDefault="00930CD7" w:rsidP="00930CD7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930CD7">
        <w:rPr>
          <w:sz w:val="24"/>
          <w:szCs w:val="24"/>
          <w:lang w:val="es-419"/>
        </w:rPr>
        <w:t>Se observó una ampolleta encendida de una lámpara sin pantalla. Dibuja un modelo para mostrar cómo viaja la luz en esta situación.</w:t>
      </w:r>
    </w:p>
    <w:p w14:paraId="218EAFF9" w14:textId="50BBD5E9" w:rsidR="00930CD7" w:rsidRDefault="00930CD7" w:rsidP="00930CD7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A373E" wp14:editId="3C25EB8E">
                <wp:simplePos x="0" y="0"/>
                <wp:positionH relativeFrom="column">
                  <wp:posOffset>2393950</wp:posOffset>
                </wp:positionH>
                <wp:positionV relativeFrom="paragraph">
                  <wp:posOffset>285115</wp:posOffset>
                </wp:positionV>
                <wp:extent cx="2952750" cy="2000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92F76" w14:textId="77777777" w:rsidR="00930CD7" w:rsidRDefault="00930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A37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5pt;margin-top:22.45pt;width:232.5pt;height:1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" fillcolor="white [3201]" strokeweight=".5pt">
                <v:textbox>
                  <w:txbxContent>
                    <w:p w14:paraId="0F192F76" w14:textId="77777777" w:rsidR="00930CD7" w:rsidRDefault="00930CD7"/>
                  </w:txbxContent>
                </v:textbox>
              </v:shape>
            </w:pict>
          </mc:Fallback>
        </mc:AlternateContent>
      </w:r>
    </w:p>
    <w:p w14:paraId="724E7FB8" w14:textId="15CA8D04" w:rsidR="00930CD7" w:rsidRPr="00930CD7" w:rsidRDefault="00930CD7" w:rsidP="00930CD7">
      <w:pPr>
        <w:rPr>
          <w:lang w:val="es-419"/>
        </w:rPr>
      </w:pPr>
      <w:r>
        <w:rPr>
          <w:noProof/>
        </w:rPr>
        <w:drawing>
          <wp:inline distT="0" distB="0" distL="0" distR="0" wp14:anchorId="0EB1D0C4" wp14:editId="2A7CED3B">
            <wp:extent cx="1536700" cy="2204156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55" cy="22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CD7" w:rsidRPr="0093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F094E"/>
    <w:multiLevelType w:val="hybridMultilevel"/>
    <w:tmpl w:val="67988ADE"/>
    <w:lvl w:ilvl="0" w:tplc="4378C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D7"/>
    <w:rsid w:val="009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8B92"/>
  <w15:chartTrackingRefBased/>
  <w15:docId w15:val="{B299493C-3CAF-470D-A884-E102E8C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C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2020-10-28T01:20:00Z</dcterms:created>
  <dcterms:modified xsi:type="dcterms:W3CDTF">2020-10-28T01:26:00Z</dcterms:modified>
</cp:coreProperties>
</file>