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DCA78" w14:textId="77777777" w:rsidR="00EE442C" w:rsidRDefault="00EE442C" w:rsidP="00EE442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49DA3F6E" wp14:editId="54C047EF">
            <wp:extent cx="769620" cy="8434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95" cy="90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</w:rPr>
        <w:t xml:space="preserve">                  </w:t>
      </w:r>
      <w:r w:rsidRPr="004F5011">
        <w:rPr>
          <w:rFonts w:ascii="Comic Sans MS" w:hAnsi="Comic Sans MS"/>
          <w:sz w:val="28"/>
          <w:szCs w:val="28"/>
          <w:u w:val="single"/>
        </w:rPr>
        <w:t>Tarea de la semana.</w:t>
      </w:r>
      <w:r>
        <w:rPr>
          <w:rFonts w:ascii="Comic Sans MS" w:hAnsi="Comic Sans MS"/>
          <w:sz w:val="28"/>
          <w:szCs w:val="28"/>
        </w:rPr>
        <w:t xml:space="preserve">              </w:t>
      </w:r>
    </w:p>
    <w:p w14:paraId="02AD32CB" w14:textId="072DA43C" w:rsidR="00EE442C" w:rsidRDefault="00EE442C" w:rsidP="00EE442C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(enviar hasta lunes </w:t>
      </w:r>
      <w:r w:rsidR="00763248">
        <w:rPr>
          <w:rFonts w:ascii="Comic Sans MS" w:hAnsi="Comic Sans MS"/>
          <w:sz w:val="28"/>
          <w:szCs w:val="28"/>
        </w:rPr>
        <w:t>9</w:t>
      </w:r>
      <w:r>
        <w:rPr>
          <w:rFonts w:ascii="Comic Sans MS" w:hAnsi="Comic Sans MS"/>
          <w:sz w:val="28"/>
          <w:szCs w:val="28"/>
        </w:rPr>
        <w:t xml:space="preserve"> de noviembre).</w:t>
      </w:r>
    </w:p>
    <w:p w14:paraId="49823704" w14:textId="77777777" w:rsidR="00EE442C" w:rsidRDefault="00EE442C" w:rsidP="00EE442C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1.- Debes practicar los ejercicios de esta semana.</w:t>
      </w:r>
    </w:p>
    <w:p w14:paraId="238560CF" w14:textId="6FF62735" w:rsidR="00EE442C" w:rsidRPr="002C7036" w:rsidRDefault="00EE442C" w:rsidP="00EE442C">
      <w:pPr>
        <w:jc w:val="both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2.- realiza los ejercicios aprendidos en clases y señalados que debes realizar, graba tu video y envíalo al buzón de tareas, </w:t>
      </w:r>
      <w:r>
        <w:rPr>
          <w:rFonts w:ascii="Comic Sans MS" w:hAnsi="Comic Sans MS"/>
          <w:b/>
          <w:bCs/>
          <w:sz w:val="28"/>
          <w:szCs w:val="28"/>
        </w:rPr>
        <w:t>no más de un minuto</w:t>
      </w:r>
      <w:r w:rsidR="00763248">
        <w:rPr>
          <w:rFonts w:ascii="Comic Sans MS" w:hAnsi="Comic Sans MS"/>
          <w:b/>
          <w:bCs/>
          <w:sz w:val="28"/>
          <w:szCs w:val="28"/>
        </w:rPr>
        <w:t xml:space="preserve"> (</w:t>
      </w:r>
      <w:r w:rsidR="00736076">
        <w:rPr>
          <w:rFonts w:ascii="Comic Sans MS" w:hAnsi="Comic Sans MS"/>
          <w:b/>
          <w:bCs/>
          <w:sz w:val="28"/>
          <w:szCs w:val="28"/>
        </w:rPr>
        <w:t>conducción borde interno, externo y planta</w:t>
      </w:r>
      <w:r w:rsidR="00763248">
        <w:rPr>
          <w:rFonts w:ascii="Comic Sans MS" w:hAnsi="Comic Sans MS"/>
          <w:b/>
          <w:bCs/>
          <w:sz w:val="28"/>
          <w:szCs w:val="28"/>
        </w:rPr>
        <w:t>).</w:t>
      </w:r>
    </w:p>
    <w:p w14:paraId="4EDFB333" w14:textId="77777777" w:rsidR="00EE442C" w:rsidRDefault="00EE442C" w:rsidP="00EE442C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3.- La idea de enviar el video, es evidenciar que estás realizando las actividades en casa y corregir algunas acciones si es necesario.</w:t>
      </w:r>
    </w:p>
    <w:p w14:paraId="76EA88BC" w14:textId="77777777" w:rsidR="00EE442C" w:rsidRDefault="00EE442C" w:rsidP="00EE442C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4.- Si quieres me puedes enviar algún comentario u opinión referente a la actividad.</w:t>
      </w:r>
    </w:p>
    <w:p w14:paraId="1E8C9301" w14:textId="1B36120C" w:rsidR="00EE442C" w:rsidRDefault="00EE442C" w:rsidP="00EE442C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 se recibirán tareas atrasadas, se empezarán a cerrar los buzones semanalmente.</w:t>
      </w:r>
    </w:p>
    <w:p w14:paraId="11F046D6" w14:textId="77777777" w:rsidR="00EE442C" w:rsidRDefault="00EE442C" w:rsidP="00EE442C">
      <w:pPr>
        <w:jc w:val="center"/>
        <w:rPr>
          <w:rFonts w:ascii="Comic Sans MS" w:hAnsi="Comic Sans MS"/>
          <w:sz w:val="28"/>
          <w:szCs w:val="28"/>
        </w:rPr>
      </w:pPr>
    </w:p>
    <w:p w14:paraId="57AD8C3A" w14:textId="77777777" w:rsidR="007E66ED" w:rsidRDefault="007E66ED"/>
    <w:sectPr w:rsidR="007E66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2C"/>
    <w:rsid w:val="00736076"/>
    <w:rsid w:val="00763248"/>
    <w:rsid w:val="007E66ED"/>
    <w:rsid w:val="00EE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3A48"/>
  <w15:chartTrackingRefBased/>
  <w15:docId w15:val="{D06E4E0A-259E-4DF8-AC07-731293A2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4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539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Patricio Aguilera Gallardo</dc:creator>
  <cp:keywords/>
  <dc:description/>
  <cp:lastModifiedBy>Oscar Patricio Aguilera Gallardo</cp:lastModifiedBy>
  <cp:revision>2</cp:revision>
  <dcterms:created xsi:type="dcterms:W3CDTF">2020-10-28T20:33:00Z</dcterms:created>
  <dcterms:modified xsi:type="dcterms:W3CDTF">2020-10-28T20:33:00Z</dcterms:modified>
</cp:coreProperties>
</file>