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63" w:rsidRDefault="0072502F">
      <w:r>
        <w:rPr>
          <w:noProof/>
          <w:lang w:val="es-CL" w:eastAsia="es-CL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-83820</wp:posOffset>
            </wp:positionV>
            <wp:extent cx="598805" cy="967740"/>
            <wp:effectExtent l="0" t="0" r="0" b="0"/>
            <wp:wrapNone/>
            <wp:docPr id="39" name="Imagen 39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NEBİHA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B67">
        <w:rPr>
          <w:noProof/>
          <w:lang w:val="es-CL" w:eastAsia="es-CL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7821930</wp:posOffset>
            </wp:positionV>
            <wp:extent cx="1333500" cy="2371725"/>
            <wp:effectExtent l="19050" t="0" r="0" b="0"/>
            <wp:wrapNone/>
            <wp:docPr id="42" name="Imagen 42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NEBİH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5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92.5pt;margin-top:556.5pt;width:274.5pt;height:247.65pt;z-index:-251667968;mso-position-horizontal-relative:text;mso-position-vertical-relative:text" fillcolor="#cf3" strokeweight="4.5pt">
            <v:fill color2="#c9f" rotate="t"/>
            <v:stroke dashstyle="dashDot"/>
            <v:textbox style="mso-next-textbox:#_x0000_s1036">
              <w:txbxContent>
                <w:p w:rsidR="00DF4512" w:rsidRDefault="00DF4512" w:rsidP="00DF4512">
                  <w:pPr>
                    <w:spacing w:line="276" w:lineRule="auto"/>
                    <w:rPr>
                      <w:rFonts w:ascii="Kristen ITC" w:hAnsi="Kristen ITC"/>
                      <w:b/>
                      <w:color w:val="800080"/>
                    </w:rPr>
                  </w:pPr>
                  <w:r>
                    <w:rPr>
                      <w:rFonts w:ascii="Kristen ITC" w:hAnsi="Kristen ITC"/>
                      <w:b/>
                      <w:color w:val="800080"/>
                    </w:rPr>
                    <w:t>E</w:t>
                  </w:r>
                  <w:r w:rsidRPr="00BB4049">
                    <w:rPr>
                      <w:rFonts w:ascii="Kristen ITC" w:hAnsi="Kristen ITC"/>
                      <w:b/>
                      <w:color w:val="800080"/>
                    </w:rPr>
                    <w:t xml:space="preserve">) Turn the sentences into </w:t>
                  </w:r>
                  <w:r>
                    <w:rPr>
                      <w:rFonts w:ascii="Kristen ITC" w:hAnsi="Kristen ITC"/>
                      <w:b/>
                      <w:color w:val="800080"/>
                    </w:rPr>
                    <w:t>Question</w:t>
                  </w:r>
                  <w:r w:rsidRPr="00BB4049">
                    <w:rPr>
                      <w:rFonts w:ascii="Kristen ITC" w:hAnsi="Kristen ITC"/>
                      <w:b/>
                      <w:color w:val="800080"/>
                    </w:rPr>
                    <w:t>.</w:t>
                  </w:r>
                </w:p>
                <w:p w:rsidR="00DF4512" w:rsidRDefault="004E7C07" w:rsidP="00DF4512">
                  <w:pPr>
                    <w:numPr>
                      <w:ilvl w:val="0"/>
                      <w:numId w:val="16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4E7C07">
                    <w:rPr>
                      <w:rFonts w:ascii="Kristen ITC" w:hAnsi="Kristen ITC"/>
                      <w:sz w:val="22"/>
                      <w:szCs w:val="22"/>
                    </w:rPr>
                    <w:t>There are new competitors at the race.</w:t>
                  </w:r>
                </w:p>
                <w:p w:rsidR="004E7C07" w:rsidRPr="004E7C07" w:rsidRDefault="004E7C07" w:rsidP="004E7C07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</w:t>
                  </w:r>
                  <w:r w:rsid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?</w:t>
                  </w:r>
                </w:p>
                <w:p w:rsidR="004E7C07" w:rsidRDefault="004E7C07" w:rsidP="00DF4512">
                  <w:pPr>
                    <w:numPr>
                      <w:ilvl w:val="0"/>
                      <w:numId w:val="16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4E7C07">
                    <w:rPr>
                      <w:rFonts w:ascii="Kristen ITC" w:hAnsi="Kristen ITC"/>
                      <w:sz w:val="22"/>
                      <w:szCs w:val="22"/>
                    </w:rPr>
                    <w:t>There is a dictionary in my bag.</w:t>
                  </w:r>
                </w:p>
                <w:p w:rsidR="004E7C07" w:rsidRPr="004E7C07" w:rsidRDefault="004E7C07" w:rsidP="004E7C07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</w:t>
                  </w:r>
                  <w:r w:rsid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?</w:t>
                  </w:r>
                </w:p>
                <w:p w:rsidR="004E7C07" w:rsidRDefault="004E7C07" w:rsidP="00DF4512">
                  <w:pPr>
                    <w:numPr>
                      <w:ilvl w:val="0"/>
                      <w:numId w:val="16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4E7C07">
                    <w:rPr>
                      <w:rFonts w:ascii="Kristen ITC" w:hAnsi="Kristen ITC"/>
                      <w:sz w:val="22"/>
                      <w:szCs w:val="22"/>
                    </w:rPr>
                    <w:t>There are some chalks in the box.</w:t>
                  </w:r>
                </w:p>
                <w:p w:rsidR="004E7C07" w:rsidRPr="004E7C07" w:rsidRDefault="004E7C07" w:rsidP="004E7C07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</w:t>
                  </w:r>
                  <w:r w:rsid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?</w:t>
                  </w:r>
                </w:p>
                <w:p w:rsidR="004E7C07" w:rsidRDefault="004E7C07" w:rsidP="00DF4512">
                  <w:pPr>
                    <w:numPr>
                      <w:ilvl w:val="0"/>
                      <w:numId w:val="16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4E7C07">
                    <w:rPr>
                      <w:rFonts w:ascii="Kristen ITC" w:hAnsi="Kristen ITC"/>
                      <w:sz w:val="22"/>
                      <w:szCs w:val="22"/>
                    </w:rPr>
                    <w:t>There are three students in the library.</w:t>
                  </w:r>
                </w:p>
                <w:p w:rsidR="004E7C07" w:rsidRPr="004E7C07" w:rsidRDefault="004E7C07" w:rsidP="004E7C07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</w:t>
                  </w:r>
                  <w:r w:rsid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?</w:t>
                  </w:r>
                </w:p>
                <w:p w:rsidR="004E7C07" w:rsidRDefault="004E7C07" w:rsidP="00DF4512">
                  <w:pPr>
                    <w:numPr>
                      <w:ilvl w:val="0"/>
                      <w:numId w:val="16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There </w:t>
                  </w:r>
                  <w:r w:rsidR="00905D66">
                    <w:rPr>
                      <w:rFonts w:ascii="Kristen ITC" w:hAnsi="Kristen ITC"/>
                      <w:sz w:val="22"/>
                      <w:szCs w:val="22"/>
                    </w:rPr>
                    <w:t>is a</w:t>
                  </w:r>
                  <w:r w:rsidR="00905D66"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</w:t>
                  </w:r>
                  <w:r w:rsidR="00905D66">
                    <w:rPr>
                      <w:rFonts w:ascii="Kristen ITC" w:hAnsi="Kristen ITC"/>
                      <w:sz w:val="22"/>
                      <w:szCs w:val="22"/>
                    </w:rPr>
                    <w:t>cheap</w:t>
                  </w:r>
                  <w:r w:rsidR="00905D66"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car in the gallery.</w:t>
                  </w:r>
                </w:p>
                <w:p w:rsidR="00905D66" w:rsidRDefault="00905D66" w:rsidP="00905D66">
                  <w:pPr>
                    <w:ind w:left="644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--------------------------------.</w:t>
                  </w:r>
                </w:p>
                <w:p w:rsidR="00905D66" w:rsidRDefault="00905D66" w:rsidP="00DF4512">
                  <w:pPr>
                    <w:numPr>
                      <w:ilvl w:val="0"/>
                      <w:numId w:val="16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  <w:sz w:val="22"/>
                      <w:szCs w:val="22"/>
                    </w:rPr>
                    <w:t>There are some cookies left</w:t>
                  </w:r>
                </w:p>
                <w:p w:rsidR="00905D66" w:rsidRDefault="00905D66" w:rsidP="00905D66">
                  <w:pPr>
                    <w:spacing w:line="276" w:lineRule="auto"/>
                    <w:ind w:left="644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on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the table.</w:t>
                  </w:r>
                </w:p>
                <w:p w:rsidR="00905D66" w:rsidRDefault="00905D66" w:rsidP="00905D66">
                  <w:pPr>
                    <w:ind w:left="644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--------------------------------.</w:t>
                  </w:r>
                </w:p>
                <w:p w:rsidR="00905D66" w:rsidRPr="00905D66" w:rsidRDefault="00905D66" w:rsidP="00DF4512">
                  <w:pPr>
                    <w:numPr>
                      <w:ilvl w:val="0"/>
                      <w:numId w:val="16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  <w:p w:rsidR="00583912" w:rsidRPr="00DF4512" w:rsidRDefault="00583912" w:rsidP="00DF4512">
                  <w:pPr>
                    <w:pStyle w:val="Sinespaciado"/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F4512">
        <w:rPr>
          <w:noProof/>
        </w:rPr>
        <w:pict>
          <v:shape id="_x0000_s1033" type="#_x0000_t202" style="position:absolute;margin-left:9pt;margin-top:556.65pt;width:270pt;height:247.5pt;z-index:251647488;mso-position-horizontal-relative:text;mso-position-vertical-relative:text" fillcolor="#cf3" strokeweight="4.5pt">
            <v:fill color2="#c9f" rotate="t"/>
            <v:stroke dashstyle="dashDot"/>
            <v:textbox style="mso-next-textbox:#_x0000_s1033">
              <w:txbxContent>
                <w:p w:rsidR="00E55126" w:rsidRPr="00BB4049" w:rsidRDefault="008F7C2A" w:rsidP="00DF4512">
                  <w:pPr>
                    <w:spacing w:line="276" w:lineRule="auto"/>
                    <w:rPr>
                      <w:rFonts w:ascii="Kristen ITC" w:hAnsi="Kristen ITC"/>
                      <w:b/>
                      <w:color w:val="800080"/>
                    </w:rPr>
                  </w:pPr>
                  <w:r w:rsidRPr="00BB4049">
                    <w:rPr>
                      <w:rFonts w:ascii="Kristen ITC" w:hAnsi="Kristen ITC"/>
                      <w:b/>
                      <w:color w:val="800080"/>
                    </w:rPr>
                    <w:t>D</w:t>
                  </w:r>
                  <w:r w:rsidR="00AF6B86" w:rsidRPr="00BB4049">
                    <w:rPr>
                      <w:rFonts w:ascii="Kristen ITC" w:hAnsi="Kristen ITC"/>
                      <w:b/>
                      <w:color w:val="800080"/>
                    </w:rPr>
                    <w:t xml:space="preserve">) Turn the </w:t>
                  </w:r>
                  <w:r w:rsidRPr="00BB4049">
                    <w:rPr>
                      <w:rFonts w:ascii="Kristen ITC" w:hAnsi="Kristen ITC"/>
                      <w:b/>
                      <w:color w:val="800080"/>
                    </w:rPr>
                    <w:t>sentences into Negative</w:t>
                  </w:r>
                  <w:r w:rsidR="00AF6B86" w:rsidRPr="00BB4049">
                    <w:rPr>
                      <w:rFonts w:ascii="Kristen ITC" w:hAnsi="Kristen ITC"/>
                      <w:b/>
                      <w:color w:val="800080"/>
                    </w:rPr>
                    <w:t>.</w:t>
                  </w:r>
                </w:p>
                <w:p w:rsidR="00AF6B86" w:rsidRDefault="00D45F04" w:rsidP="008F7C2A">
                  <w:pPr>
                    <w:numPr>
                      <w:ilvl w:val="0"/>
                      <w:numId w:val="15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  <w:sz w:val="22"/>
                      <w:szCs w:val="22"/>
                    </w:rPr>
                    <w:t>There is a car in front of our house.</w:t>
                  </w:r>
                </w:p>
                <w:p w:rsidR="00D45F04" w:rsidRDefault="00D45F04" w:rsidP="00D45F04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----------------------------------.</w:t>
                  </w:r>
                </w:p>
                <w:p w:rsidR="00D45F04" w:rsidRDefault="00D45F04" w:rsidP="008F7C2A">
                  <w:pPr>
                    <w:numPr>
                      <w:ilvl w:val="0"/>
                      <w:numId w:val="15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  <w:sz w:val="22"/>
                      <w:szCs w:val="22"/>
                    </w:rPr>
                    <w:t>There are some dolls in the box.</w:t>
                  </w:r>
                </w:p>
                <w:p w:rsidR="00D45F04" w:rsidRPr="00D45F04" w:rsidRDefault="00D45F04" w:rsidP="00D45F04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----------------------------------.</w:t>
                  </w:r>
                </w:p>
                <w:p w:rsidR="00D45F04" w:rsidRDefault="00D45F04" w:rsidP="008F7C2A">
                  <w:pPr>
                    <w:numPr>
                      <w:ilvl w:val="0"/>
                      <w:numId w:val="15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  <w:sz w:val="22"/>
                      <w:szCs w:val="22"/>
                    </w:rPr>
                    <w:t>There is blue hat on the sofa.</w:t>
                  </w:r>
                </w:p>
                <w:p w:rsidR="00D45F04" w:rsidRPr="00D45F04" w:rsidRDefault="00D45F04" w:rsidP="00D45F04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----------------------------------.</w:t>
                  </w:r>
                </w:p>
                <w:p w:rsidR="00D45F04" w:rsidRDefault="00D45F04" w:rsidP="008F7C2A">
                  <w:pPr>
                    <w:numPr>
                      <w:ilvl w:val="0"/>
                      <w:numId w:val="15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  <w:sz w:val="22"/>
                      <w:szCs w:val="22"/>
                    </w:rPr>
                    <w:t>There is nothing wrong with me.</w:t>
                  </w:r>
                </w:p>
                <w:p w:rsidR="00D45F04" w:rsidRDefault="00D45F04" w:rsidP="00D45F04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----------------------------------.</w:t>
                  </w:r>
                </w:p>
                <w:p w:rsidR="00D45F04" w:rsidRDefault="00DF4512" w:rsidP="00D45F04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  <w:color w:val="800080"/>
                      <w:sz w:val="22"/>
                      <w:szCs w:val="22"/>
                    </w:rPr>
                    <w:t xml:space="preserve">            </w:t>
                  </w:r>
                  <w:r w:rsidR="00D45F04" w:rsidRPr="00DF4512">
                    <w:rPr>
                      <w:rFonts w:ascii="Kristen ITC" w:hAnsi="Kristen ITC"/>
                      <w:b/>
                      <w:color w:val="800080"/>
                    </w:rPr>
                    <w:t>5)</w:t>
                  </w:r>
                  <w:r w:rsidR="00D45F04">
                    <w:rPr>
                      <w:rFonts w:ascii="Kristen ITC" w:hAnsi="Kristen ITC"/>
                      <w:sz w:val="22"/>
                      <w:szCs w:val="22"/>
                    </w:rPr>
                    <w:t xml:space="preserve"> There are 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six </w:t>
                  </w:r>
                  <w:r w:rsidR="00D45F04">
                    <w:rPr>
                      <w:rFonts w:ascii="Kristen ITC" w:hAnsi="Kristen ITC"/>
                      <w:sz w:val="22"/>
                      <w:szCs w:val="22"/>
                    </w:rPr>
                    <w:t>men at the door.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</w:p>
                <w:p w:rsidR="00DF4512" w:rsidRDefault="00DF4512" w:rsidP="00DF4512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------------------------------.</w:t>
                  </w:r>
                </w:p>
                <w:p w:rsidR="00DF4512" w:rsidRDefault="00DF4512" w:rsidP="00D45F04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  <w:b/>
                      <w:color w:val="800080"/>
                    </w:rPr>
                    <w:t xml:space="preserve">           </w:t>
                  </w:r>
                  <w:r w:rsidRPr="00DF4512">
                    <w:rPr>
                      <w:rFonts w:ascii="Kristen ITC" w:hAnsi="Kristen ITC"/>
                      <w:b/>
                      <w:color w:val="800080"/>
                    </w:rPr>
                    <w:t xml:space="preserve">6) </w:t>
                  </w:r>
                  <w:r w:rsidRPr="00DF4512">
                    <w:rPr>
                      <w:rFonts w:ascii="Kristen ITC" w:hAnsi="Kristen ITC"/>
                      <w:sz w:val="22"/>
                      <w:szCs w:val="22"/>
                    </w:rPr>
                    <w:t xml:space="preserve">There is a 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>different</w:t>
                  </w:r>
                  <w:r w:rsidRPr="00DF4512">
                    <w:rPr>
                      <w:rFonts w:ascii="Kristen ITC" w:hAnsi="Kristen ITC"/>
                      <w:sz w:val="22"/>
                      <w:szCs w:val="22"/>
                    </w:rPr>
                    <w:t xml:space="preserve"> car </w:t>
                  </w:r>
                </w:p>
                <w:p w:rsidR="00DF4512" w:rsidRPr="00DF4512" w:rsidRDefault="00DF4512" w:rsidP="00D45F04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                </w:t>
                  </w:r>
                  <w:proofErr w:type="gramStart"/>
                  <w:r w:rsidRPr="00DF4512">
                    <w:rPr>
                      <w:rFonts w:ascii="Kristen ITC" w:hAnsi="Kristen ITC"/>
                      <w:sz w:val="22"/>
                      <w:szCs w:val="22"/>
                    </w:rPr>
                    <w:t>in</w:t>
                  </w:r>
                  <w:proofErr w:type="gramEnd"/>
                  <w:r w:rsidRPr="00DF4512">
                    <w:rPr>
                      <w:rFonts w:ascii="Kristen ITC" w:hAnsi="Kristen ITC"/>
                      <w:sz w:val="22"/>
                      <w:szCs w:val="22"/>
                    </w:rPr>
                    <w:t xml:space="preserve"> the garage</w:t>
                  </w:r>
                </w:p>
                <w:p w:rsidR="00DF4512" w:rsidRDefault="00DF4512" w:rsidP="00DF4512">
                  <w:pPr>
                    <w:ind w:left="360"/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--------------------------------------------------------------.</w:t>
                  </w:r>
                </w:p>
                <w:p w:rsidR="00DF4512" w:rsidRPr="00DF4512" w:rsidRDefault="00DF4512" w:rsidP="00D45F04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  <w:p w:rsidR="00AF6B86" w:rsidRPr="00DF4512" w:rsidRDefault="00AF6B86" w:rsidP="008F7C2A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  <w:p w:rsidR="00AF6B86" w:rsidRPr="00DF4512" w:rsidRDefault="00AF6B86" w:rsidP="008F7C2A">
                  <w:pPr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  <w:p w:rsidR="00AF6B86" w:rsidRPr="00DF4512" w:rsidRDefault="00AF6B86" w:rsidP="008F7C2A">
                  <w:pPr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B57B67">
        <w:rPr>
          <w:noProof/>
          <w:lang w:val="es-CL" w:eastAsia="es-C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9077325</wp:posOffset>
            </wp:positionV>
            <wp:extent cx="1103630" cy="1238250"/>
            <wp:effectExtent l="0" t="0" r="0" b="0"/>
            <wp:wrapNone/>
            <wp:docPr id="47" name="Imagen 47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NEBİHA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B67">
        <w:rPr>
          <w:noProof/>
          <w:lang w:val="es-CL" w:eastAsia="es-C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6221095</wp:posOffset>
            </wp:positionH>
            <wp:positionV relativeFrom="paragraph">
              <wp:posOffset>9077325</wp:posOffset>
            </wp:positionV>
            <wp:extent cx="1103630" cy="1238250"/>
            <wp:effectExtent l="0" t="0" r="0" b="0"/>
            <wp:wrapNone/>
            <wp:docPr id="46" name="Imagen 46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NEBİH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B67">
        <w:rPr>
          <w:noProof/>
          <w:lang w:val="es-CL" w:eastAsia="es-CL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6076950</wp:posOffset>
            </wp:positionH>
            <wp:positionV relativeFrom="paragraph">
              <wp:posOffset>1750695</wp:posOffset>
            </wp:positionV>
            <wp:extent cx="1343025" cy="2038350"/>
            <wp:effectExtent l="0" t="0" r="0" b="0"/>
            <wp:wrapNone/>
            <wp:docPr id="38" name="Imagen 38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NEBİHA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B67">
        <w:rPr>
          <w:noProof/>
          <w:lang w:val="es-CL" w:eastAsia="es-CL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5010150</wp:posOffset>
            </wp:positionV>
            <wp:extent cx="1381125" cy="2085975"/>
            <wp:effectExtent l="19050" t="0" r="9525" b="0"/>
            <wp:wrapNone/>
            <wp:docPr id="44" name="Imagen 44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NEBİHA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B67">
        <w:rPr>
          <w:noProof/>
          <w:lang w:val="es-CL" w:eastAsia="es-CL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5048250</wp:posOffset>
            </wp:positionV>
            <wp:extent cx="1209675" cy="2038350"/>
            <wp:effectExtent l="0" t="0" r="0" b="0"/>
            <wp:wrapNone/>
            <wp:docPr id="45" name="Imagen 45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EBİHA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B67">
        <w:rPr>
          <w:noProof/>
          <w:lang w:val="es-CL" w:eastAsia="es-CL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3609975</wp:posOffset>
            </wp:positionV>
            <wp:extent cx="5362575" cy="381000"/>
            <wp:effectExtent l="0" t="0" r="0" b="0"/>
            <wp:wrapNone/>
            <wp:docPr id="27" name="Imagen 27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EBİHA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87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2" type="#_x0000_t136" style="position:absolute;margin-left:117.75pt;margin-top:4.5pt;width:356.25pt;height:44.25pt;z-index:251657728;mso-position-horizontal-relative:text;mso-position-vertical-relative:text" fillcolor="#96f" strokecolor="#7030a0" strokeweight="2.25pt">
            <v:fill color2="fill darken(118)" rotate="t" method="linear sigma" focus="-50%" type="gradient"/>
            <v:shadow on="t" color="black"/>
            <v:textpath style="font-family:&quot;Kristen ITC&quot;;font-size:28pt;font-weight:bold;v-text-spacing:52429f;v-text-kern:t" trim="t" fitpath="t" string="THERE IS - THERE A RE"/>
          </v:shape>
        </w:pict>
      </w:r>
      <w:r w:rsidR="00C303B2">
        <w:rPr>
          <w:noProof/>
        </w:rPr>
        <w:pict>
          <v:shape id="_x0000_s1031" type="#_x0000_t202" style="position:absolute;margin-left:297pt;margin-top:54pt;width:270pt;height:234pt;z-index:251646464;mso-position-horizontal-relative:text;mso-position-vertical-relative:text" fillcolor="yellow" strokeweight="4.5pt">
            <v:fill color2="#ff9" rotate="t"/>
            <v:stroke dashstyle="dashDot"/>
            <v:textbox>
              <w:txbxContent>
                <w:p w:rsidR="00182AB5" w:rsidRPr="008F7C2A" w:rsidRDefault="00182AB5" w:rsidP="00182AB5">
                  <w:pPr>
                    <w:pStyle w:val="Sinespaciado"/>
                    <w:rPr>
                      <w:rFonts w:ascii="Kristen ITC" w:hAnsi="Kristen ITC"/>
                      <w:b/>
                      <w:color w:val="FF6600"/>
                    </w:rPr>
                  </w:pPr>
                  <w:r w:rsidRPr="008F7C2A">
                    <w:rPr>
                      <w:rFonts w:ascii="Kristen ITC" w:hAnsi="Kristen ITC"/>
                      <w:b/>
                      <w:color w:val="FF6600"/>
                    </w:rPr>
                    <w:t xml:space="preserve">B) Fill in the blanks with </w:t>
                  </w:r>
                  <w:r w:rsidRPr="008F7C2A">
                    <w:rPr>
                      <w:rFonts w:ascii="Kristen ITC" w:hAnsi="Kristen ITC"/>
                      <w:b/>
                      <w:color w:val="FF6600"/>
                    </w:rPr>
                    <w:tab/>
                    <w:t xml:space="preserve">       “THERE IS – THERE ARE”</w:t>
                  </w:r>
                </w:p>
                <w:p w:rsidR="00182AB5" w:rsidRPr="00F50DA0" w:rsidRDefault="00F50DA0" w:rsidP="00182AB5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</w:t>
                  </w:r>
                  <w:r w:rsidRPr="00F50DA0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72502F">
                    <w:rPr>
                      <w:rFonts w:ascii="Kristen ITC" w:hAnsi="Kristen ITC"/>
                      <w:sz w:val="22"/>
                      <w:szCs w:val="22"/>
                    </w:rPr>
                    <w:t>a</w:t>
                  </w:r>
                  <w:proofErr w:type="gramEnd"/>
                  <w:r w:rsidR="0072502F">
                    <w:rPr>
                      <w:rFonts w:ascii="Kristen ITC" w:hAnsi="Kristen ITC"/>
                      <w:sz w:val="22"/>
                      <w:szCs w:val="22"/>
                    </w:rPr>
                    <w:t xml:space="preserve"> problem</w:t>
                  </w:r>
                  <w:r w:rsidRPr="00F50DA0">
                    <w:rPr>
                      <w:rFonts w:ascii="Kristen ITC" w:hAnsi="Kristen ITC"/>
                      <w:sz w:val="22"/>
                      <w:szCs w:val="22"/>
                    </w:rPr>
                    <w:t xml:space="preserve"> with my ear.</w:t>
                  </w:r>
                </w:p>
                <w:p w:rsidR="00F50DA0" w:rsidRDefault="00F50DA0" w:rsidP="00182AB5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</w:t>
                  </w:r>
                  <w:r w:rsidRPr="00F50DA0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a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frog near the lake.</w:t>
                  </w:r>
                </w:p>
                <w:p w:rsidR="00F50DA0" w:rsidRDefault="00F50DA0" w:rsidP="00182AB5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</w:t>
                  </w:r>
                  <w:r w:rsidRPr="00F50DA0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some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flowers in the vase.</w:t>
                  </w:r>
                </w:p>
                <w:p w:rsidR="00F50DA0" w:rsidRDefault="00F50DA0" w:rsidP="00182AB5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</w:t>
                  </w:r>
                  <w:r w:rsidRPr="00F50DA0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rice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in the bowl.</w:t>
                  </w:r>
                </w:p>
                <w:p w:rsidR="00F50DA0" w:rsidRDefault="00F50DA0" w:rsidP="00182AB5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</w:t>
                  </w:r>
                  <w:r w:rsidRPr="00F50DA0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="0072502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ten dollars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in my </w:t>
                  </w:r>
                </w:p>
                <w:p w:rsidR="00F50DA0" w:rsidRDefault="00F50DA0" w:rsidP="00F50DA0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pocket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>.</w:t>
                  </w:r>
                </w:p>
                <w:p w:rsidR="00F50DA0" w:rsidRDefault="00F50DA0" w:rsidP="00F50DA0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</w:t>
                  </w:r>
                  <w:r w:rsidRPr="00F50DA0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some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fresh fruit 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ab/>
                    <w:t xml:space="preserve">  in the basket.</w:t>
                  </w:r>
                </w:p>
                <w:p w:rsidR="008F7C2A" w:rsidRDefault="00F50DA0" w:rsidP="00F50DA0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</w:t>
                  </w:r>
                  <w:r w:rsidRPr="00F50DA0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a blue dress in </w:t>
                  </w:r>
                </w:p>
                <w:p w:rsidR="008F7C2A" w:rsidRDefault="00F50DA0" w:rsidP="008F7C2A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my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wardrobe.</w:t>
                  </w:r>
                </w:p>
                <w:p w:rsidR="008F7C2A" w:rsidRDefault="008F7C2A" w:rsidP="008F7C2A">
                  <w:pPr>
                    <w:pStyle w:val="Sinespaciado"/>
                    <w:numPr>
                      <w:ilvl w:val="0"/>
                      <w:numId w:val="13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</w:t>
                  </w:r>
                  <w:r w:rsidRPr="00F50DA0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a new student in </w:t>
                  </w:r>
                </w:p>
                <w:p w:rsidR="008F7C2A" w:rsidRPr="00F50DA0" w:rsidRDefault="008F7C2A" w:rsidP="008F7C2A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our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classroom.</w:t>
                  </w:r>
                </w:p>
              </w:txbxContent>
            </v:textbox>
          </v:shape>
        </w:pict>
      </w:r>
      <w:r w:rsidR="00C303B2">
        <w:rPr>
          <w:noProof/>
        </w:rPr>
        <w:pict>
          <v:shape id="_x0000_s1030" type="#_x0000_t202" style="position:absolute;margin-left:9pt;margin-top:54pt;width:270pt;height:234pt;z-index:251645440;mso-position-horizontal-relative:text;mso-position-vertical-relative:text" fillcolor="yellow" strokeweight="4.5pt">
            <v:fill color2="#ff9" rotate="t"/>
            <v:stroke dashstyle="dashDot"/>
            <v:textbox>
              <w:txbxContent>
                <w:p w:rsidR="00C26324" w:rsidRPr="008F7C2A" w:rsidRDefault="00182AB5" w:rsidP="0072502F">
                  <w:pPr>
                    <w:numPr>
                      <w:ilvl w:val="0"/>
                      <w:numId w:val="11"/>
                    </w:numPr>
                    <w:rPr>
                      <w:rFonts w:ascii="Kristen ITC" w:hAnsi="Kristen ITC"/>
                      <w:b/>
                      <w:color w:val="FF6600"/>
                    </w:rPr>
                  </w:pPr>
                  <w:r w:rsidRPr="008F7C2A">
                    <w:rPr>
                      <w:rFonts w:ascii="Kristen ITC" w:hAnsi="Kristen ITC"/>
                      <w:b/>
                      <w:color w:val="FF6600"/>
                    </w:rPr>
                    <w:t>Choose the correct answer.</w:t>
                  </w:r>
                </w:p>
                <w:p w:rsidR="00182AB5" w:rsidRDefault="00182AB5" w:rsidP="0072502F">
                  <w:pPr>
                    <w:numPr>
                      <w:ilvl w:val="0"/>
                      <w:numId w:val="12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182AB5">
                    <w:rPr>
                      <w:rFonts w:ascii="Kristen ITC" w:hAnsi="Kristen ITC"/>
                      <w:b/>
                      <w:sz w:val="22"/>
                      <w:szCs w:val="22"/>
                    </w:rPr>
                    <w:t>There is / there are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ten people in the bus.</w:t>
                  </w:r>
                </w:p>
                <w:p w:rsidR="00182AB5" w:rsidRDefault="00182AB5" w:rsidP="0072502F">
                  <w:pPr>
                    <w:numPr>
                      <w:ilvl w:val="0"/>
                      <w:numId w:val="12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182AB5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There is / there </w:t>
                  </w:r>
                  <w:proofErr w:type="gramStart"/>
                  <w:r w:rsidRPr="00182AB5">
                    <w:rPr>
                      <w:rFonts w:ascii="Kristen ITC" w:hAnsi="Kristen ITC"/>
                      <w:b/>
                      <w:sz w:val="22"/>
                      <w:szCs w:val="22"/>
                    </w:rPr>
                    <w:t>are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a cat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behind the tree.</w:t>
                  </w:r>
                </w:p>
                <w:p w:rsidR="00182AB5" w:rsidRPr="00182AB5" w:rsidRDefault="00182AB5" w:rsidP="0072502F">
                  <w:pPr>
                    <w:numPr>
                      <w:ilvl w:val="0"/>
                      <w:numId w:val="12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182AB5">
                    <w:rPr>
                      <w:rFonts w:ascii="Kristen ITC" w:hAnsi="Kristen ITC"/>
                      <w:b/>
                      <w:sz w:val="22"/>
                      <w:szCs w:val="22"/>
                    </w:rPr>
                    <w:t>There is / there</w:t>
                  </w:r>
                  <w:r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are </w:t>
                  </w:r>
                  <w:r w:rsidR="0072502F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 many</w:t>
                  </w:r>
                  <w:proofErr w:type="gramEnd"/>
                  <w:r w:rsidRPr="00182AB5">
                    <w:rPr>
                      <w:rFonts w:ascii="Kristen ITC" w:hAnsi="Kristen ITC"/>
                      <w:sz w:val="22"/>
                      <w:szCs w:val="22"/>
                    </w:rPr>
                    <w:t xml:space="preserve"> book</w:t>
                  </w:r>
                  <w:r w:rsidR="0072502F">
                    <w:rPr>
                      <w:rFonts w:ascii="Kristen ITC" w:hAnsi="Kristen ITC"/>
                      <w:sz w:val="22"/>
                      <w:szCs w:val="22"/>
                    </w:rPr>
                    <w:t>s</w:t>
                  </w:r>
                  <w:r w:rsidRPr="00182AB5">
                    <w:rPr>
                      <w:rFonts w:ascii="Kristen ITC" w:hAnsi="Kristen ITC"/>
                      <w:sz w:val="22"/>
                      <w:szCs w:val="22"/>
                    </w:rPr>
                    <w:t xml:space="preserve"> in the library.</w:t>
                  </w:r>
                </w:p>
                <w:p w:rsidR="00182AB5" w:rsidRDefault="00182AB5" w:rsidP="0072502F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182AB5">
                    <w:rPr>
                      <w:rFonts w:ascii="Kristen ITC" w:hAnsi="Kristen ITC"/>
                      <w:b/>
                    </w:rPr>
                    <w:t xml:space="preserve">                </w:t>
                  </w:r>
                  <w:r w:rsidRPr="008F7C2A">
                    <w:rPr>
                      <w:rFonts w:ascii="Kristen ITC" w:hAnsi="Kristen ITC"/>
                      <w:b/>
                      <w:color w:val="FF6600"/>
                    </w:rPr>
                    <w:t>4)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</w:t>
                  </w:r>
                  <w:r w:rsidRPr="00182AB5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There is / there </w:t>
                  </w:r>
                  <w:proofErr w:type="gramStart"/>
                  <w:r w:rsidRPr="00182AB5">
                    <w:rPr>
                      <w:rFonts w:ascii="Kristen ITC" w:hAnsi="Kristen ITC"/>
                      <w:b/>
                      <w:sz w:val="22"/>
                      <w:szCs w:val="22"/>
                    </w:rPr>
                    <w:t>are</w:t>
                  </w:r>
                  <w:proofErr w:type="gramEnd"/>
                  <w:r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 </w:t>
                  </w:r>
                  <w:r w:rsidR="0072502F">
                    <w:rPr>
                      <w:rFonts w:ascii="Kristen ITC" w:hAnsi="Kristen ITC"/>
                      <w:sz w:val="22"/>
                      <w:szCs w:val="22"/>
                    </w:rPr>
                    <w:t>one                                                                person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at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ab/>
                    <w:t xml:space="preserve">      </w:t>
                  </w:r>
                  <w:r w:rsidRPr="00182AB5">
                    <w:rPr>
                      <w:rFonts w:ascii="Kristen ITC" w:hAnsi="Kristen ITC"/>
                      <w:sz w:val="22"/>
                      <w:szCs w:val="22"/>
                    </w:rPr>
                    <w:t>home.</w:t>
                  </w:r>
                </w:p>
                <w:p w:rsidR="00182AB5" w:rsidRDefault="00182AB5" w:rsidP="0072502F">
                  <w:p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  <w:b/>
                    </w:rPr>
                    <w:t xml:space="preserve">                     </w:t>
                  </w:r>
                  <w:r w:rsidRPr="008F7C2A">
                    <w:rPr>
                      <w:rFonts w:ascii="Kristen ITC" w:hAnsi="Kristen ITC"/>
                      <w:b/>
                      <w:color w:val="FF6600"/>
                    </w:rPr>
                    <w:t>5)</w:t>
                  </w:r>
                  <w:r>
                    <w:rPr>
                      <w:rFonts w:ascii="Kristen ITC" w:hAnsi="Kristen ITC"/>
                      <w:b/>
                    </w:rPr>
                    <w:t xml:space="preserve"> </w:t>
                  </w:r>
                  <w:r w:rsidRPr="00182AB5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There is / there </w:t>
                  </w:r>
                  <w:proofErr w:type="gramStart"/>
                  <w:r w:rsidRPr="00182AB5">
                    <w:rPr>
                      <w:rFonts w:ascii="Kristen ITC" w:hAnsi="Kristen ITC"/>
                      <w:b/>
                      <w:sz w:val="22"/>
                      <w:szCs w:val="22"/>
                    </w:rPr>
                    <w:t>are</w:t>
                  </w:r>
                  <w:r w:rsidRPr="00182AB5">
                    <w:rPr>
                      <w:rFonts w:ascii="Kristen ITC" w:hAnsi="Kristen ITC"/>
                      <w:sz w:val="22"/>
                      <w:szCs w:val="22"/>
                    </w:rPr>
                    <w:t xml:space="preserve"> </w:t>
                  </w:r>
                  <w:r w:rsidR="0072502F">
                    <w:rPr>
                      <w:rFonts w:ascii="Kristen ITC" w:hAnsi="Kristen ITC"/>
                      <w:sz w:val="22"/>
                      <w:szCs w:val="22"/>
                    </w:rPr>
                    <w:t>a</w:t>
                  </w:r>
                  <w:r w:rsidRPr="00182AB5">
                    <w:rPr>
                      <w:rFonts w:ascii="Kristen ITC" w:hAnsi="Kristen ITC"/>
                      <w:sz w:val="22"/>
                      <w:szCs w:val="22"/>
                    </w:rPr>
                    <w:t xml:space="preserve"> </w:t>
                  </w:r>
                  <w:r w:rsidRPr="00182AB5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182AB5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182AB5">
                    <w:rPr>
                      <w:rFonts w:ascii="Kristen ITC" w:hAnsi="Kristen ITC"/>
                      <w:sz w:val="22"/>
                      <w:szCs w:val="22"/>
                    </w:rPr>
                    <w:tab/>
                    <w:t xml:space="preserve">     book</w:t>
                  </w:r>
                  <w:proofErr w:type="gramEnd"/>
                  <w:r w:rsidRPr="00182AB5">
                    <w:rPr>
                      <w:rFonts w:ascii="Kristen ITC" w:hAnsi="Kristen ITC"/>
                      <w:sz w:val="22"/>
                      <w:szCs w:val="22"/>
                    </w:rPr>
                    <w:t xml:space="preserve"> on the table.</w:t>
                  </w:r>
                </w:p>
                <w:p w:rsidR="00182AB5" w:rsidRDefault="00182AB5" w:rsidP="0072502F">
                  <w:pPr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8F7C2A">
                    <w:rPr>
                      <w:rFonts w:ascii="Kristen ITC" w:hAnsi="Kristen ITC"/>
                      <w:b/>
                      <w:color w:val="FF6600"/>
                    </w:rPr>
                    <w:t xml:space="preserve">  6)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</w:t>
                  </w:r>
                  <w:r w:rsidRPr="00182AB5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There is / there </w:t>
                  </w:r>
                  <w:proofErr w:type="gramStart"/>
                  <w:r w:rsidRPr="00182AB5">
                    <w:rPr>
                      <w:rFonts w:ascii="Kristen ITC" w:hAnsi="Kristen ITC"/>
                      <w:b/>
                      <w:sz w:val="22"/>
                      <w:szCs w:val="22"/>
                    </w:rPr>
                    <w:t>are</w:t>
                  </w:r>
                  <w:r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 </w:t>
                  </w:r>
                  <w:r w:rsidR="0072502F">
                    <w:rPr>
                      <w:rFonts w:ascii="Kristen ITC" w:hAnsi="Kristen ITC"/>
                      <w:sz w:val="22"/>
                      <w:szCs w:val="22"/>
                    </w:rPr>
                    <w:t xml:space="preserve"> two</w:t>
                  </w:r>
                  <w:proofErr w:type="gramEnd"/>
                  <w:r w:rsidR="0072502F">
                    <w:rPr>
                      <w:rFonts w:ascii="Kristen ITC" w:hAnsi="Kristen ITC"/>
                      <w:sz w:val="22"/>
                      <w:szCs w:val="22"/>
                    </w:rPr>
                    <w:t xml:space="preserve">                                                                                                 carrots </w:t>
                  </w:r>
                  <w:r w:rsidRPr="00182AB5">
                    <w:rPr>
                      <w:rFonts w:ascii="Kristen ITC" w:hAnsi="Kristen ITC"/>
                      <w:sz w:val="22"/>
                      <w:szCs w:val="22"/>
                    </w:rPr>
                    <w:t>to eat in the fridge.</w:t>
                  </w:r>
                </w:p>
                <w:p w:rsidR="00182AB5" w:rsidRPr="00182AB5" w:rsidRDefault="00182AB5" w:rsidP="0072502F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  <w:b/>
                    </w:rPr>
                    <w:t xml:space="preserve">                     </w:t>
                  </w:r>
                  <w:r w:rsidRPr="008F7C2A">
                    <w:rPr>
                      <w:rFonts w:ascii="Kristen ITC" w:hAnsi="Kristen ITC"/>
                      <w:b/>
                      <w:color w:val="FF6600"/>
                    </w:rPr>
                    <w:t>7)</w:t>
                  </w:r>
                  <w:r w:rsidRPr="00182AB5">
                    <w:rPr>
                      <w:rFonts w:ascii="Kristen ITC" w:hAnsi="Kristen ITC"/>
                      <w:b/>
                    </w:rPr>
                    <w:t xml:space="preserve"> </w:t>
                  </w:r>
                  <w:r w:rsidRPr="00182AB5">
                    <w:rPr>
                      <w:rFonts w:ascii="Kristen ITC" w:hAnsi="Kristen ITC"/>
                      <w:b/>
                      <w:sz w:val="22"/>
                      <w:szCs w:val="22"/>
                    </w:rPr>
                    <w:t>There is / there are</w:t>
                  </w:r>
                  <w:r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 </w:t>
                  </w:r>
                  <w:r w:rsidR="0072502F">
                    <w:rPr>
                      <w:rFonts w:ascii="Kristen ITC" w:hAnsi="Kristen ITC"/>
                      <w:b/>
                      <w:sz w:val="22"/>
                      <w:szCs w:val="22"/>
                    </w:rPr>
                    <w:t>five boys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ab/>
                    <w:t xml:space="preserve">                in the classroom.</w:t>
                  </w:r>
                </w:p>
                <w:p w:rsidR="00182AB5" w:rsidRPr="00182AB5" w:rsidRDefault="00182AB5" w:rsidP="00182AB5">
                  <w:pPr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6B101D">
        <w:rPr>
          <w:noProof/>
        </w:rPr>
        <w:pict>
          <v:shape id="_x0000_s1028" type="#_x0000_t202" style="position:absolute;margin-left:9pt;margin-top:306pt;width:558pt;height:234pt;z-index:251644416;mso-position-horizontal-relative:text;mso-position-vertical-relative:text" fillcolor="#96f" strokeweight="4.5pt">
            <v:fill color2="#fc9" rotate="t"/>
            <v:stroke dashstyle="dashDot"/>
            <v:textbox style="mso-next-textbox:#_x0000_s1028">
              <w:txbxContent>
                <w:p w:rsidR="006F2F63" w:rsidRPr="008F7C2A" w:rsidRDefault="008F7C2A" w:rsidP="008F7C2A">
                  <w:pPr>
                    <w:pStyle w:val="Sinespaciado"/>
                    <w:rPr>
                      <w:rFonts w:ascii="Kristen ITC" w:hAnsi="Kristen ITC"/>
                      <w:b/>
                      <w:color w:val="FF0000"/>
                    </w:rPr>
                  </w:pPr>
                  <w:r w:rsidRPr="008F7C2A">
                    <w:rPr>
                      <w:rFonts w:ascii="Kristen ITC" w:hAnsi="Kristen ITC"/>
                      <w:b/>
                      <w:color w:val="FF0000"/>
                    </w:rPr>
                    <w:t>C)  P</w:t>
                  </w:r>
                  <w:r w:rsidR="00BB4049">
                    <w:rPr>
                      <w:rFonts w:ascii="Kristen ITC" w:hAnsi="Kristen ITC"/>
                      <w:b/>
                      <w:color w:val="FF0000"/>
                    </w:rPr>
                    <w:t>ut in Order</w:t>
                  </w:r>
                </w:p>
                <w:p w:rsidR="006F2F63" w:rsidRPr="008F7C2A" w:rsidRDefault="008F7C2A" w:rsidP="00A978AD">
                  <w:pPr>
                    <w:pStyle w:val="Sinespaciado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are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/ at the cinema / there / children. 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----------------------------------------.</w:t>
                  </w:r>
                </w:p>
                <w:p w:rsidR="008F7C2A" w:rsidRPr="008F7C2A" w:rsidRDefault="008F7C2A" w:rsidP="00A978AD">
                  <w:pPr>
                    <w:pStyle w:val="Sinespaciado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is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/ a problem / there. 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------------------------------------------.</w:t>
                  </w:r>
                </w:p>
                <w:p w:rsidR="008F7C2A" w:rsidRPr="008F7C2A" w:rsidRDefault="008F7C2A" w:rsidP="00A978AD">
                  <w:pPr>
                    <w:pStyle w:val="Sinespaciado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anybody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/ there / at home / is / ? 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------------------------------------------?</w:t>
                  </w:r>
                </w:p>
                <w:p w:rsidR="008F7C2A" w:rsidRDefault="00A978AD" w:rsidP="00A978AD">
                  <w:pPr>
                    <w:pStyle w:val="Sinespaciado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cheese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/ is /  there / in the fridge / 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------------------------------------------.</w:t>
                  </w:r>
                </w:p>
                <w:p w:rsidR="00AC7363" w:rsidRDefault="00A978AD" w:rsidP="00A978AD">
                  <w:pPr>
                    <w:pStyle w:val="Sinespaciado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are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/ in the dishwasher </w:t>
                  </w:r>
                  <w:r w:rsidR="00BB4049">
                    <w:rPr>
                      <w:rFonts w:ascii="Kristen ITC" w:hAnsi="Kristen ITC"/>
                      <w:sz w:val="22"/>
                      <w:szCs w:val="22"/>
                    </w:rPr>
                    <w:t xml:space="preserve">/ 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>there / dirty plates</w:t>
                  </w:r>
                  <w:r w:rsidR="00BB4049">
                    <w:rPr>
                      <w:rFonts w:ascii="Kristen ITC" w:hAnsi="Kristen ITC"/>
                      <w:sz w:val="22"/>
                      <w:szCs w:val="22"/>
                    </w:rPr>
                    <w:t>?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</w:t>
                  </w:r>
                </w:p>
                <w:p w:rsidR="00A978AD" w:rsidRDefault="00A978AD" w:rsidP="00AC7363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</w:t>
                  </w:r>
                  <w:r w:rsidR="00AC7363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</w:t>
                  </w:r>
                  <w:r w:rsidR="00BB4049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?</w:t>
                  </w:r>
                </w:p>
                <w:p w:rsidR="00A978AD" w:rsidRDefault="00A978AD" w:rsidP="00A978AD">
                  <w:pPr>
                    <w:pStyle w:val="Sinespaciado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glasses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/ the</w:t>
                  </w:r>
                  <w:r w:rsidR="00B57B67">
                    <w:rPr>
                      <w:rFonts w:ascii="Kristen ITC" w:hAnsi="Kristen ITC"/>
                      <w:sz w:val="22"/>
                      <w:szCs w:val="22"/>
                    </w:rPr>
                    <w:t>re / on the table / are / three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>.</w:t>
                  </w:r>
                </w:p>
                <w:p w:rsidR="00A978AD" w:rsidRDefault="00A978AD" w:rsidP="00A978AD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----------------------------------------------</w:t>
                  </w:r>
                  <w:r w:rsidR="00D45F04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----.</w:t>
                  </w:r>
                </w:p>
                <w:p w:rsidR="00A978AD" w:rsidRDefault="00AC7363" w:rsidP="00A978AD">
                  <w:pPr>
                    <w:pStyle w:val="Sinespaciado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there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/ no</w:t>
                  </w:r>
                  <w:r w:rsidR="00B57B67">
                    <w:rPr>
                      <w:rFonts w:ascii="Kristen ITC" w:hAnsi="Kristen ITC"/>
                      <w:sz w:val="22"/>
                      <w:szCs w:val="22"/>
                    </w:rPr>
                    <w:t xml:space="preserve"> /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in the bottle / is / water.</w:t>
                  </w:r>
                </w:p>
                <w:p w:rsidR="00AC7363" w:rsidRDefault="00AC7363" w:rsidP="00AC7363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----------------------------------------------</w:t>
                  </w:r>
                  <w:r w:rsidR="00D45F04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----.</w:t>
                  </w:r>
                </w:p>
                <w:p w:rsidR="00AC7363" w:rsidRDefault="00BB4049" w:rsidP="00A978AD">
                  <w:pPr>
                    <w:pStyle w:val="Sinespaciado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Kristen ITC" w:hAnsi="Kristen ITC"/>
                      <w:sz w:val="22"/>
                      <w:szCs w:val="22"/>
                    </w:rPr>
                    <w:t>are</w:t>
                  </w:r>
                  <w:proofErr w:type="gramEnd"/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/ </w:t>
                  </w:r>
                  <w:r w:rsidR="00D45F04">
                    <w:rPr>
                      <w:rFonts w:ascii="Kristen ITC" w:hAnsi="Kristen ITC"/>
                      <w:sz w:val="22"/>
                      <w:szCs w:val="22"/>
                    </w:rPr>
                    <w:t xml:space="preserve">in my mother’s </w:t>
                  </w:r>
                  <w:r w:rsidR="00B57B67">
                    <w:rPr>
                      <w:rFonts w:ascii="Kristen ITC" w:hAnsi="Kristen ITC"/>
                      <w:sz w:val="22"/>
                      <w:szCs w:val="22"/>
                    </w:rPr>
                    <w:t>closet</w:t>
                  </w:r>
                  <w:r>
                    <w:rPr>
                      <w:rFonts w:ascii="Kristen ITC" w:hAnsi="Kristen ITC"/>
                      <w:sz w:val="22"/>
                      <w:szCs w:val="22"/>
                    </w:rPr>
                    <w:t xml:space="preserve"> /  beautiful dresses / there</w:t>
                  </w:r>
                  <w:r w:rsidR="00D45F04">
                    <w:rPr>
                      <w:rFonts w:ascii="Kristen ITC" w:hAnsi="Kristen ITC"/>
                      <w:sz w:val="22"/>
                      <w:szCs w:val="22"/>
                    </w:rPr>
                    <w:t>.</w:t>
                  </w:r>
                  <w:r w:rsidR="00AC7363">
                    <w:rPr>
                      <w:rFonts w:ascii="Kristen ITC" w:hAnsi="Kristen ITC"/>
                      <w:sz w:val="22"/>
                      <w:szCs w:val="22"/>
                    </w:rPr>
                    <w:t xml:space="preserve">    </w:t>
                  </w:r>
                </w:p>
                <w:p w:rsidR="00AC7363" w:rsidRDefault="00AC7363" w:rsidP="00AC7363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------------------------------------------------</w:t>
                  </w:r>
                  <w:r w:rsidR="00D45F04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--.</w:t>
                  </w:r>
                </w:p>
                <w:p w:rsidR="00AC7363" w:rsidRPr="008F7C2A" w:rsidRDefault="00AC7363" w:rsidP="00AC7363">
                  <w:pPr>
                    <w:pStyle w:val="Sinespaciado"/>
                    <w:spacing w:line="276" w:lineRule="aut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905D66">
        <w:t xml:space="preserve">              </w:t>
      </w:r>
    </w:p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905D66"/>
    <w:p w:rsidR="00905D66" w:rsidRDefault="00B57B67">
      <w:r>
        <w:rPr>
          <w:noProof/>
          <w:lang w:val="es-CL" w:eastAsia="es-CL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7821930</wp:posOffset>
            </wp:positionV>
            <wp:extent cx="1333500" cy="2371725"/>
            <wp:effectExtent l="19050" t="0" r="0" b="0"/>
            <wp:wrapNone/>
            <wp:docPr id="57" name="Imagen 57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EBİH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D66">
        <w:rPr>
          <w:noProof/>
        </w:rPr>
        <w:pict>
          <v:shape id="_x0000_s1077" type="#_x0000_t202" style="position:absolute;margin-left:292.5pt;margin-top:556.5pt;width:274.5pt;height:247.65pt;z-index:-251653632;mso-position-horizontal-relative:text;mso-position-vertical-relative:text" fillcolor="#f2f2f2" strokeweight="4.5pt">
            <v:fill color2="#c9f" rotate="t"/>
            <v:stroke dashstyle="dashDot"/>
            <v:textbox style="mso-next-textbox:#_x0000_s1077">
              <w:txbxContent>
                <w:p w:rsidR="00905D66" w:rsidRPr="00905D66" w:rsidRDefault="00905D66" w:rsidP="00905D66">
                  <w:pPr>
                    <w:spacing w:line="276" w:lineRule="auto"/>
                    <w:rPr>
                      <w:rFonts w:ascii="Kristen ITC" w:hAnsi="Kristen ITC"/>
                      <w:b/>
                    </w:rPr>
                  </w:pPr>
                  <w:r w:rsidRPr="00905D66">
                    <w:rPr>
                      <w:rFonts w:ascii="Kristen ITC" w:hAnsi="Kristen ITC"/>
                      <w:b/>
                    </w:rPr>
                    <w:t>E) Turn the sentences into Question.</w:t>
                  </w:r>
                </w:p>
                <w:p w:rsidR="00905D66" w:rsidRPr="00905D66" w:rsidRDefault="00905D66" w:rsidP="00E41D07">
                  <w:pPr>
                    <w:numPr>
                      <w:ilvl w:val="0"/>
                      <w:numId w:val="22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There are new competitors at the race.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----------------------------------?</w:t>
                  </w:r>
                </w:p>
                <w:p w:rsidR="00905D66" w:rsidRPr="00905D66" w:rsidRDefault="00905D66" w:rsidP="00E41D07">
                  <w:pPr>
                    <w:numPr>
                      <w:ilvl w:val="0"/>
                      <w:numId w:val="22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There is a dictionary in my bag.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----------------------------------?</w:t>
                  </w:r>
                </w:p>
                <w:p w:rsidR="00905D66" w:rsidRPr="00905D66" w:rsidRDefault="00905D66" w:rsidP="00E41D07">
                  <w:pPr>
                    <w:numPr>
                      <w:ilvl w:val="0"/>
                      <w:numId w:val="22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There are some chalks in the box.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----------------------------------?</w:t>
                  </w:r>
                </w:p>
                <w:p w:rsidR="00905D66" w:rsidRPr="00905D66" w:rsidRDefault="00905D66" w:rsidP="00E41D07">
                  <w:pPr>
                    <w:numPr>
                      <w:ilvl w:val="0"/>
                      <w:numId w:val="22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There are three students in the library.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----------------------------------?</w:t>
                  </w:r>
                </w:p>
                <w:p w:rsidR="00905D66" w:rsidRPr="00905D66" w:rsidRDefault="00905D66" w:rsidP="00E41D07">
                  <w:pPr>
                    <w:numPr>
                      <w:ilvl w:val="0"/>
                      <w:numId w:val="22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There is a cheap car in the gallery.</w:t>
                  </w:r>
                </w:p>
                <w:p w:rsidR="00905D66" w:rsidRPr="00905D66" w:rsidRDefault="00905D66" w:rsidP="00905D66">
                  <w:pPr>
                    <w:ind w:left="644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--------------------------------.</w:t>
                  </w:r>
                </w:p>
                <w:p w:rsidR="00905D66" w:rsidRPr="00905D66" w:rsidRDefault="00905D66" w:rsidP="00E41D07">
                  <w:pPr>
                    <w:numPr>
                      <w:ilvl w:val="0"/>
                      <w:numId w:val="22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There are some cookies left</w:t>
                  </w:r>
                </w:p>
                <w:p w:rsidR="00905D66" w:rsidRPr="00905D66" w:rsidRDefault="00905D66" w:rsidP="00905D66">
                  <w:pPr>
                    <w:spacing w:line="276" w:lineRule="auto"/>
                    <w:ind w:left="644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on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the table.</w:t>
                  </w:r>
                </w:p>
                <w:p w:rsidR="00905D66" w:rsidRPr="00905D66" w:rsidRDefault="00905D66" w:rsidP="00905D66">
                  <w:pPr>
                    <w:ind w:left="644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--------------------------------.</w:t>
                  </w:r>
                </w:p>
                <w:p w:rsidR="00905D66" w:rsidRPr="00905D66" w:rsidRDefault="00905D66" w:rsidP="00E41D07">
                  <w:pPr>
                    <w:numPr>
                      <w:ilvl w:val="0"/>
                      <w:numId w:val="22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  <w:p w:rsidR="00905D66" w:rsidRPr="00905D66" w:rsidRDefault="00905D66" w:rsidP="00905D66">
                  <w:pPr>
                    <w:pStyle w:val="Sinespaciado"/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905D66">
        <w:rPr>
          <w:noProof/>
        </w:rPr>
        <w:pict>
          <v:shape id="_x0000_s1076" type="#_x0000_t202" style="position:absolute;margin-left:9pt;margin-top:556.65pt;width:270pt;height:247.5pt;z-index:251661824;mso-position-horizontal-relative:text;mso-position-vertical-relative:text" fillcolor="#f2f2f2" strokeweight="4.5pt">
            <v:fill color2="#c9f" rotate="t"/>
            <v:stroke dashstyle="dashDot"/>
            <v:textbox style="mso-next-textbox:#_x0000_s1076">
              <w:txbxContent>
                <w:p w:rsidR="00905D66" w:rsidRPr="00905D66" w:rsidRDefault="00905D66" w:rsidP="00905D66">
                  <w:pPr>
                    <w:spacing w:line="276" w:lineRule="auto"/>
                    <w:rPr>
                      <w:rFonts w:ascii="Kristen ITC" w:hAnsi="Kristen ITC"/>
                      <w:b/>
                    </w:rPr>
                  </w:pPr>
                  <w:r w:rsidRPr="00905D66">
                    <w:rPr>
                      <w:rFonts w:ascii="Kristen ITC" w:hAnsi="Kristen ITC"/>
                      <w:b/>
                    </w:rPr>
                    <w:t>D) Turn the sentences into Negative.</w:t>
                  </w:r>
                </w:p>
                <w:p w:rsidR="00905D66" w:rsidRPr="00905D66" w:rsidRDefault="00905D66" w:rsidP="00905D66">
                  <w:pPr>
                    <w:numPr>
                      <w:ilvl w:val="0"/>
                      <w:numId w:val="21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There is a car in front of our house.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----------------------------------.</w:t>
                  </w:r>
                </w:p>
                <w:p w:rsidR="00905D66" w:rsidRPr="00905D66" w:rsidRDefault="00905D66" w:rsidP="00905D66">
                  <w:pPr>
                    <w:numPr>
                      <w:ilvl w:val="0"/>
                      <w:numId w:val="21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There are some dolls in the box.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----------------------------------.</w:t>
                  </w:r>
                </w:p>
                <w:p w:rsidR="00905D66" w:rsidRPr="00905D66" w:rsidRDefault="00905D66" w:rsidP="00905D66">
                  <w:pPr>
                    <w:numPr>
                      <w:ilvl w:val="0"/>
                      <w:numId w:val="21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There is blue hat on the sofa.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----------------------------------.</w:t>
                  </w:r>
                </w:p>
                <w:p w:rsidR="00905D66" w:rsidRPr="00905D66" w:rsidRDefault="00905D66" w:rsidP="00905D66">
                  <w:pPr>
                    <w:numPr>
                      <w:ilvl w:val="0"/>
                      <w:numId w:val="21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There is nothing wrong with me.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           </w:t>
                  </w:r>
                  <w:r w:rsidRPr="00905D66">
                    <w:rPr>
                      <w:rFonts w:ascii="Kristen ITC" w:hAnsi="Kristen ITC"/>
                      <w:b/>
                    </w:rPr>
                    <w:t>5)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There are six men at the door.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b/>
                    </w:rPr>
                    <w:t xml:space="preserve">           6)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There is a different car 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                </w:t>
                  </w: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in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the garage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</w:rPr>
                    <w:tab/>
                  </w: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--------------------------------------------------------------.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  <w:p w:rsidR="00905D66" w:rsidRPr="00905D66" w:rsidRDefault="00905D66" w:rsidP="00905D66">
                  <w:pPr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  <w:p w:rsidR="00905D66" w:rsidRPr="00905D66" w:rsidRDefault="00905D66" w:rsidP="00905D66">
                  <w:pPr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val="es-CL" w:eastAsia="es-CL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9077325</wp:posOffset>
            </wp:positionV>
            <wp:extent cx="1103630" cy="1238250"/>
            <wp:effectExtent l="0" t="0" r="0" b="0"/>
            <wp:wrapNone/>
            <wp:docPr id="61" name="Imagen 61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NEBİH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6221095</wp:posOffset>
            </wp:positionH>
            <wp:positionV relativeFrom="paragraph">
              <wp:posOffset>9077325</wp:posOffset>
            </wp:positionV>
            <wp:extent cx="1103630" cy="1238250"/>
            <wp:effectExtent l="0" t="0" r="0" b="0"/>
            <wp:wrapNone/>
            <wp:docPr id="60" name="Imagen 60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NEBİH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6076950</wp:posOffset>
            </wp:positionH>
            <wp:positionV relativeFrom="paragraph">
              <wp:posOffset>1750695</wp:posOffset>
            </wp:positionV>
            <wp:extent cx="1343025" cy="2038350"/>
            <wp:effectExtent l="0" t="0" r="0" b="0"/>
            <wp:wrapNone/>
            <wp:docPr id="55" name="Imagen 55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NEBİH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1914525</wp:posOffset>
            </wp:positionV>
            <wp:extent cx="1152525" cy="1857375"/>
            <wp:effectExtent l="0" t="0" r="9525" b="0"/>
            <wp:wrapNone/>
            <wp:docPr id="56" name="Imagen 56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NEBİH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5010150</wp:posOffset>
            </wp:positionV>
            <wp:extent cx="1381125" cy="2085975"/>
            <wp:effectExtent l="19050" t="0" r="9525" b="0"/>
            <wp:wrapNone/>
            <wp:docPr id="58" name="Imagen 58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NEBİH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5048250</wp:posOffset>
            </wp:positionV>
            <wp:extent cx="1209675" cy="2038350"/>
            <wp:effectExtent l="0" t="0" r="0" b="0"/>
            <wp:wrapNone/>
            <wp:docPr id="59" name="Imagen 59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NEBİH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3609975</wp:posOffset>
            </wp:positionV>
            <wp:extent cx="5362575" cy="381000"/>
            <wp:effectExtent l="0" t="0" r="0" b="0"/>
            <wp:wrapNone/>
            <wp:docPr id="54" name="Imagen 54" descr="NEBİ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NEBİH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D66">
        <w:rPr>
          <w:noProof/>
        </w:rPr>
        <w:pict>
          <v:shape id="_x0000_s1075" type="#_x0000_t202" style="position:absolute;margin-left:297pt;margin-top:54pt;width:270pt;height:234pt;z-index:251660800;mso-position-horizontal-relative:text;mso-position-vertical-relative:text" fillcolor="#f2f2f2" strokeweight="4.5pt">
            <v:fill color2="#ff9" rotate="t"/>
            <v:stroke dashstyle="dashDot"/>
            <v:textbox>
              <w:txbxContent>
                <w:p w:rsidR="00905D66" w:rsidRPr="00905D66" w:rsidRDefault="00905D66" w:rsidP="00905D66">
                  <w:pPr>
                    <w:pStyle w:val="Sinespaciado"/>
                    <w:rPr>
                      <w:rFonts w:ascii="Kristen ITC" w:hAnsi="Kristen ITC"/>
                      <w:b/>
                    </w:rPr>
                  </w:pPr>
                  <w:r w:rsidRPr="00905D66">
                    <w:rPr>
                      <w:rFonts w:ascii="Kristen ITC" w:hAnsi="Kristen ITC"/>
                      <w:b/>
                    </w:rPr>
                    <w:t xml:space="preserve">B) Fill in the blanks with </w:t>
                  </w:r>
                  <w:r w:rsidRPr="00905D66">
                    <w:rPr>
                      <w:rFonts w:ascii="Kristen ITC" w:hAnsi="Kristen ITC"/>
                      <w:b/>
                    </w:rPr>
                    <w:tab/>
                    <w:t xml:space="preserve">       “THERE IS – THERE ARE”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8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---------- </w:t>
                  </w: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something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wrong with my ear.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8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---------- </w:t>
                  </w: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a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frog near the lake.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8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---------- </w:t>
                  </w: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some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flowers in the vase.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8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---------- </w:t>
                  </w: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some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rice in the bowl.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8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----------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no money in my </w:t>
                  </w:r>
                </w:p>
                <w:p w:rsidR="00905D66" w:rsidRPr="00905D66" w:rsidRDefault="00905D66" w:rsidP="00905D66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pocket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8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---------- </w:t>
                  </w: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some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fresh fruit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  <w:t xml:space="preserve">  in the basket.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8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----------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a blue dress in </w:t>
                  </w:r>
                </w:p>
                <w:p w:rsidR="00905D66" w:rsidRPr="00905D66" w:rsidRDefault="00905D66" w:rsidP="00905D66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my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wardrobe.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8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----------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a new student in </w:t>
                  </w:r>
                </w:p>
                <w:p w:rsidR="00905D66" w:rsidRPr="00905D66" w:rsidRDefault="00905D66" w:rsidP="00905D66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our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classroom.</w:t>
                  </w:r>
                </w:p>
              </w:txbxContent>
            </v:textbox>
          </v:shape>
        </w:pict>
      </w:r>
      <w:r w:rsidR="00905D66">
        <w:rPr>
          <w:noProof/>
        </w:rPr>
        <w:pict>
          <v:shape id="_x0000_s1074" type="#_x0000_t202" style="position:absolute;margin-left:9pt;margin-top:54pt;width:270pt;height:234pt;z-index:251659776;mso-position-horizontal-relative:text;mso-position-vertical-relative:text" fillcolor="#f2f2f2" strokeweight="4.5pt">
            <v:fill color2="#ff9" rotate="t"/>
            <v:stroke dashstyle="dashDot"/>
            <v:textbox>
              <w:txbxContent>
                <w:p w:rsidR="00905D66" w:rsidRPr="00905D66" w:rsidRDefault="00905D66" w:rsidP="00905D66">
                  <w:pPr>
                    <w:numPr>
                      <w:ilvl w:val="0"/>
                      <w:numId w:val="20"/>
                    </w:numPr>
                    <w:rPr>
                      <w:rFonts w:ascii="Kristen ITC" w:hAnsi="Kristen ITC"/>
                      <w:b/>
                    </w:rPr>
                  </w:pPr>
                  <w:r w:rsidRPr="00905D66">
                    <w:rPr>
                      <w:rFonts w:ascii="Kristen ITC" w:hAnsi="Kristen ITC"/>
                      <w:b/>
                    </w:rPr>
                    <w:t>Choose the correct answer.</w:t>
                  </w:r>
                </w:p>
                <w:p w:rsidR="00905D66" w:rsidRPr="00905D66" w:rsidRDefault="00905D66" w:rsidP="00905D66">
                  <w:pPr>
                    <w:numPr>
                      <w:ilvl w:val="0"/>
                      <w:numId w:val="17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>There is / there are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ten people in the bus.</w:t>
                  </w:r>
                </w:p>
                <w:p w:rsidR="00905D66" w:rsidRPr="00905D66" w:rsidRDefault="00905D66" w:rsidP="00905D66">
                  <w:pPr>
                    <w:numPr>
                      <w:ilvl w:val="0"/>
                      <w:numId w:val="17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There is / there </w:t>
                  </w:r>
                  <w:proofErr w:type="gramStart"/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>are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a little cat behind the tree.</w:t>
                  </w:r>
                </w:p>
                <w:p w:rsidR="00905D66" w:rsidRPr="00905D66" w:rsidRDefault="00905D66" w:rsidP="00905D66">
                  <w:pPr>
                    <w:numPr>
                      <w:ilvl w:val="0"/>
                      <w:numId w:val="17"/>
                    </w:num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There is / there are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lots of book in the library.</w:t>
                  </w:r>
                </w:p>
                <w:p w:rsidR="00905D66" w:rsidRPr="00905D66" w:rsidRDefault="00905D66" w:rsidP="00905D66">
                  <w:pPr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b/>
                    </w:rPr>
                    <w:t xml:space="preserve">                4)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</w:t>
                  </w:r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There is / there </w:t>
                  </w:r>
                  <w:proofErr w:type="gramStart"/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>are</w:t>
                  </w:r>
                  <w:proofErr w:type="gramEnd"/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nobody at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  <w:t xml:space="preserve">      home.</w:t>
                  </w:r>
                </w:p>
                <w:p w:rsidR="00905D66" w:rsidRPr="00905D66" w:rsidRDefault="00905D66" w:rsidP="00905D66">
                  <w:p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b/>
                    </w:rPr>
                    <w:t xml:space="preserve">                     5) </w:t>
                  </w:r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>There is / there are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some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  <w:t xml:space="preserve">     books on the table.</w:t>
                  </w:r>
                </w:p>
                <w:p w:rsidR="00905D66" w:rsidRPr="00905D66" w:rsidRDefault="00905D66" w:rsidP="00905D66">
                  <w:pPr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905D66">
                    <w:rPr>
                      <w:rFonts w:ascii="Kristen ITC" w:hAnsi="Kristen ITC"/>
                      <w:b/>
                    </w:rPr>
                    <w:t xml:space="preserve">  6)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</w:t>
                  </w:r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There is / there </w:t>
                  </w:r>
                  <w:proofErr w:type="gramStart"/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>are</w:t>
                  </w:r>
                  <w:proofErr w:type="gramEnd"/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nothing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  <w:t xml:space="preserve">     to eat in the fridge.</w:t>
                  </w:r>
                </w:p>
                <w:p w:rsidR="00905D66" w:rsidRPr="00905D66" w:rsidRDefault="00905D66" w:rsidP="00905D66">
                  <w:pPr>
                    <w:rPr>
                      <w:rFonts w:ascii="Kristen ITC" w:hAnsi="Kristen ITC"/>
                    </w:rPr>
                  </w:pPr>
                  <w:r w:rsidRPr="00905D66">
                    <w:rPr>
                      <w:rFonts w:ascii="Kristen ITC" w:hAnsi="Kristen ITC"/>
                      <w:b/>
                    </w:rPr>
                    <w:t xml:space="preserve">                     7) </w:t>
                  </w:r>
                  <w:r w:rsidRPr="00905D66">
                    <w:rPr>
                      <w:rFonts w:ascii="Kristen ITC" w:hAnsi="Kristen ITC"/>
                      <w:b/>
                      <w:sz w:val="22"/>
                      <w:szCs w:val="22"/>
                    </w:rPr>
                    <w:t xml:space="preserve">There is / there are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children </w:t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</w:r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ab/>
                    <w:t xml:space="preserve">                in the classroom.</w:t>
                  </w:r>
                </w:p>
                <w:p w:rsidR="00905D66" w:rsidRPr="00905D66" w:rsidRDefault="00905D66" w:rsidP="00905D66">
                  <w:pPr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905D66">
        <w:rPr>
          <w:noProof/>
        </w:rPr>
        <w:pict>
          <v:shape id="_x0000_s1073" type="#_x0000_t202" style="position:absolute;margin-left:9pt;margin-top:306pt;width:558pt;height:234pt;z-index:251658752;mso-position-horizontal-relative:text;mso-position-vertical-relative:text" fillcolor="#f2f2f2" strokeweight="4.5pt">
            <v:fill color2="#fc9" rotate="t"/>
            <v:stroke dashstyle="dashDot"/>
            <v:textbox style="mso-next-textbox:#_x0000_s1073">
              <w:txbxContent>
                <w:p w:rsidR="00905D66" w:rsidRPr="00905D66" w:rsidRDefault="00905D66" w:rsidP="00905D66">
                  <w:pPr>
                    <w:pStyle w:val="Sinespaciado"/>
                    <w:rPr>
                      <w:rFonts w:ascii="Kristen ITC" w:hAnsi="Kristen ITC"/>
                      <w:b/>
                    </w:rPr>
                  </w:pPr>
                  <w:r w:rsidRPr="00905D66">
                    <w:rPr>
                      <w:rFonts w:ascii="Kristen ITC" w:hAnsi="Kristen ITC"/>
                      <w:b/>
                    </w:rPr>
                    <w:t>C)  Put in Order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9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some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/ are / at the cinema / there / children. </w:t>
                  </w: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9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is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/ with my homework / a problem / there. </w:t>
                  </w: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9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anybody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/ there / at home / is / ? </w:t>
                  </w: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------------------------------------------?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9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cheese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/ is / some / there / in the fridge / </w:t>
                  </w: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9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are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/ in the dishwasher / any / there / dirty plates? </w:t>
                  </w:r>
                </w:p>
                <w:p w:rsidR="00905D66" w:rsidRPr="00905D66" w:rsidRDefault="00905D66" w:rsidP="00905D66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--------------------------------------------------?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9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glasses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/ there / on the table / are / three / near the plates.</w:t>
                  </w:r>
                </w:p>
                <w:p w:rsidR="00905D66" w:rsidRPr="00905D66" w:rsidRDefault="00905D66" w:rsidP="00905D66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---------------------------------------------------.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9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there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/ not / any / in the bottle / is / water.</w:t>
                  </w:r>
                </w:p>
                <w:p w:rsidR="00905D66" w:rsidRPr="00905D66" w:rsidRDefault="00905D66" w:rsidP="00905D66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---------------------------------------------------.</w:t>
                  </w:r>
                </w:p>
                <w:p w:rsidR="00905D66" w:rsidRPr="00905D66" w:rsidRDefault="00905D66" w:rsidP="00905D66">
                  <w:pPr>
                    <w:pStyle w:val="Sinespaciado"/>
                    <w:numPr>
                      <w:ilvl w:val="0"/>
                      <w:numId w:val="19"/>
                    </w:numPr>
                    <w:spacing w:line="276" w:lineRule="auto"/>
                    <w:rPr>
                      <w:rFonts w:ascii="Kristen ITC" w:hAnsi="Kristen ITC"/>
                      <w:sz w:val="22"/>
                      <w:szCs w:val="22"/>
                    </w:rPr>
                  </w:pPr>
                  <w:proofErr w:type="gramStart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>are</w:t>
                  </w:r>
                  <w:proofErr w:type="gramEnd"/>
                  <w:r w:rsidRPr="00905D66">
                    <w:rPr>
                      <w:rFonts w:ascii="Kristen ITC" w:hAnsi="Kristen ITC"/>
                      <w:sz w:val="22"/>
                      <w:szCs w:val="22"/>
                    </w:rPr>
                    <w:t xml:space="preserve"> / in my mother’s wardrobe /  beautiful dresses / there.    </w:t>
                  </w:r>
                </w:p>
                <w:p w:rsidR="00905D66" w:rsidRPr="00905D66" w:rsidRDefault="00905D66" w:rsidP="00905D66">
                  <w:pPr>
                    <w:pStyle w:val="Sinespaciad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  <w:r w:rsidRPr="00905D66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---------------------------------------------------.</w:t>
                  </w:r>
                </w:p>
                <w:p w:rsidR="00905D66" w:rsidRPr="00905D66" w:rsidRDefault="00905D66" w:rsidP="00905D66">
                  <w:pPr>
                    <w:pStyle w:val="Sinespaciado"/>
                    <w:spacing w:line="276" w:lineRule="auto"/>
                    <w:ind w:left="360"/>
                    <w:rPr>
                      <w:rFonts w:ascii="Kristen ITC" w:hAnsi="Kristen ITC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sectPr w:rsidR="00905D66" w:rsidSect="006F2F63">
      <w:pgSz w:w="11906" w:h="16838"/>
      <w:pgMar w:top="180" w:right="26" w:bottom="180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87C"/>
    <w:multiLevelType w:val="hybridMultilevel"/>
    <w:tmpl w:val="4ED0E36E"/>
    <w:lvl w:ilvl="0" w:tplc="8EB432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215796"/>
    <w:multiLevelType w:val="hybridMultilevel"/>
    <w:tmpl w:val="F0C68DF8"/>
    <w:lvl w:ilvl="0" w:tplc="C86EB8D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FF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144DC"/>
    <w:multiLevelType w:val="hybridMultilevel"/>
    <w:tmpl w:val="F2D2E596"/>
    <w:lvl w:ilvl="0" w:tplc="041F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56F788B"/>
    <w:multiLevelType w:val="hybridMultilevel"/>
    <w:tmpl w:val="9A9CE664"/>
    <w:lvl w:ilvl="0" w:tplc="122A222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0322EF"/>
    <w:multiLevelType w:val="hybridMultilevel"/>
    <w:tmpl w:val="300C8770"/>
    <w:lvl w:ilvl="0" w:tplc="57A2404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D72DFA"/>
    <w:multiLevelType w:val="hybridMultilevel"/>
    <w:tmpl w:val="0D503AC8"/>
    <w:lvl w:ilvl="0" w:tplc="9CAC107C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80008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EC006B"/>
    <w:multiLevelType w:val="multilevel"/>
    <w:tmpl w:val="F2D2E59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4BA39F3"/>
    <w:multiLevelType w:val="hybridMultilevel"/>
    <w:tmpl w:val="BAA24AFA"/>
    <w:lvl w:ilvl="0" w:tplc="EE84D52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FF66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003C8A"/>
    <w:multiLevelType w:val="hybridMultilevel"/>
    <w:tmpl w:val="D2908134"/>
    <w:lvl w:ilvl="0" w:tplc="F0A0C6B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AD13D1"/>
    <w:multiLevelType w:val="hybridMultilevel"/>
    <w:tmpl w:val="C9DEF506"/>
    <w:lvl w:ilvl="0" w:tplc="041F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35A66D66"/>
    <w:multiLevelType w:val="hybridMultilevel"/>
    <w:tmpl w:val="CA5470AC"/>
    <w:lvl w:ilvl="0" w:tplc="FF5E5F44">
      <w:start w:val="1"/>
      <w:numFmt w:val="decimal"/>
      <w:lvlText w:val="%1)"/>
      <w:lvlJc w:val="left"/>
      <w:pPr>
        <w:ind w:left="360" w:hanging="360"/>
      </w:pPr>
      <w:rPr>
        <w:rFonts w:ascii="Kristen ITC" w:hAnsi="Kristen ITC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F33DAB"/>
    <w:multiLevelType w:val="hybridMultilevel"/>
    <w:tmpl w:val="41C6DEB6"/>
    <w:lvl w:ilvl="0" w:tplc="B1440A8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6D095D"/>
    <w:multiLevelType w:val="hybridMultilevel"/>
    <w:tmpl w:val="A2286FA8"/>
    <w:lvl w:ilvl="0" w:tplc="0ED0897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FF66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DC5D98"/>
    <w:multiLevelType w:val="hybridMultilevel"/>
    <w:tmpl w:val="E876B35A"/>
    <w:lvl w:ilvl="0" w:tplc="37D2F0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FF99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BDD5021"/>
    <w:multiLevelType w:val="hybridMultilevel"/>
    <w:tmpl w:val="B2C84D26"/>
    <w:lvl w:ilvl="0" w:tplc="AA9C95F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>
    <w:nsid w:val="49BA2395"/>
    <w:multiLevelType w:val="hybridMultilevel"/>
    <w:tmpl w:val="9ABCC8C6"/>
    <w:lvl w:ilvl="0" w:tplc="A276273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334F53"/>
    <w:multiLevelType w:val="hybridMultilevel"/>
    <w:tmpl w:val="102603B4"/>
    <w:lvl w:ilvl="0" w:tplc="763079F6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CA5F40"/>
    <w:multiLevelType w:val="hybridMultilevel"/>
    <w:tmpl w:val="35F8D79E"/>
    <w:lvl w:ilvl="0" w:tplc="6EBA3F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FF99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1B869CA"/>
    <w:multiLevelType w:val="hybridMultilevel"/>
    <w:tmpl w:val="35F084B4"/>
    <w:lvl w:ilvl="0" w:tplc="8642026C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80008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89077A7"/>
    <w:multiLevelType w:val="hybridMultilevel"/>
    <w:tmpl w:val="FA1CB068"/>
    <w:lvl w:ilvl="0" w:tplc="35EE3BD6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7605B9"/>
    <w:multiLevelType w:val="multilevel"/>
    <w:tmpl w:val="CF62A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EA2659D"/>
    <w:multiLevelType w:val="hybridMultilevel"/>
    <w:tmpl w:val="999463D8"/>
    <w:lvl w:ilvl="0" w:tplc="4ADE7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4"/>
  </w:num>
  <w:num w:numId="5">
    <w:abstractNumId w:val="2"/>
  </w:num>
  <w:num w:numId="6">
    <w:abstractNumId w:val="6"/>
  </w:num>
  <w:num w:numId="7">
    <w:abstractNumId w:val="13"/>
  </w:num>
  <w:num w:numId="8">
    <w:abstractNumId w:val="20"/>
  </w:num>
  <w:num w:numId="9">
    <w:abstractNumId w:val="17"/>
  </w:num>
  <w:num w:numId="10">
    <w:abstractNumId w:val="0"/>
  </w:num>
  <w:num w:numId="11">
    <w:abstractNumId w:val="21"/>
  </w:num>
  <w:num w:numId="12">
    <w:abstractNumId w:val="12"/>
  </w:num>
  <w:num w:numId="13">
    <w:abstractNumId w:val="7"/>
  </w:num>
  <w:num w:numId="14">
    <w:abstractNumId w:val="1"/>
  </w:num>
  <w:num w:numId="15">
    <w:abstractNumId w:val="5"/>
  </w:num>
  <w:num w:numId="16">
    <w:abstractNumId w:val="18"/>
  </w:num>
  <w:num w:numId="17">
    <w:abstractNumId w:val="11"/>
  </w:num>
  <w:num w:numId="18">
    <w:abstractNumId w:val="10"/>
  </w:num>
  <w:num w:numId="19">
    <w:abstractNumId w:val="16"/>
  </w:num>
  <w:num w:numId="20">
    <w:abstractNumId w:val="15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F2F63"/>
    <w:rsid w:val="00021876"/>
    <w:rsid w:val="0003312C"/>
    <w:rsid w:val="001401C1"/>
    <w:rsid w:val="00182AB5"/>
    <w:rsid w:val="00231313"/>
    <w:rsid w:val="00243E32"/>
    <w:rsid w:val="00331F56"/>
    <w:rsid w:val="00341988"/>
    <w:rsid w:val="0040190B"/>
    <w:rsid w:val="004E7C07"/>
    <w:rsid w:val="00583912"/>
    <w:rsid w:val="006B101D"/>
    <w:rsid w:val="006F2F63"/>
    <w:rsid w:val="0072369D"/>
    <w:rsid w:val="0072502F"/>
    <w:rsid w:val="00732341"/>
    <w:rsid w:val="0075564F"/>
    <w:rsid w:val="007F2EB3"/>
    <w:rsid w:val="008A19C0"/>
    <w:rsid w:val="008B68EB"/>
    <w:rsid w:val="008F7C2A"/>
    <w:rsid w:val="00905D66"/>
    <w:rsid w:val="00977058"/>
    <w:rsid w:val="00A978AD"/>
    <w:rsid w:val="00AC7363"/>
    <w:rsid w:val="00AF6B86"/>
    <w:rsid w:val="00AF79B9"/>
    <w:rsid w:val="00B57B67"/>
    <w:rsid w:val="00BB4049"/>
    <w:rsid w:val="00BD2B5D"/>
    <w:rsid w:val="00C201AF"/>
    <w:rsid w:val="00C26324"/>
    <w:rsid w:val="00C303B2"/>
    <w:rsid w:val="00CD5F13"/>
    <w:rsid w:val="00D45F04"/>
    <w:rsid w:val="00DB309B"/>
    <w:rsid w:val="00DF4512"/>
    <w:rsid w:val="00E41D07"/>
    <w:rsid w:val="00E55126"/>
    <w:rsid w:val="00F50DA0"/>
    <w:rsid w:val="00FF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,#f93,#f9c,fuchsia,#c0f,#96f,#f69,#cf3"/>
      <o:colormenu v:ext="edit" fillcolor="#cf3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512"/>
    <w:rPr>
      <w:sz w:val="24"/>
      <w:szCs w:val="24"/>
      <w:lang w:val="en-US" w:eastAsia="tr-T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inespaciado">
    <w:name w:val="No Spacing"/>
    <w:uiPriority w:val="1"/>
    <w:qFormat/>
    <w:rsid w:val="00182AB5"/>
    <w:rPr>
      <w:sz w:val="24"/>
      <w:szCs w:val="24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NEBİHAN</dc:creator>
  <cp:lastModifiedBy>Maria Teresa Reyes</cp:lastModifiedBy>
  <cp:revision>3</cp:revision>
  <dcterms:created xsi:type="dcterms:W3CDTF">2020-04-01T19:47:00Z</dcterms:created>
  <dcterms:modified xsi:type="dcterms:W3CDTF">2020-04-02T00:46:00Z</dcterms:modified>
</cp:coreProperties>
</file>