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521EE0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2. Semana 26 al 30 de Octubre Plan Preventivo</w:t>
      </w:r>
      <w:bookmarkStart w:id="0" w:name="_GoBack"/>
      <w:bookmarkEnd w:id="0"/>
    </w:p>
    <w:p w:rsidR="00FE2686" w:rsidRDefault="00A61C4E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FE2686"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283521</wp:posOffset>
            </wp:positionV>
            <wp:extent cx="1791477" cy="1377875"/>
            <wp:effectExtent l="0" t="0" r="0" b="0"/>
            <wp:wrapNone/>
            <wp:docPr id="4" name="Imagen 4" descr="Todo sobre los Juegos olim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sobre los Juegos olimpic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77" cy="13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EE0">
        <w:rPr>
          <w:rFonts w:ascii="Comic Sans MS" w:hAnsi="Comic Sans MS"/>
          <w:b/>
          <w:sz w:val="28"/>
          <w:szCs w:val="28"/>
        </w:rPr>
        <w:t>1.-</w:t>
      </w:r>
      <w:r w:rsidR="00FE2686">
        <w:rPr>
          <w:rFonts w:ascii="Comic Sans MS" w:hAnsi="Comic Sans MS"/>
          <w:b/>
          <w:sz w:val="28"/>
          <w:szCs w:val="28"/>
        </w:rPr>
        <w:t>Realiza una investigación sobre los juegos Olímpicos y completa el esquema.</w:t>
      </w:r>
    </w:p>
    <w:p w:rsidR="00051430" w:rsidRDefault="00051430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61C4E" w:rsidTr="00A61C4E">
        <w:tc>
          <w:tcPr>
            <w:tcW w:w="2942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Juegos olímpicos del pasado.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Juegos olímpicos del presente.</w:t>
            </w:r>
          </w:p>
        </w:tc>
      </w:tr>
      <w:tr w:rsidR="00A61C4E" w:rsidTr="00A61C4E">
        <w:tc>
          <w:tcPr>
            <w:tcW w:w="2942" w:type="dxa"/>
          </w:tcPr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Se realizaba en la ciudad griega y se iniciaba con un sacrificio a Zeus.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1327435</wp:posOffset>
                      </wp:positionH>
                      <wp:positionV relativeFrom="paragraph">
                        <wp:posOffset>368935</wp:posOffset>
                      </wp:positionV>
                      <wp:extent cx="597159" cy="0"/>
                      <wp:effectExtent l="0" t="76200" r="12700" b="952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FD3E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104.5pt;margin-top:29.05pt;width:4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Lugar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C4E" w:rsidTr="00A61C4E">
        <w:tc>
          <w:tcPr>
            <w:tcW w:w="2942" w:type="dxa"/>
          </w:tcPr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 xml:space="preserve">Se celebraban cada cuatro años durante el verano y duraban 5 días. 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A2973F" wp14:editId="2E911FCF">
                      <wp:simplePos x="0" y="0"/>
                      <wp:positionH relativeFrom="column">
                        <wp:posOffset>1316679</wp:posOffset>
                      </wp:positionH>
                      <wp:positionV relativeFrom="paragraph">
                        <wp:posOffset>457679</wp:posOffset>
                      </wp:positionV>
                      <wp:extent cx="597159" cy="0"/>
                      <wp:effectExtent l="0" t="76200" r="12700" b="9525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4920C" id="Conector recto de flecha 8" o:spid="_x0000_s1026" type="#_x0000_t32" style="position:absolute;margin-left:103.7pt;margin-top:36.05pt;width:47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Duración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C4E" w:rsidTr="00A61C4E">
        <w:tc>
          <w:tcPr>
            <w:tcW w:w="2942" w:type="dxa"/>
          </w:tcPr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Solo participaban hombres libres que hablaban griego.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A2973F" wp14:editId="2E911FCF">
                      <wp:simplePos x="0" y="0"/>
                      <wp:positionH relativeFrom="column">
                        <wp:posOffset>1353962</wp:posOffset>
                      </wp:positionH>
                      <wp:positionV relativeFrom="paragraph">
                        <wp:posOffset>449087</wp:posOffset>
                      </wp:positionV>
                      <wp:extent cx="597159" cy="0"/>
                      <wp:effectExtent l="0" t="76200" r="12700" b="9525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CA81B" id="Conector recto de flecha 10" o:spid="_x0000_s1026" type="#_x0000_t32" style="position:absolute;margin-left:106.6pt;margin-top:35.35pt;width:4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Características de los jugadores.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C4E" w:rsidTr="00A61C4E">
        <w:tc>
          <w:tcPr>
            <w:tcW w:w="2942" w:type="dxa"/>
          </w:tcPr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3 pruebas:</w:t>
            </w:r>
            <w:r w:rsidR="004A3CF4"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 xml:space="preserve"> </w:t>
            </w: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Carreras.</w:t>
            </w:r>
          </w:p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Lanzamiento.</w:t>
            </w:r>
          </w:p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Saltos.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A2973F" wp14:editId="2E911FCF">
                      <wp:simplePos x="0" y="0"/>
                      <wp:positionH relativeFrom="column">
                        <wp:posOffset>1372818</wp:posOffset>
                      </wp:positionH>
                      <wp:positionV relativeFrom="paragraph">
                        <wp:posOffset>427575</wp:posOffset>
                      </wp:positionV>
                      <wp:extent cx="597159" cy="0"/>
                      <wp:effectExtent l="0" t="76200" r="12700" b="9525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BB25A" id="Conector recto de flecha 9" o:spid="_x0000_s1026" type="#_x0000_t32" style="position:absolute;margin-left:108.1pt;margin-top:33.65pt;width:4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Numero de pruebas.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C4E" w:rsidTr="00A61C4E">
        <w:tc>
          <w:tcPr>
            <w:tcW w:w="2942" w:type="dxa"/>
          </w:tcPr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Se colocaba sobre la cabeza del ganador una corona de hojas de olivo.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A2973F" wp14:editId="2E911FCF">
                      <wp:simplePos x="0" y="0"/>
                      <wp:positionH relativeFrom="column">
                        <wp:posOffset>1372818</wp:posOffset>
                      </wp:positionH>
                      <wp:positionV relativeFrom="paragraph">
                        <wp:posOffset>349807</wp:posOffset>
                      </wp:positionV>
                      <wp:extent cx="597159" cy="0"/>
                      <wp:effectExtent l="0" t="76200" r="12700" b="9525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C5EEC" id="Conector recto de flecha 11" o:spid="_x0000_s1026" type="#_x0000_t32" style="position:absolute;margin-left:108.1pt;margin-top:27.55pt;width:4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Premios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C4E" w:rsidTr="00A61C4E">
        <w:tc>
          <w:tcPr>
            <w:tcW w:w="2942" w:type="dxa"/>
          </w:tcPr>
          <w:p w:rsidR="00A61C4E" w:rsidRPr="004A3CF4" w:rsidRDefault="004A3CF4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El honor del hombre ganador.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A2973F" wp14:editId="2E911FCF">
                      <wp:simplePos x="0" y="0"/>
                      <wp:positionH relativeFrom="column">
                        <wp:posOffset>1372818</wp:posOffset>
                      </wp:positionH>
                      <wp:positionV relativeFrom="paragraph">
                        <wp:posOffset>383644</wp:posOffset>
                      </wp:positionV>
                      <wp:extent cx="597159" cy="0"/>
                      <wp:effectExtent l="0" t="76200" r="12700" b="9525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E9526" id="Conector recto de flecha 12" o:spid="_x0000_s1026" type="#_x0000_t32" style="position:absolute;margin-left:108.1pt;margin-top:30.2pt;width:4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objetivos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E2686" w:rsidRDefault="00FE2686" w:rsidP="004A3CF4">
      <w:pPr>
        <w:rPr>
          <w:rFonts w:ascii="Comic Sans MS" w:hAnsi="Comic Sans MS"/>
          <w:sz w:val="28"/>
          <w:szCs w:val="28"/>
        </w:rPr>
      </w:pPr>
    </w:p>
    <w:p w:rsidR="00521EE0" w:rsidRDefault="00521EE0" w:rsidP="004A3CF4">
      <w:pPr>
        <w:rPr>
          <w:rFonts w:ascii="Comic Sans MS" w:hAnsi="Comic Sans MS"/>
          <w:sz w:val="28"/>
          <w:szCs w:val="28"/>
        </w:rPr>
      </w:pPr>
    </w:p>
    <w:p w:rsidR="00521EE0" w:rsidRDefault="00521EE0" w:rsidP="004A3CF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 ¿Qué es un legado?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1EE0" w:rsidTr="00521EE0">
        <w:tc>
          <w:tcPr>
            <w:tcW w:w="8828" w:type="dxa"/>
          </w:tcPr>
          <w:p w:rsidR="00521EE0" w:rsidRDefault="00521EE0" w:rsidP="004A3C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1EE0" w:rsidTr="00521EE0">
        <w:tc>
          <w:tcPr>
            <w:tcW w:w="8828" w:type="dxa"/>
          </w:tcPr>
          <w:p w:rsidR="00521EE0" w:rsidRDefault="00521EE0" w:rsidP="004A3C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1EE0" w:rsidTr="00521EE0">
        <w:tc>
          <w:tcPr>
            <w:tcW w:w="8828" w:type="dxa"/>
          </w:tcPr>
          <w:p w:rsidR="00521EE0" w:rsidRDefault="00521EE0" w:rsidP="004A3C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21EE0" w:rsidRDefault="00521EE0" w:rsidP="004A3CF4">
      <w:pPr>
        <w:rPr>
          <w:rFonts w:ascii="Comic Sans MS" w:hAnsi="Comic Sans MS"/>
          <w:sz w:val="28"/>
          <w:szCs w:val="28"/>
        </w:rPr>
      </w:pPr>
    </w:p>
    <w:p w:rsidR="00521EE0" w:rsidRDefault="00521EE0" w:rsidP="004A3CF4">
      <w:pPr>
        <w:rPr>
          <w:rFonts w:ascii="Comic Sans MS" w:hAnsi="Comic Sans MS"/>
          <w:sz w:val="28"/>
          <w:szCs w:val="28"/>
        </w:rPr>
      </w:pPr>
    </w:p>
    <w:p w:rsidR="00521EE0" w:rsidRDefault="00521EE0" w:rsidP="004A3CF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Explicar la importancia de los legados para las sociedades futuras.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1EE0" w:rsidTr="00521EE0">
        <w:tc>
          <w:tcPr>
            <w:tcW w:w="8828" w:type="dxa"/>
          </w:tcPr>
          <w:p w:rsidR="00521EE0" w:rsidRDefault="00521EE0" w:rsidP="004A3C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1EE0" w:rsidTr="00521EE0">
        <w:tc>
          <w:tcPr>
            <w:tcW w:w="8828" w:type="dxa"/>
          </w:tcPr>
          <w:p w:rsidR="00521EE0" w:rsidRDefault="00521EE0" w:rsidP="004A3C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1EE0" w:rsidTr="00521EE0">
        <w:tc>
          <w:tcPr>
            <w:tcW w:w="8828" w:type="dxa"/>
          </w:tcPr>
          <w:p w:rsidR="00521EE0" w:rsidRDefault="00521EE0" w:rsidP="004A3C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21EE0" w:rsidRDefault="00521EE0" w:rsidP="004A3CF4">
      <w:pPr>
        <w:rPr>
          <w:rFonts w:ascii="Comic Sans MS" w:hAnsi="Comic Sans MS"/>
          <w:sz w:val="28"/>
          <w:szCs w:val="28"/>
        </w:rPr>
      </w:pPr>
    </w:p>
    <w:p w:rsidR="00521EE0" w:rsidRDefault="00521EE0" w:rsidP="004A3CF4">
      <w:pPr>
        <w:rPr>
          <w:rFonts w:ascii="Comic Sans MS" w:hAnsi="Comic Sans MS"/>
          <w:sz w:val="28"/>
          <w:szCs w:val="28"/>
        </w:rPr>
      </w:pPr>
    </w:p>
    <w:p w:rsidR="00521EE0" w:rsidRDefault="00521EE0" w:rsidP="004A3CF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¿Qué dejarías tú como legado para los niños del futuro?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1EE0" w:rsidTr="00521EE0">
        <w:tc>
          <w:tcPr>
            <w:tcW w:w="8828" w:type="dxa"/>
          </w:tcPr>
          <w:p w:rsidR="00521EE0" w:rsidRDefault="00521EE0" w:rsidP="004A3C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1EE0" w:rsidTr="00521EE0">
        <w:tc>
          <w:tcPr>
            <w:tcW w:w="8828" w:type="dxa"/>
          </w:tcPr>
          <w:p w:rsidR="00521EE0" w:rsidRDefault="00521EE0" w:rsidP="004A3C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1EE0" w:rsidTr="00521EE0">
        <w:tc>
          <w:tcPr>
            <w:tcW w:w="8828" w:type="dxa"/>
          </w:tcPr>
          <w:p w:rsidR="00521EE0" w:rsidRDefault="00521EE0" w:rsidP="004A3C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1EE0" w:rsidTr="00521EE0">
        <w:tc>
          <w:tcPr>
            <w:tcW w:w="8828" w:type="dxa"/>
          </w:tcPr>
          <w:p w:rsidR="00521EE0" w:rsidRDefault="00521EE0" w:rsidP="004A3C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21EE0" w:rsidRDefault="00521EE0" w:rsidP="004A3CF4">
      <w:pPr>
        <w:rPr>
          <w:rFonts w:ascii="Comic Sans MS" w:hAnsi="Comic Sans MS"/>
          <w:sz w:val="28"/>
          <w:szCs w:val="28"/>
        </w:rPr>
      </w:pPr>
    </w:p>
    <w:p w:rsidR="00521EE0" w:rsidRPr="004A3CF4" w:rsidRDefault="00521EE0" w:rsidP="004A3CF4">
      <w:pPr>
        <w:rPr>
          <w:rFonts w:ascii="Comic Sans MS" w:hAnsi="Comic Sans MS"/>
          <w:sz w:val="28"/>
          <w:szCs w:val="28"/>
        </w:rPr>
      </w:pPr>
    </w:p>
    <w:sectPr w:rsidR="00521EE0" w:rsidRPr="004A3C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B0" w:rsidRDefault="00FE02B0" w:rsidP="009B2ABA">
      <w:pPr>
        <w:spacing w:after="0" w:line="240" w:lineRule="auto"/>
      </w:pPr>
      <w:r>
        <w:separator/>
      </w:r>
    </w:p>
  </w:endnote>
  <w:endnote w:type="continuationSeparator" w:id="0">
    <w:p w:rsidR="00FE02B0" w:rsidRDefault="00FE02B0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B0" w:rsidRDefault="00FE02B0" w:rsidP="009B2ABA">
      <w:pPr>
        <w:spacing w:after="0" w:line="240" w:lineRule="auto"/>
      </w:pPr>
      <w:r>
        <w:separator/>
      </w:r>
    </w:p>
  </w:footnote>
  <w:footnote w:type="continuationSeparator" w:id="0">
    <w:p w:rsidR="00FE02B0" w:rsidRDefault="00FE02B0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235B62"/>
    <w:rsid w:val="002720E1"/>
    <w:rsid w:val="002D1F31"/>
    <w:rsid w:val="002D4B76"/>
    <w:rsid w:val="003E7A2C"/>
    <w:rsid w:val="00444071"/>
    <w:rsid w:val="00470F32"/>
    <w:rsid w:val="00491EBD"/>
    <w:rsid w:val="004A3CF4"/>
    <w:rsid w:val="004A75E9"/>
    <w:rsid w:val="00521EE0"/>
    <w:rsid w:val="00610BF9"/>
    <w:rsid w:val="00696A1E"/>
    <w:rsid w:val="006C5484"/>
    <w:rsid w:val="007165F9"/>
    <w:rsid w:val="00736780"/>
    <w:rsid w:val="007370D3"/>
    <w:rsid w:val="0075254F"/>
    <w:rsid w:val="00783D40"/>
    <w:rsid w:val="008660E4"/>
    <w:rsid w:val="0093024B"/>
    <w:rsid w:val="009A2769"/>
    <w:rsid w:val="009B2ABA"/>
    <w:rsid w:val="009F2FA3"/>
    <w:rsid w:val="00A444BD"/>
    <w:rsid w:val="00A61C4E"/>
    <w:rsid w:val="00A73627"/>
    <w:rsid w:val="00AA49D8"/>
    <w:rsid w:val="00B27B0D"/>
    <w:rsid w:val="00CC38E3"/>
    <w:rsid w:val="00D94457"/>
    <w:rsid w:val="00DA479B"/>
    <w:rsid w:val="00EA41FA"/>
    <w:rsid w:val="00EC22D3"/>
    <w:rsid w:val="00ED6545"/>
    <w:rsid w:val="00EE00E5"/>
    <w:rsid w:val="00F133C5"/>
    <w:rsid w:val="00F64EED"/>
    <w:rsid w:val="00FE02B0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13</cp:revision>
  <cp:lastPrinted>2020-04-21T19:36:00Z</cp:lastPrinted>
  <dcterms:created xsi:type="dcterms:W3CDTF">2020-04-23T17:34:00Z</dcterms:created>
  <dcterms:modified xsi:type="dcterms:W3CDTF">2020-10-21T20:20:00Z</dcterms:modified>
</cp:coreProperties>
</file>