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9999">
    <v:background id="_x0000_s1025" o:bwmode="white" fillcolor="#f99">
      <v:fill r:id="rId2" o:title="25%" type="pattern"/>
    </v:background>
  </w:background>
  <w:body>
    <w:p w14:paraId="1CA34ED7" w14:textId="77777777" w:rsidR="00AC7767" w:rsidRDefault="008A0422">
      <w:r>
        <w:rPr>
          <w:noProof/>
          <w:lang w:eastAsia="ru-RU"/>
        </w:rPr>
        <w:pict w14:anchorId="4F11AC19">
          <v:group id="_x0000_s1093" style="position:absolute;margin-left:-8pt;margin-top:-25.35pt;width:559.4pt;height:807.75pt;z-index:251658752" coordorigin="407,60" coordsize="11188,16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573;top:315;width:9000;height:975" fillcolor="#f69" strokecolor="#c00000">
              <v:fill r:id="rId5" o:title="90%" type="pattern"/>
              <v:shadow on="t" color="#b2b2b2" opacity="52429f" offset="3pt"/>
              <v:textpath style="font-family:&quot;Snap ITC&quot;;font-size:28pt;font-weight:bold;v-text-kern:t" trim="t" fitpath="t" string="Present Progressive Tense"/>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9765;top:60;width:615;height:615" fillcolor="#00b0f0" strokecolor="#00b0f0"/>
            <v:shape id="_x0000_s1029" type="#_x0000_t183" style="position:absolute;left:10590;top:60;width:615;height:615" fillcolor="red" strokecolor="red"/>
            <v:shape id="_x0000_s1030" type="#_x0000_t183" style="position:absolute;left:10275;top:570;width:615;height:615" fillcolor="#00b050" strokecolor="#00b050"/>
            <v:rect id="_x0000_s1031" style="position:absolute;left:573;top:1380;width:6087;height:5925" fillcolor="#f99" strokecolor="#f99" strokeweight="3pt">
              <v:fill r:id="rId6" o:title="5%" type="pattern"/>
              <v:stroke dashstyle="dashDot"/>
              <v:textbox>
                <w:txbxContent>
                  <w:p w14:paraId="0B7E87BC" w14:textId="77777777" w:rsidR="00CD05AF" w:rsidRDefault="00CD05AF">
                    <w:pPr>
                      <w:rPr>
                        <w:rFonts w:ascii="Comic Sans MS" w:hAnsi="Comic Sans MS"/>
                        <w:b/>
                        <w:sz w:val="20"/>
                        <w:szCs w:val="20"/>
                        <w:u w:val="single"/>
                        <w:lang w:val="en-US"/>
                      </w:rPr>
                    </w:pPr>
                    <w:r w:rsidRPr="00CD05AF">
                      <w:rPr>
                        <w:rFonts w:ascii="Comic Sans MS" w:hAnsi="Comic Sans MS"/>
                        <w:b/>
                        <w:sz w:val="20"/>
                        <w:szCs w:val="20"/>
                        <w:u w:val="single"/>
                        <w:lang w:val="en-US"/>
                      </w:rPr>
                      <w:t>1. Match the sentences with the pictures:</w:t>
                    </w:r>
                  </w:p>
                  <w:p w14:paraId="1029FB09" w14:textId="77777777" w:rsidR="00157E02" w:rsidRDefault="00157E02">
                    <w:pPr>
                      <w:rPr>
                        <w:rFonts w:ascii="Comic Sans MS" w:hAnsi="Comic Sans MS"/>
                        <w:b/>
                        <w:sz w:val="20"/>
                        <w:szCs w:val="20"/>
                        <w:lang w:val="en-US"/>
                      </w:rPr>
                    </w:pPr>
                    <w:r w:rsidRPr="00157E02">
                      <w:rPr>
                        <w:rFonts w:ascii="Comic Sans MS" w:hAnsi="Comic Sans MS"/>
                        <w:b/>
                        <w:sz w:val="20"/>
                        <w:szCs w:val="20"/>
                        <w:lang w:val="en-US"/>
                      </w:rPr>
                      <w:t xml:space="preserve">1. </w:t>
                    </w:r>
                    <w:r>
                      <w:rPr>
                        <w:rFonts w:ascii="Comic Sans MS" w:hAnsi="Comic Sans MS"/>
                        <w:b/>
                        <w:sz w:val="20"/>
                        <w:szCs w:val="20"/>
                        <w:lang w:val="en-US"/>
                      </w:rPr>
                      <w:t>Mona is holding a present.</w:t>
                    </w:r>
                  </w:p>
                  <w:p w14:paraId="3590438A" w14:textId="77777777" w:rsidR="00914469" w:rsidRPr="00914469" w:rsidRDefault="00914469">
                    <w:pPr>
                      <w:rPr>
                        <w:rFonts w:ascii="Comic Sans MS" w:hAnsi="Comic Sans MS"/>
                        <w:b/>
                        <w:sz w:val="16"/>
                        <w:szCs w:val="16"/>
                        <w:lang w:val="en-US"/>
                      </w:rPr>
                    </w:pPr>
                  </w:p>
                  <w:p w14:paraId="7A7BD29B" w14:textId="77777777" w:rsidR="00157E02" w:rsidRDefault="00157E02">
                    <w:pPr>
                      <w:rPr>
                        <w:rFonts w:ascii="Comic Sans MS" w:hAnsi="Comic Sans MS"/>
                        <w:b/>
                        <w:sz w:val="20"/>
                        <w:szCs w:val="20"/>
                        <w:lang w:val="en-US"/>
                      </w:rPr>
                    </w:pPr>
                    <w:r>
                      <w:rPr>
                        <w:rFonts w:ascii="Comic Sans MS" w:hAnsi="Comic Sans MS"/>
                        <w:b/>
                        <w:sz w:val="20"/>
                        <w:szCs w:val="20"/>
                        <w:lang w:val="en-US"/>
                      </w:rPr>
                      <w:t>2. Kate is smiling to you.</w:t>
                    </w:r>
                  </w:p>
                  <w:p w14:paraId="7B4B7D77" w14:textId="77777777" w:rsidR="00914469" w:rsidRPr="00914469" w:rsidRDefault="00914469">
                    <w:pPr>
                      <w:rPr>
                        <w:rFonts w:ascii="Comic Sans MS" w:hAnsi="Comic Sans MS"/>
                        <w:b/>
                        <w:sz w:val="16"/>
                        <w:szCs w:val="16"/>
                        <w:lang w:val="en-US"/>
                      </w:rPr>
                    </w:pPr>
                  </w:p>
                  <w:p w14:paraId="1A19337F" w14:textId="77777777" w:rsidR="00157E02" w:rsidRDefault="00157E02">
                    <w:pPr>
                      <w:rPr>
                        <w:rFonts w:ascii="Comic Sans MS" w:hAnsi="Comic Sans MS"/>
                        <w:b/>
                        <w:sz w:val="20"/>
                        <w:szCs w:val="20"/>
                        <w:lang w:val="en-US"/>
                      </w:rPr>
                    </w:pPr>
                    <w:r>
                      <w:rPr>
                        <w:rFonts w:ascii="Comic Sans MS" w:hAnsi="Comic Sans MS"/>
                        <w:b/>
                        <w:sz w:val="20"/>
                        <w:szCs w:val="20"/>
                        <w:lang w:val="en-US"/>
                      </w:rPr>
                      <w:t xml:space="preserve">3. </w:t>
                    </w:r>
                    <w:r w:rsidR="00914469">
                      <w:rPr>
                        <w:rFonts w:ascii="Comic Sans MS" w:hAnsi="Comic Sans MS"/>
                        <w:b/>
                        <w:sz w:val="20"/>
                        <w:szCs w:val="20"/>
                        <w:lang w:val="en-US"/>
                      </w:rPr>
                      <w:t>H</w:t>
                    </w:r>
                    <w:r>
                      <w:rPr>
                        <w:rFonts w:ascii="Comic Sans MS" w:hAnsi="Comic Sans MS"/>
                        <w:b/>
                        <w:sz w:val="20"/>
                        <w:szCs w:val="20"/>
                        <w:lang w:val="en-US"/>
                      </w:rPr>
                      <w:t>elen is drawing a picture.</w:t>
                    </w:r>
                  </w:p>
                  <w:p w14:paraId="53D94CF4" w14:textId="77777777" w:rsidR="00914469" w:rsidRPr="00914469" w:rsidRDefault="00914469">
                    <w:pPr>
                      <w:rPr>
                        <w:rFonts w:ascii="Comic Sans MS" w:hAnsi="Comic Sans MS"/>
                        <w:b/>
                        <w:sz w:val="16"/>
                        <w:szCs w:val="16"/>
                        <w:lang w:val="en-US"/>
                      </w:rPr>
                    </w:pPr>
                  </w:p>
                  <w:p w14:paraId="526A00DC" w14:textId="77777777" w:rsidR="00914469" w:rsidRDefault="00914469">
                    <w:pPr>
                      <w:rPr>
                        <w:rFonts w:ascii="Comic Sans MS" w:hAnsi="Comic Sans MS"/>
                        <w:b/>
                        <w:sz w:val="20"/>
                        <w:szCs w:val="20"/>
                        <w:lang w:val="en-US"/>
                      </w:rPr>
                    </w:pPr>
                    <w:r>
                      <w:rPr>
                        <w:rFonts w:ascii="Comic Sans MS" w:hAnsi="Comic Sans MS"/>
                        <w:b/>
                        <w:sz w:val="20"/>
                        <w:szCs w:val="20"/>
                        <w:lang w:val="en-US"/>
                      </w:rPr>
                      <w:t>4. Pam and her cat are looking</w:t>
                    </w:r>
                  </w:p>
                  <w:p w14:paraId="47AFD80E" w14:textId="77777777" w:rsidR="00914469" w:rsidRDefault="00914469">
                    <w:pPr>
                      <w:rPr>
                        <w:rFonts w:ascii="Comic Sans MS" w:hAnsi="Comic Sans MS"/>
                        <w:b/>
                        <w:sz w:val="20"/>
                        <w:szCs w:val="20"/>
                        <w:lang w:val="en-US"/>
                      </w:rPr>
                    </w:pPr>
                    <w:r>
                      <w:rPr>
                        <w:rFonts w:ascii="Comic Sans MS" w:hAnsi="Comic Sans MS"/>
                        <w:b/>
                        <w:sz w:val="20"/>
                        <w:szCs w:val="20"/>
                        <w:lang w:val="en-US"/>
                      </w:rPr>
                      <w:t>at you.</w:t>
                    </w:r>
                  </w:p>
                  <w:p w14:paraId="40006CA6" w14:textId="77777777" w:rsidR="00914469" w:rsidRPr="00914469" w:rsidRDefault="00914469">
                    <w:pPr>
                      <w:rPr>
                        <w:rFonts w:ascii="Comic Sans MS" w:hAnsi="Comic Sans MS"/>
                        <w:b/>
                        <w:sz w:val="16"/>
                        <w:szCs w:val="16"/>
                        <w:lang w:val="en-US"/>
                      </w:rPr>
                    </w:pPr>
                  </w:p>
                  <w:p w14:paraId="6B54F4CB" w14:textId="77777777" w:rsidR="00914469" w:rsidRDefault="00914469">
                    <w:pPr>
                      <w:rPr>
                        <w:rFonts w:ascii="Comic Sans MS" w:hAnsi="Comic Sans MS"/>
                        <w:b/>
                        <w:sz w:val="20"/>
                        <w:szCs w:val="20"/>
                        <w:lang w:val="en-US"/>
                      </w:rPr>
                    </w:pPr>
                    <w:r>
                      <w:rPr>
                        <w:rFonts w:ascii="Comic Sans MS" w:hAnsi="Comic Sans MS"/>
                        <w:b/>
                        <w:sz w:val="20"/>
                        <w:szCs w:val="20"/>
                        <w:lang w:val="en-US"/>
                      </w:rPr>
                      <w:t>5. Liz is carrying three balls.</w:t>
                    </w:r>
                  </w:p>
                  <w:p w14:paraId="353FFD71" w14:textId="77777777" w:rsidR="00914469" w:rsidRPr="00914469" w:rsidRDefault="00914469">
                    <w:pPr>
                      <w:rPr>
                        <w:rFonts w:ascii="Comic Sans MS" w:hAnsi="Comic Sans MS"/>
                        <w:b/>
                        <w:sz w:val="16"/>
                        <w:szCs w:val="16"/>
                        <w:lang w:val="en-US"/>
                      </w:rPr>
                    </w:pPr>
                  </w:p>
                  <w:p w14:paraId="72EAAEE4" w14:textId="77777777" w:rsidR="00914469" w:rsidRDefault="00914469">
                    <w:pPr>
                      <w:rPr>
                        <w:rFonts w:ascii="Comic Sans MS" w:hAnsi="Comic Sans MS"/>
                        <w:b/>
                        <w:sz w:val="20"/>
                        <w:szCs w:val="20"/>
                        <w:lang w:val="en-US"/>
                      </w:rPr>
                    </w:pPr>
                    <w:r>
                      <w:rPr>
                        <w:rFonts w:ascii="Comic Sans MS" w:hAnsi="Comic Sans MS"/>
                        <w:b/>
                        <w:sz w:val="20"/>
                        <w:szCs w:val="20"/>
                        <w:lang w:val="en-US"/>
                      </w:rPr>
                      <w:t xml:space="preserve">6. </w:t>
                    </w:r>
                    <w:r w:rsidR="00C01E05">
                      <w:rPr>
                        <w:rFonts w:ascii="Comic Sans MS" w:hAnsi="Comic Sans MS"/>
                        <w:b/>
                        <w:sz w:val="20"/>
                        <w:szCs w:val="20"/>
                        <w:lang w:val="en-US"/>
                      </w:rPr>
                      <w:t>Tom is watering the flowers.</w:t>
                    </w:r>
                  </w:p>
                  <w:p w14:paraId="30444EAD" w14:textId="77777777" w:rsidR="00914469" w:rsidRPr="00914469" w:rsidRDefault="00914469">
                    <w:pPr>
                      <w:rPr>
                        <w:rFonts w:ascii="Comic Sans MS" w:hAnsi="Comic Sans MS"/>
                        <w:b/>
                        <w:sz w:val="16"/>
                        <w:szCs w:val="16"/>
                        <w:lang w:val="en-US"/>
                      </w:rPr>
                    </w:pPr>
                  </w:p>
                  <w:p w14:paraId="478B016A" w14:textId="77777777" w:rsidR="00914469" w:rsidRDefault="00914469">
                    <w:pPr>
                      <w:rPr>
                        <w:rFonts w:ascii="Comic Sans MS" w:hAnsi="Comic Sans MS"/>
                        <w:b/>
                        <w:sz w:val="20"/>
                        <w:szCs w:val="20"/>
                        <w:lang w:val="en-US"/>
                      </w:rPr>
                    </w:pPr>
                    <w:r>
                      <w:rPr>
                        <w:rFonts w:ascii="Comic Sans MS" w:hAnsi="Comic Sans MS"/>
                        <w:b/>
                        <w:sz w:val="20"/>
                        <w:szCs w:val="20"/>
                        <w:lang w:val="en-US"/>
                      </w:rPr>
                      <w:t>7. Sandra is rollerblading.</w:t>
                    </w:r>
                  </w:p>
                  <w:p w14:paraId="3AC20CAF" w14:textId="77777777" w:rsidR="00914469" w:rsidRPr="00914469" w:rsidRDefault="00914469">
                    <w:pPr>
                      <w:rPr>
                        <w:rFonts w:ascii="Comic Sans MS" w:hAnsi="Comic Sans MS"/>
                        <w:b/>
                        <w:sz w:val="16"/>
                        <w:szCs w:val="16"/>
                        <w:lang w:val="en-US"/>
                      </w:rPr>
                    </w:pPr>
                  </w:p>
                  <w:p w14:paraId="416D72DC" w14:textId="77777777" w:rsidR="00914469" w:rsidRDefault="00914469">
                    <w:pPr>
                      <w:rPr>
                        <w:rFonts w:ascii="Comic Sans MS" w:hAnsi="Comic Sans MS"/>
                        <w:b/>
                        <w:sz w:val="20"/>
                        <w:szCs w:val="20"/>
                        <w:lang w:val="en-US"/>
                      </w:rPr>
                    </w:pPr>
                    <w:r>
                      <w:rPr>
                        <w:rFonts w:ascii="Comic Sans MS" w:hAnsi="Comic Sans MS"/>
                        <w:b/>
                        <w:sz w:val="20"/>
                        <w:szCs w:val="20"/>
                        <w:lang w:val="en-US"/>
                      </w:rPr>
                      <w:t>8. Betty is listening to music.</w:t>
                    </w:r>
                  </w:p>
                  <w:p w14:paraId="1EDC413C" w14:textId="77777777" w:rsidR="00C01E05" w:rsidRPr="00C01E05" w:rsidRDefault="00C01E05">
                    <w:pPr>
                      <w:rPr>
                        <w:rFonts w:ascii="Comic Sans MS" w:hAnsi="Comic Sans MS"/>
                        <w:b/>
                        <w:sz w:val="16"/>
                        <w:szCs w:val="16"/>
                        <w:lang w:val="en-US"/>
                      </w:rPr>
                    </w:pPr>
                  </w:p>
                  <w:p w14:paraId="02BF5013" w14:textId="77777777" w:rsidR="00C01E05" w:rsidRDefault="00C01E05">
                    <w:pPr>
                      <w:rPr>
                        <w:rFonts w:ascii="Comic Sans MS" w:hAnsi="Comic Sans MS"/>
                        <w:b/>
                        <w:sz w:val="20"/>
                        <w:szCs w:val="20"/>
                        <w:lang w:val="en-US"/>
                      </w:rPr>
                    </w:pPr>
                    <w:r>
                      <w:rPr>
                        <w:rFonts w:ascii="Comic Sans MS" w:hAnsi="Comic Sans MS"/>
                        <w:b/>
                        <w:sz w:val="20"/>
                        <w:szCs w:val="20"/>
                        <w:lang w:val="en-US"/>
                      </w:rPr>
                      <w:t>9. Bill is winking now.</w:t>
                    </w:r>
                  </w:p>
                  <w:p w14:paraId="006FA200" w14:textId="77777777" w:rsidR="00C01E05" w:rsidRPr="00C01E05" w:rsidRDefault="00C01E05">
                    <w:pPr>
                      <w:rPr>
                        <w:rFonts w:ascii="Comic Sans MS" w:hAnsi="Comic Sans MS"/>
                        <w:b/>
                        <w:sz w:val="16"/>
                        <w:szCs w:val="16"/>
                        <w:lang w:val="en-US"/>
                      </w:rPr>
                    </w:pPr>
                  </w:p>
                  <w:p w14:paraId="55A69D36" w14:textId="77777777" w:rsidR="00C01E05" w:rsidRDefault="00C01E05">
                    <w:pPr>
                      <w:rPr>
                        <w:rFonts w:ascii="Comic Sans MS" w:hAnsi="Comic Sans MS"/>
                        <w:b/>
                        <w:sz w:val="20"/>
                        <w:szCs w:val="20"/>
                        <w:lang w:val="en-US"/>
                      </w:rPr>
                    </w:pPr>
                    <w:r>
                      <w:rPr>
                        <w:rFonts w:ascii="Comic Sans MS" w:hAnsi="Comic Sans MS"/>
                        <w:b/>
                        <w:sz w:val="20"/>
                        <w:szCs w:val="20"/>
                        <w:lang w:val="en-US"/>
                      </w:rPr>
                      <w:t>10. Laura is reading a book.</w:t>
                    </w:r>
                  </w:p>
                  <w:p w14:paraId="73EA0ED4" w14:textId="77777777" w:rsidR="00914469" w:rsidRDefault="00914469">
                    <w:pPr>
                      <w:rPr>
                        <w:rFonts w:ascii="Comic Sans MS" w:hAnsi="Comic Sans MS"/>
                        <w:b/>
                        <w:sz w:val="20"/>
                        <w:szCs w:val="20"/>
                        <w:lang w:val="en-US"/>
                      </w:rPr>
                    </w:pPr>
                  </w:p>
                  <w:p w14:paraId="7547CF87" w14:textId="77777777" w:rsidR="00157E02" w:rsidRPr="00157E02" w:rsidRDefault="00157E02">
                    <w:pPr>
                      <w:rPr>
                        <w:rFonts w:ascii="Comic Sans MS" w:hAnsi="Comic Sans MS"/>
                        <w:b/>
                        <w:sz w:val="20"/>
                        <w:szCs w:val="20"/>
                        <w:lang w:val="en-US"/>
                      </w:rPr>
                    </w:pPr>
                  </w:p>
                </w:txbxContent>
              </v:textbox>
            </v:rect>
            <v:rect id="_x0000_s1032" style="position:absolute;left:6795;top:1380;width:4545;height:5494" fillcolor="#f99" strokecolor="#f99" strokeweight="3pt">
              <v:fill r:id="rId6" o:title="5%" type="pattern"/>
              <v:stroke dashstyle="dashDot"/>
              <v:textbox>
                <w:txbxContent>
                  <w:p w14:paraId="6BFA5CD8" w14:textId="77777777" w:rsidR="00CD05AF" w:rsidRDefault="00A6725D" w:rsidP="00113C2E">
                    <w:pPr>
                      <w:jc w:val="both"/>
                      <w:rPr>
                        <w:rFonts w:ascii="Comic Sans MS" w:hAnsi="Comic Sans MS"/>
                        <w:b/>
                        <w:sz w:val="20"/>
                        <w:szCs w:val="20"/>
                        <w:u w:val="single"/>
                        <w:lang w:val="en-US"/>
                      </w:rPr>
                    </w:pPr>
                    <w:r w:rsidRPr="00195CFF">
                      <w:rPr>
                        <w:rFonts w:ascii="Comic Sans MS" w:hAnsi="Comic Sans MS"/>
                        <w:b/>
                        <w:sz w:val="20"/>
                        <w:szCs w:val="20"/>
                        <w:u w:val="single"/>
                        <w:lang w:val="en-US"/>
                      </w:rPr>
                      <w:t xml:space="preserve">2. </w:t>
                    </w:r>
                    <w:r w:rsidR="00195CFF" w:rsidRPr="00195CFF">
                      <w:rPr>
                        <w:rFonts w:ascii="Comic Sans MS" w:hAnsi="Comic Sans MS"/>
                        <w:b/>
                        <w:sz w:val="20"/>
                        <w:szCs w:val="20"/>
                        <w:u w:val="single"/>
                        <w:lang w:val="en-US"/>
                      </w:rPr>
                      <w:t>Look at the picture, read the text and fill in the correct form of the verb “To Be”:</w:t>
                    </w:r>
                  </w:p>
                  <w:p w14:paraId="7EC8ADD2" w14:textId="77777777" w:rsidR="00195CFF" w:rsidRDefault="00195CFF" w:rsidP="00113C2E">
                    <w:pPr>
                      <w:jc w:val="both"/>
                      <w:rPr>
                        <w:rFonts w:ascii="Comic Sans MS" w:hAnsi="Comic Sans MS"/>
                        <w:b/>
                        <w:sz w:val="20"/>
                        <w:szCs w:val="20"/>
                        <w:lang w:val="en-US"/>
                      </w:rPr>
                    </w:pPr>
                    <w:r w:rsidRPr="00195CFF">
                      <w:rPr>
                        <w:rFonts w:ascii="Comic Sans MS" w:hAnsi="Comic Sans MS"/>
                        <w:b/>
                        <w:sz w:val="20"/>
                        <w:szCs w:val="20"/>
                        <w:lang w:val="en-US"/>
                      </w:rPr>
                      <w:t xml:space="preserve">   This is my class. There are four of us:</w:t>
                    </w:r>
                  </w:p>
                  <w:p w14:paraId="73C14C18" w14:textId="77777777" w:rsidR="00D922B0" w:rsidRDefault="00195CFF" w:rsidP="00113C2E">
                    <w:pPr>
                      <w:jc w:val="both"/>
                      <w:rPr>
                        <w:rFonts w:ascii="Comic Sans MS" w:hAnsi="Comic Sans MS"/>
                        <w:b/>
                        <w:sz w:val="20"/>
                        <w:szCs w:val="20"/>
                        <w:lang w:val="en-US"/>
                      </w:rPr>
                    </w:pPr>
                    <w:r>
                      <w:rPr>
                        <w:rFonts w:ascii="Comic Sans MS" w:hAnsi="Comic Sans MS"/>
                        <w:b/>
                        <w:sz w:val="20"/>
                        <w:szCs w:val="20"/>
                        <w:lang w:val="en-US"/>
                      </w:rPr>
                      <w:t xml:space="preserve">Liz, Pam, Helen and me (Ben). We ___ sitting at the desks now. We ___ having history now. Our teacher is Mr. Milton. He ___ standing in front of the class. He ___ telling us about the ancient monuments in Greece and the main events at that time. </w:t>
                    </w:r>
                    <w:r w:rsidR="00D922B0">
                      <w:rPr>
                        <w:rFonts w:ascii="Comic Sans MS" w:hAnsi="Comic Sans MS"/>
                        <w:b/>
                        <w:sz w:val="20"/>
                        <w:szCs w:val="20"/>
                        <w:lang w:val="en-US"/>
                      </w:rPr>
                      <w:t>We ___ listening to our teacher with great interest because</w:t>
                    </w:r>
                    <w:r>
                      <w:rPr>
                        <w:rFonts w:ascii="Comic Sans MS" w:hAnsi="Comic Sans MS"/>
                        <w:b/>
                        <w:sz w:val="20"/>
                        <w:szCs w:val="20"/>
                        <w:lang w:val="en-US"/>
                      </w:rPr>
                      <w:t xml:space="preserve"> </w:t>
                    </w:r>
                    <w:r w:rsidR="00D922B0">
                      <w:rPr>
                        <w:rFonts w:ascii="Comic Sans MS" w:hAnsi="Comic Sans MS"/>
                        <w:b/>
                        <w:sz w:val="20"/>
                        <w:szCs w:val="20"/>
                        <w:lang w:val="en-US"/>
                      </w:rPr>
                      <w:t>we plan</w:t>
                    </w:r>
                  </w:p>
                  <w:p w14:paraId="599129D5" w14:textId="77777777" w:rsidR="00D922B0" w:rsidRDefault="00D922B0" w:rsidP="00113C2E">
                    <w:pPr>
                      <w:jc w:val="both"/>
                      <w:rPr>
                        <w:rFonts w:ascii="Comic Sans MS" w:hAnsi="Comic Sans MS"/>
                        <w:b/>
                        <w:sz w:val="20"/>
                        <w:szCs w:val="20"/>
                        <w:lang w:val="en-US"/>
                      </w:rPr>
                    </w:pPr>
                    <w:r>
                      <w:rPr>
                        <w:rFonts w:ascii="Comic Sans MS" w:hAnsi="Comic Sans MS"/>
                        <w:b/>
                        <w:sz w:val="20"/>
                        <w:szCs w:val="20"/>
                        <w:lang w:val="en-US"/>
                      </w:rPr>
                      <w:t xml:space="preserve">to go to Greece in </w:t>
                    </w:r>
                  </w:p>
                  <w:p w14:paraId="30FEA69F" w14:textId="77777777" w:rsidR="00D922B0" w:rsidRDefault="00D922B0" w:rsidP="00113C2E">
                    <w:pPr>
                      <w:jc w:val="both"/>
                      <w:rPr>
                        <w:rFonts w:ascii="Comic Sans MS" w:hAnsi="Comic Sans MS"/>
                        <w:b/>
                        <w:sz w:val="20"/>
                        <w:szCs w:val="20"/>
                        <w:lang w:val="en-US"/>
                      </w:rPr>
                    </w:pPr>
                    <w:r>
                      <w:rPr>
                        <w:rFonts w:ascii="Comic Sans MS" w:hAnsi="Comic Sans MS"/>
                        <w:b/>
                        <w:sz w:val="20"/>
                        <w:szCs w:val="20"/>
                        <w:lang w:val="en-US"/>
                      </w:rPr>
                      <w:t xml:space="preserve">summer and see </w:t>
                    </w:r>
                  </w:p>
                  <w:p w14:paraId="344AFE39" w14:textId="77777777" w:rsidR="00D922B0" w:rsidRDefault="00D922B0" w:rsidP="00113C2E">
                    <w:pPr>
                      <w:jc w:val="both"/>
                      <w:rPr>
                        <w:rFonts w:ascii="Comic Sans MS" w:hAnsi="Comic Sans MS"/>
                        <w:b/>
                        <w:sz w:val="20"/>
                        <w:szCs w:val="20"/>
                        <w:lang w:val="en-US"/>
                      </w:rPr>
                    </w:pPr>
                    <w:r>
                      <w:rPr>
                        <w:rFonts w:ascii="Comic Sans MS" w:hAnsi="Comic Sans MS"/>
                        <w:b/>
                        <w:sz w:val="20"/>
                        <w:szCs w:val="20"/>
                        <w:lang w:val="en-US"/>
                      </w:rPr>
                      <w:t>these monuments. But</w:t>
                    </w:r>
                  </w:p>
                  <w:p w14:paraId="3C07B017" w14:textId="77777777" w:rsidR="00D922B0" w:rsidRDefault="00D922B0" w:rsidP="00113C2E">
                    <w:pPr>
                      <w:jc w:val="both"/>
                      <w:rPr>
                        <w:rFonts w:ascii="Comic Sans MS" w:hAnsi="Comic Sans MS"/>
                        <w:b/>
                        <w:sz w:val="20"/>
                        <w:szCs w:val="20"/>
                        <w:lang w:val="en-US"/>
                      </w:rPr>
                    </w:pPr>
                    <w:r>
                      <w:rPr>
                        <w:rFonts w:ascii="Comic Sans MS" w:hAnsi="Comic Sans MS"/>
                        <w:b/>
                        <w:sz w:val="20"/>
                        <w:szCs w:val="20"/>
                        <w:lang w:val="en-US"/>
                      </w:rPr>
                      <w:t xml:space="preserve">Liz ___ not listening. </w:t>
                    </w:r>
                  </w:p>
                  <w:p w14:paraId="0DFB44F7" w14:textId="77777777" w:rsidR="00195CFF" w:rsidRPr="00195CFF" w:rsidRDefault="00D922B0" w:rsidP="00113C2E">
                    <w:pPr>
                      <w:jc w:val="both"/>
                      <w:rPr>
                        <w:rFonts w:ascii="Comic Sans MS" w:hAnsi="Comic Sans MS"/>
                        <w:b/>
                        <w:sz w:val="20"/>
                        <w:szCs w:val="20"/>
                        <w:lang w:val="en-US"/>
                      </w:rPr>
                    </w:pPr>
                    <w:r>
                      <w:rPr>
                        <w:rFonts w:ascii="Comic Sans MS" w:hAnsi="Comic Sans MS"/>
                        <w:b/>
                        <w:sz w:val="20"/>
                        <w:szCs w:val="20"/>
                        <w:lang w:val="en-US"/>
                      </w:rPr>
                      <w:t>She ___ dreaming about something.</w:t>
                    </w:r>
                    <w:r w:rsidR="00C01E05">
                      <w:rPr>
                        <w:rFonts w:ascii="Comic Sans MS" w:hAnsi="Comic Sans MS"/>
                        <w:b/>
                        <w:sz w:val="20"/>
                        <w:szCs w:val="20"/>
                        <w:lang w:val="en-US"/>
                      </w:rPr>
                      <w:t xml:space="preserve"> I think she ____ dreaming about her new computer.</w:t>
                    </w:r>
                    <w:r w:rsidR="00195CFF">
                      <w:rPr>
                        <w:rFonts w:ascii="Comic Sans MS" w:hAnsi="Comic Sans MS"/>
                        <w:b/>
                        <w:sz w:val="20"/>
                        <w:szCs w:val="20"/>
                        <w:lang w:val="en-US"/>
                      </w:rPr>
                      <w:t xml:space="preserve">  </w:t>
                    </w:r>
                  </w:p>
                  <w:p w14:paraId="7B916CB4" w14:textId="77777777" w:rsidR="00195CFF" w:rsidRPr="00A6725D" w:rsidRDefault="00195CFF">
                    <w:pPr>
                      <w:rPr>
                        <w:rFonts w:ascii="Comic Sans MS" w:hAnsi="Comic Sans MS"/>
                        <w:b/>
                        <w:sz w:val="20"/>
                        <w:szCs w:val="20"/>
                        <w:lang w:val="en-US"/>
                      </w:rPr>
                    </w:pPr>
                  </w:p>
                </w:txbxContent>
              </v:textbox>
            </v:rect>
            <v:rect id="_x0000_s1035" style="position:absolute;left:573;top:12270;width:5292;height:3945" fillcolor="#f99" strokecolor="#f99" strokeweight="3pt">
              <v:fill r:id="rId6" o:title="5%" type="pattern"/>
              <v:stroke dashstyle="dashDot"/>
              <v:textbox>
                <w:txbxContent>
                  <w:p w14:paraId="5A332073" w14:textId="77777777" w:rsidR="00CD05AF" w:rsidRDefault="00980D2A">
                    <w:pPr>
                      <w:rPr>
                        <w:rFonts w:ascii="Comic Sans MS" w:hAnsi="Comic Sans MS"/>
                        <w:b/>
                        <w:sz w:val="20"/>
                        <w:szCs w:val="20"/>
                        <w:u w:val="single"/>
                        <w:lang w:val="en-US"/>
                      </w:rPr>
                    </w:pPr>
                    <w:r w:rsidRPr="00980D2A">
                      <w:rPr>
                        <w:rFonts w:ascii="Comic Sans MS" w:hAnsi="Comic Sans MS"/>
                        <w:b/>
                        <w:sz w:val="20"/>
                        <w:szCs w:val="20"/>
                        <w:u w:val="single"/>
                        <w:lang w:val="en-US"/>
                      </w:rPr>
                      <w:t>5. Fill in the correct form of the verbs:</w:t>
                    </w:r>
                  </w:p>
                  <w:p w14:paraId="7670BF6E" w14:textId="77777777" w:rsidR="00961F41" w:rsidRPr="00961F41" w:rsidRDefault="00980D2A" w:rsidP="00113C2E">
                    <w:pPr>
                      <w:jc w:val="both"/>
                      <w:rPr>
                        <w:rFonts w:ascii="Comic Sans MS" w:hAnsi="Comic Sans MS"/>
                        <w:b/>
                        <w:sz w:val="20"/>
                        <w:szCs w:val="20"/>
                        <w:lang w:val="en-US"/>
                      </w:rPr>
                    </w:pPr>
                    <w:r w:rsidRPr="00980D2A">
                      <w:rPr>
                        <w:rFonts w:ascii="Comic Sans MS" w:hAnsi="Comic Sans MS"/>
                        <w:b/>
                        <w:sz w:val="20"/>
                        <w:szCs w:val="20"/>
                        <w:lang w:val="en-US"/>
                      </w:rPr>
                      <w:t xml:space="preserve">  Look at </w:t>
                    </w:r>
                    <w:r>
                      <w:rPr>
                        <w:rFonts w:ascii="Comic Sans MS" w:hAnsi="Comic Sans MS"/>
                        <w:b/>
                        <w:sz w:val="20"/>
                        <w:szCs w:val="20"/>
                        <w:lang w:val="en-US"/>
                      </w:rPr>
                      <w:t xml:space="preserve">my little brother. His name is Paul. He is only five but he likes to sit at the computer. He ____ (not sleep) now. He ____ (sit) </w:t>
                    </w:r>
                    <w:r w:rsidR="00E95C91">
                      <w:rPr>
                        <w:rFonts w:ascii="Comic Sans MS" w:hAnsi="Comic Sans MS"/>
                        <w:b/>
                        <w:sz w:val="20"/>
                        <w:szCs w:val="20"/>
                        <w:lang w:val="en-US"/>
                      </w:rPr>
                      <w:t>at</w:t>
                    </w:r>
                    <w:r>
                      <w:rPr>
                        <w:rFonts w:ascii="Comic Sans MS" w:hAnsi="Comic Sans MS"/>
                        <w:b/>
                        <w:sz w:val="20"/>
                        <w:szCs w:val="20"/>
                        <w:lang w:val="en-US"/>
                      </w:rPr>
                      <w:t xml:space="preserve"> of the computer</w:t>
                    </w:r>
                    <w:r w:rsidR="00113C2E">
                      <w:rPr>
                        <w:rFonts w:ascii="Comic Sans MS" w:hAnsi="Comic Sans MS"/>
                        <w:b/>
                        <w:sz w:val="20"/>
                        <w:szCs w:val="20"/>
                        <w:lang w:val="en-US"/>
                      </w:rPr>
                      <w:t xml:space="preserve"> and ___ (push) the buttons of the keyboard.</w:t>
                    </w:r>
                    <w:r>
                      <w:rPr>
                        <w:rFonts w:ascii="Comic Sans MS" w:hAnsi="Comic Sans MS"/>
                        <w:b/>
                        <w:sz w:val="20"/>
                        <w:szCs w:val="20"/>
                        <w:lang w:val="en-US"/>
                      </w:rPr>
                      <w:t xml:space="preserve"> </w:t>
                    </w:r>
                    <w:r w:rsidR="00113C2E">
                      <w:rPr>
                        <w:rFonts w:ascii="Comic Sans MS" w:hAnsi="Comic Sans MS"/>
                        <w:b/>
                        <w:sz w:val="20"/>
                        <w:szCs w:val="20"/>
                        <w:lang w:val="en-US"/>
                      </w:rPr>
                      <w:t>Paul</w:t>
                    </w:r>
                    <w:r>
                      <w:rPr>
                        <w:rFonts w:ascii="Comic Sans MS" w:hAnsi="Comic Sans MS"/>
                        <w:b/>
                        <w:sz w:val="20"/>
                        <w:szCs w:val="20"/>
                        <w:lang w:val="en-US"/>
                      </w:rPr>
                      <w:t xml:space="preserve"> ____ (try) to open the game which he likes most of all. I think that he </w:t>
                    </w:r>
                    <w:r w:rsidR="00113C2E">
                      <w:rPr>
                        <w:rFonts w:ascii="Comic Sans MS" w:hAnsi="Comic Sans MS"/>
                        <w:b/>
                        <w:sz w:val="20"/>
                        <w:szCs w:val="20"/>
                        <w:lang w:val="en-US"/>
                      </w:rPr>
                      <w:t>likes</w:t>
                    </w:r>
                    <w:r>
                      <w:rPr>
                        <w:rFonts w:ascii="Comic Sans MS" w:hAnsi="Comic Sans MS"/>
                        <w:b/>
                        <w:sz w:val="20"/>
                        <w:szCs w:val="20"/>
                        <w:lang w:val="en-US"/>
                      </w:rPr>
                      <w:t xml:space="preserve"> </w:t>
                    </w:r>
                    <w:r w:rsidR="0023694B">
                      <w:rPr>
                        <w:rFonts w:ascii="Comic Sans MS" w:hAnsi="Comic Sans MS"/>
                        <w:b/>
                        <w:sz w:val="20"/>
                        <w:szCs w:val="20"/>
                        <w:lang w:val="en-US"/>
                      </w:rPr>
                      <w:t>the</w:t>
                    </w:r>
                    <w:r w:rsidR="00113C2E">
                      <w:rPr>
                        <w:rFonts w:ascii="Comic Sans MS" w:hAnsi="Comic Sans MS"/>
                        <w:b/>
                        <w:sz w:val="20"/>
                        <w:szCs w:val="20"/>
                        <w:lang w:val="en-US"/>
                      </w:rPr>
                      <w:t xml:space="preserve"> </w:t>
                    </w:r>
                    <w:r>
                      <w:rPr>
                        <w:rFonts w:ascii="Comic Sans MS" w:hAnsi="Comic Sans MS"/>
                        <w:b/>
                        <w:sz w:val="20"/>
                        <w:szCs w:val="20"/>
                        <w:lang w:val="en-US"/>
                      </w:rPr>
                      <w:t xml:space="preserve">computer because he sits a lot at </w:t>
                    </w:r>
                    <w:r w:rsidR="00113C2E">
                      <w:rPr>
                        <w:rFonts w:ascii="Comic Sans MS" w:hAnsi="Comic Sans MS"/>
                        <w:b/>
                        <w:sz w:val="20"/>
                        <w:szCs w:val="20"/>
                        <w:lang w:val="en-US"/>
                      </w:rPr>
                      <w:t>it</w:t>
                    </w:r>
                    <w:r>
                      <w:rPr>
                        <w:rFonts w:ascii="Comic Sans MS" w:hAnsi="Comic Sans MS"/>
                        <w:b/>
                        <w:sz w:val="20"/>
                        <w:szCs w:val="20"/>
                        <w:lang w:val="en-US"/>
                      </w:rPr>
                      <w:t>. Paul likes to draw the animals. He ____ (not draw) them now. He has twenty pictures.</w:t>
                    </w:r>
                    <w:r w:rsidR="00113C2E">
                      <w:rPr>
                        <w:rFonts w:ascii="Comic Sans MS" w:hAnsi="Comic Sans MS"/>
                        <w:b/>
                        <w:sz w:val="20"/>
                        <w:szCs w:val="20"/>
                        <w:lang w:val="en-US"/>
                      </w:rPr>
                      <w:t xml:space="preserve"> He shows them to all our guests. He knows all the</w:t>
                    </w:r>
                    <w:r w:rsidR="00961F41" w:rsidRPr="00961F41">
                      <w:rPr>
                        <w:rFonts w:ascii="Comic Sans MS" w:hAnsi="Comic Sans MS"/>
                        <w:b/>
                        <w:sz w:val="20"/>
                        <w:szCs w:val="20"/>
                        <w:lang w:val="en-US"/>
                      </w:rPr>
                      <w:t xml:space="preserve"> </w:t>
                    </w:r>
                    <w:r w:rsidR="00113C2E">
                      <w:rPr>
                        <w:rFonts w:ascii="Comic Sans MS" w:hAnsi="Comic Sans MS"/>
                        <w:b/>
                        <w:sz w:val="20"/>
                        <w:szCs w:val="20"/>
                        <w:lang w:val="en-US"/>
                      </w:rPr>
                      <w:t>letters and</w:t>
                    </w:r>
                  </w:p>
                  <w:p w14:paraId="5E6CCF21" w14:textId="77777777" w:rsidR="00961F41" w:rsidRDefault="00113C2E" w:rsidP="00113C2E">
                    <w:pPr>
                      <w:jc w:val="both"/>
                      <w:rPr>
                        <w:rFonts w:ascii="Comic Sans MS" w:hAnsi="Comic Sans MS"/>
                        <w:b/>
                        <w:sz w:val="20"/>
                        <w:szCs w:val="20"/>
                      </w:rPr>
                    </w:pPr>
                    <w:r>
                      <w:rPr>
                        <w:rFonts w:ascii="Comic Sans MS" w:hAnsi="Comic Sans MS"/>
                        <w:b/>
                        <w:sz w:val="20"/>
                        <w:szCs w:val="20"/>
                        <w:lang w:val="en-US"/>
                      </w:rPr>
                      <w:t xml:space="preserve"> he tries to</w:t>
                    </w:r>
                    <w:r w:rsidR="00E95C91">
                      <w:rPr>
                        <w:rFonts w:ascii="Comic Sans MS" w:hAnsi="Comic Sans MS"/>
                        <w:b/>
                        <w:sz w:val="20"/>
                        <w:szCs w:val="20"/>
                        <w:lang w:val="en-US"/>
                      </w:rPr>
                      <w:t xml:space="preserve"> </w:t>
                    </w:r>
                    <w:r>
                      <w:rPr>
                        <w:rFonts w:ascii="Comic Sans MS" w:hAnsi="Comic Sans MS"/>
                        <w:b/>
                        <w:sz w:val="20"/>
                        <w:szCs w:val="20"/>
                        <w:lang w:val="en-US"/>
                      </w:rPr>
                      <w:t xml:space="preserve">read. </w:t>
                    </w:r>
                    <w:r w:rsidR="00E95C91">
                      <w:rPr>
                        <w:rFonts w:ascii="Comic Sans MS" w:hAnsi="Comic Sans MS"/>
                        <w:b/>
                        <w:sz w:val="20"/>
                        <w:szCs w:val="20"/>
                        <w:lang w:val="en-US"/>
                      </w:rPr>
                      <w:t xml:space="preserve">Look! </w:t>
                    </w:r>
                    <w:r>
                      <w:rPr>
                        <w:rFonts w:ascii="Comic Sans MS" w:hAnsi="Comic Sans MS"/>
                        <w:b/>
                        <w:sz w:val="20"/>
                        <w:szCs w:val="20"/>
                        <w:lang w:val="en-US"/>
                      </w:rPr>
                      <w:t xml:space="preserve">He ___ </w:t>
                    </w:r>
                  </w:p>
                  <w:p w14:paraId="0F52FBAF" w14:textId="77777777" w:rsidR="00980D2A" w:rsidRPr="00980D2A" w:rsidRDefault="00113C2E" w:rsidP="00113C2E">
                    <w:pPr>
                      <w:jc w:val="both"/>
                      <w:rPr>
                        <w:rFonts w:ascii="Comic Sans MS" w:hAnsi="Comic Sans MS"/>
                        <w:b/>
                        <w:sz w:val="20"/>
                        <w:szCs w:val="20"/>
                        <w:lang w:val="en-US"/>
                      </w:rPr>
                    </w:pPr>
                    <w:r>
                      <w:rPr>
                        <w:rFonts w:ascii="Comic Sans MS" w:hAnsi="Comic Sans MS"/>
                        <w:b/>
                        <w:sz w:val="20"/>
                        <w:szCs w:val="20"/>
                        <w:lang w:val="en-US"/>
                      </w:rPr>
                      <w:t xml:space="preserve">(read) now.  </w:t>
                    </w:r>
                    <w:r w:rsidR="00980D2A">
                      <w:rPr>
                        <w:rFonts w:ascii="Comic Sans MS" w:hAnsi="Comic Sans MS"/>
                        <w:b/>
                        <w:sz w:val="20"/>
                        <w:szCs w:val="20"/>
                        <w:lang w:val="en-US"/>
                      </w:rPr>
                      <w:t xml:space="preserve">     </w:t>
                    </w:r>
                  </w:p>
                </w:txbxContent>
              </v:textbox>
            </v:rect>
            <v:rect id="_x0000_s1036" style="position:absolute;left:6048;top:12270;width:5292;height:3945" fillcolor="#f99" strokecolor="#f99" strokeweight="3pt">
              <v:fill r:id="rId6" o:title="5%" type="pattern"/>
              <v:stroke dashstyle="dashDot"/>
              <v:textbox>
                <w:txbxContent>
                  <w:p w14:paraId="50BFC5EB" w14:textId="77777777" w:rsidR="00CD05AF" w:rsidRDefault="00980D2A">
                    <w:pPr>
                      <w:rPr>
                        <w:rFonts w:ascii="Comic Sans MS" w:hAnsi="Comic Sans MS"/>
                        <w:b/>
                        <w:sz w:val="20"/>
                        <w:szCs w:val="20"/>
                        <w:u w:val="single"/>
                        <w:lang w:val="en-US"/>
                      </w:rPr>
                    </w:pPr>
                    <w:r w:rsidRPr="00980D2A">
                      <w:rPr>
                        <w:rFonts w:ascii="Comic Sans MS" w:hAnsi="Comic Sans MS"/>
                        <w:b/>
                        <w:sz w:val="20"/>
                        <w:szCs w:val="20"/>
                        <w:u w:val="single"/>
                        <w:lang w:val="en-US"/>
                      </w:rPr>
                      <w:t>6. Correct the mistakes:</w:t>
                    </w:r>
                  </w:p>
                  <w:p w14:paraId="6818AD4C" w14:textId="77777777" w:rsidR="0083189B" w:rsidRDefault="0083189B">
                    <w:pPr>
                      <w:rPr>
                        <w:rFonts w:ascii="Comic Sans MS" w:hAnsi="Comic Sans MS"/>
                        <w:b/>
                        <w:sz w:val="20"/>
                        <w:szCs w:val="20"/>
                        <w:lang w:val="en-US"/>
                      </w:rPr>
                    </w:pPr>
                    <w:r>
                      <w:rPr>
                        <w:rFonts w:ascii="Comic Sans MS" w:hAnsi="Comic Sans MS"/>
                        <w:b/>
                        <w:sz w:val="20"/>
                        <w:szCs w:val="20"/>
                        <w:lang w:val="en-US"/>
                      </w:rPr>
                      <w:t xml:space="preserve">1. I am </w:t>
                    </w:r>
                    <w:proofErr w:type="gramStart"/>
                    <w:r>
                      <w:rPr>
                        <w:rFonts w:ascii="Comic Sans MS" w:hAnsi="Comic Sans MS"/>
                        <w:b/>
                        <w:sz w:val="20"/>
                        <w:szCs w:val="20"/>
                        <w:lang w:val="en-US"/>
                      </w:rPr>
                      <w:t>watch</w:t>
                    </w:r>
                    <w:proofErr w:type="gramEnd"/>
                    <w:r>
                      <w:rPr>
                        <w:rFonts w:ascii="Comic Sans MS" w:hAnsi="Comic Sans MS"/>
                        <w:b/>
                        <w:sz w:val="20"/>
                        <w:szCs w:val="20"/>
                        <w:lang w:val="en-US"/>
                      </w:rPr>
                      <w:t xml:space="preserve"> a new film now.</w:t>
                    </w:r>
                  </w:p>
                  <w:p w14:paraId="15BD3027" w14:textId="77777777" w:rsidR="0083189B" w:rsidRDefault="002D788B">
                    <w:pPr>
                      <w:rPr>
                        <w:rFonts w:ascii="Comic Sans MS" w:hAnsi="Comic Sans MS"/>
                        <w:b/>
                        <w:sz w:val="20"/>
                        <w:szCs w:val="20"/>
                        <w:lang w:val="en-US"/>
                      </w:rPr>
                    </w:pPr>
                    <w:r>
                      <w:rPr>
                        <w:rFonts w:ascii="Comic Sans MS" w:hAnsi="Comic Sans MS"/>
                        <w:b/>
                        <w:sz w:val="20"/>
                        <w:szCs w:val="20"/>
                        <w:lang w:val="en-US"/>
                      </w:rPr>
                      <w:t>2. My father are working in the garden now.</w:t>
                    </w:r>
                  </w:p>
                  <w:p w14:paraId="15ECFF18" w14:textId="77777777" w:rsidR="002D788B" w:rsidRDefault="002D788B">
                    <w:pPr>
                      <w:rPr>
                        <w:rFonts w:ascii="Comic Sans MS" w:hAnsi="Comic Sans MS"/>
                        <w:b/>
                        <w:sz w:val="20"/>
                        <w:szCs w:val="20"/>
                        <w:lang w:val="en-US"/>
                      </w:rPr>
                    </w:pPr>
                    <w:r>
                      <w:rPr>
                        <w:rFonts w:ascii="Comic Sans MS" w:hAnsi="Comic Sans MS"/>
                        <w:b/>
                        <w:sz w:val="20"/>
                        <w:szCs w:val="20"/>
                        <w:lang w:val="en-US"/>
                      </w:rPr>
                      <w:t>3. My mum is cook in the kitchen now.</w:t>
                    </w:r>
                  </w:p>
                  <w:p w14:paraId="4002F4AA" w14:textId="77777777" w:rsidR="002D788B" w:rsidRDefault="002D788B">
                    <w:pPr>
                      <w:rPr>
                        <w:rFonts w:ascii="Comic Sans MS" w:hAnsi="Comic Sans MS"/>
                        <w:b/>
                        <w:sz w:val="20"/>
                        <w:szCs w:val="20"/>
                        <w:lang w:val="en-US"/>
                      </w:rPr>
                    </w:pPr>
                    <w:r>
                      <w:rPr>
                        <w:rFonts w:ascii="Comic Sans MS" w:hAnsi="Comic Sans MS"/>
                        <w:b/>
                        <w:sz w:val="20"/>
                        <w:szCs w:val="20"/>
                        <w:lang w:val="en-US"/>
                      </w:rPr>
                      <w:t>4. Tom are swimming at the moment.</w:t>
                    </w:r>
                  </w:p>
                  <w:p w14:paraId="4C70F965" w14:textId="77777777" w:rsidR="002D788B" w:rsidRDefault="002D788B">
                    <w:pPr>
                      <w:rPr>
                        <w:rFonts w:ascii="Comic Sans MS" w:hAnsi="Comic Sans MS"/>
                        <w:b/>
                        <w:sz w:val="20"/>
                        <w:szCs w:val="20"/>
                        <w:lang w:val="en-US"/>
                      </w:rPr>
                    </w:pPr>
                    <w:r>
                      <w:rPr>
                        <w:rFonts w:ascii="Comic Sans MS" w:hAnsi="Comic Sans MS"/>
                        <w:b/>
                        <w:sz w:val="20"/>
                        <w:szCs w:val="20"/>
                        <w:lang w:val="en-US"/>
                      </w:rPr>
                      <w:t>5. The boys is riding their bikes now.</w:t>
                    </w:r>
                  </w:p>
                  <w:p w14:paraId="251C7727" w14:textId="77777777" w:rsidR="002D788B" w:rsidRDefault="002D788B">
                    <w:pPr>
                      <w:rPr>
                        <w:rFonts w:ascii="Comic Sans MS" w:hAnsi="Comic Sans MS"/>
                        <w:b/>
                        <w:sz w:val="20"/>
                        <w:szCs w:val="20"/>
                        <w:lang w:val="en-US"/>
                      </w:rPr>
                    </w:pPr>
                    <w:r>
                      <w:rPr>
                        <w:rFonts w:ascii="Comic Sans MS" w:hAnsi="Comic Sans MS"/>
                        <w:b/>
                        <w:sz w:val="20"/>
                        <w:szCs w:val="20"/>
                        <w:lang w:val="en-US"/>
                      </w:rPr>
                      <w:t>6. Pam is dance in the club at present.</w:t>
                    </w:r>
                  </w:p>
                  <w:p w14:paraId="5013D661" w14:textId="77777777" w:rsidR="002D788B" w:rsidRDefault="002D788B">
                    <w:pPr>
                      <w:rPr>
                        <w:rFonts w:ascii="Comic Sans MS" w:hAnsi="Comic Sans MS"/>
                        <w:b/>
                        <w:sz w:val="20"/>
                        <w:szCs w:val="20"/>
                        <w:lang w:val="en-US"/>
                      </w:rPr>
                    </w:pPr>
                    <w:r>
                      <w:rPr>
                        <w:rFonts w:ascii="Comic Sans MS" w:hAnsi="Comic Sans MS"/>
                        <w:b/>
                        <w:sz w:val="20"/>
                        <w:szCs w:val="20"/>
                        <w:lang w:val="en-US"/>
                      </w:rPr>
                      <w:t xml:space="preserve">7. Kate is </w:t>
                    </w:r>
                    <w:proofErr w:type="gramStart"/>
                    <w:r>
                      <w:rPr>
                        <w:rFonts w:ascii="Comic Sans MS" w:hAnsi="Comic Sans MS"/>
                        <w:b/>
                        <w:sz w:val="20"/>
                        <w:szCs w:val="20"/>
                        <w:lang w:val="en-US"/>
                      </w:rPr>
                      <w:t>translate</w:t>
                    </w:r>
                    <w:proofErr w:type="gramEnd"/>
                    <w:r>
                      <w:rPr>
                        <w:rFonts w:ascii="Comic Sans MS" w:hAnsi="Comic Sans MS"/>
                        <w:b/>
                        <w:sz w:val="20"/>
                        <w:szCs w:val="20"/>
                        <w:lang w:val="en-US"/>
                      </w:rPr>
                      <w:t xml:space="preserve"> the text at present.</w:t>
                    </w:r>
                  </w:p>
                  <w:p w14:paraId="24141E75" w14:textId="77777777" w:rsidR="002D788B" w:rsidRDefault="002D788B">
                    <w:pPr>
                      <w:rPr>
                        <w:rFonts w:ascii="Comic Sans MS" w:hAnsi="Comic Sans MS"/>
                        <w:b/>
                        <w:sz w:val="20"/>
                        <w:szCs w:val="20"/>
                        <w:lang w:val="en-US"/>
                      </w:rPr>
                    </w:pPr>
                    <w:r>
                      <w:rPr>
                        <w:rFonts w:ascii="Comic Sans MS" w:hAnsi="Comic Sans MS"/>
                        <w:b/>
                        <w:sz w:val="20"/>
                        <w:szCs w:val="20"/>
                        <w:lang w:val="en-US"/>
                      </w:rPr>
                      <w:t>8. Bob is play basketball now.</w:t>
                    </w:r>
                  </w:p>
                  <w:p w14:paraId="32E13277" w14:textId="77777777" w:rsidR="002D788B" w:rsidRDefault="002D788B">
                    <w:pPr>
                      <w:rPr>
                        <w:rFonts w:ascii="Comic Sans MS" w:hAnsi="Comic Sans MS"/>
                        <w:b/>
                        <w:sz w:val="20"/>
                        <w:szCs w:val="20"/>
                        <w:lang w:val="en-US"/>
                      </w:rPr>
                    </w:pPr>
                    <w:r>
                      <w:rPr>
                        <w:rFonts w:ascii="Comic Sans MS" w:hAnsi="Comic Sans MS"/>
                        <w:b/>
                        <w:sz w:val="20"/>
                        <w:szCs w:val="20"/>
                        <w:lang w:val="en-US"/>
                      </w:rPr>
                      <w:t>9. They are jog at the moment.</w:t>
                    </w:r>
                  </w:p>
                  <w:p w14:paraId="0459CF68" w14:textId="77777777" w:rsidR="002D788B" w:rsidRDefault="002D788B">
                    <w:pPr>
                      <w:rPr>
                        <w:rFonts w:ascii="Comic Sans MS" w:hAnsi="Comic Sans MS"/>
                        <w:b/>
                        <w:sz w:val="20"/>
                        <w:szCs w:val="20"/>
                        <w:lang w:val="en-US"/>
                      </w:rPr>
                    </w:pPr>
                    <w:r>
                      <w:rPr>
                        <w:rFonts w:ascii="Comic Sans MS" w:hAnsi="Comic Sans MS"/>
                        <w:b/>
                        <w:sz w:val="20"/>
                        <w:szCs w:val="20"/>
                        <w:lang w:val="en-US"/>
                      </w:rPr>
                      <w:t>10. I is working now.</w:t>
                    </w:r>
                  </w:p>
                  <w:p w14:paraId="047689E6" w14:textId="77777777" w:rsidR="002D788B" w:rsidRDefault="002D788B">
                    <w:pPr>
                      <w:rPr>
                        <w:rFonts w:ascii="Comic Sans MS" w:hAnsi="Comic Sans MS"/>
                        <w:b/>
                        <w:sz w:val="20"/>
                        <w:szCs w:val="20"/>
                        <w:lang w:val="en-US"/>
                      </w:rPr>
                    </w:pPr>
                    <w:r>
                      <w:rPr>
                        <w:rFonts w:ascii="Comic Sans MS" w:hAnsi="Comic Sans MS"/>
                        <w:b/>
                        <w:sz w:val="20"/>
                        <w:szCs w:val="20"/>
                        <w:lang w:val="en-US"/>
                      </w:rPr>
                      <w:t>11. We are talk at present.</w:t>
                    </w:r>
                  </w:p>
                  <w:p w14:paraId="5294EA1C" w14:textId="77777777" w:rsidR="002D788B" w:rsidRDefault="002D788B">
                    <w:pPr>
                      <w:rPr>
                        <w:rFonts w:ascii="Comic Sans MS" w:hAnsi="Comic Sans MS"/>
                        <w:b/>
                        <w:sz w:val="20"/>
                        <w:szCs w:val="20"/>
                        <w:lang w:val="en-US"/>
                      </w:rPr>
                    </w:pPr>
                    <w:r>
                      <w:rPr>
                        <w:rFonts w:ascii="Comic Sans MS" w:hAnsi="Comic Sans MS"/>
                        <w:b/>
                        <w:sz w:val="20"/>
                        <w:szCs w:val="20"/>
                        <w:lang w:val="en-US"/>
                      </w:rPr>
                      <w:t>12. Nick is water the flowers in the garden.</w:t>
                    </w:r>
                  </w:p>
                  <w:p w14:paraId="35E61ECC" w14:textId="77777777" w:rsidR="002D788B" w:rsidRPr="0083189B" w:rsidRDefault="002D788B">
                    <w:pPr>
                      <w:rPr>
                        <w:rFonts w:ascii="Comic Sans MS" w:hAnsi="Comic Sans MS"/>
                        <w:b/>
                        <w:sz w:val="20"/>
                        <w:szCs w:val="20"/>
                        <w:lang w:val="en-U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href="http://www.google.ru/imgres?imgurl=http://www.mindtheroad.org.uk/images/girl-drawing.gif&amp;imgrefurl=http://www.mindtheroad.org.uk/childrens_resources.html&amp;usg=__r5FBIURWwEpQ40FLcj2sqI5oVPY=&amp;h=166&amp;w=373&amp;sz=11&amp;hl=ru&amp;start=625&amp;zoom=1&amp;tbnid=7xVxdlemvq52aM:&amp;tbnh=54&amp;tbnw=122&amp;ei=nT5GUK-UFOeo4gShhYG4AQ&amp;prev=/search%3Fq%3Ddrawings%2Bof%2Bthe%2Blittle%2Bgirls%26start%3D229%26tbnh%3D134%26tbnw%3D160%26hl%3Dru%26newwindow%3D1%26biw%3D1044%26bih%3D779%26sig%3D114355987356222958856%26output%3Dimages_json%26tbs%3Dsimg:CAESEgnuLj29i0UeMyGfIqPpdvThPw%26tbm%3Disch&amp;chk=sbg&amp;itbs=1" target="_blank" style="position:absolute;left:5163;top:2855;width:1267;height:820" wrapcoords="-117 0 -117 21337 21600 21337 21600 0 -117 0" o:button="t">
              <v:imagedata r:id="rId7" o:title="ANd9GcQvmVRZSfT93m9G7-ojfpwS64Xi0t5dNo3bkhUdoxZZ-9FhX6dmPB83urU" chromakey="white"/>
            </v:shape>
            <v:shape id="t54372864" o:spid="_x0000_s1038" type="#_x0000_t75" style="position:absolute;left:4037;top:2855;width:865;height:993" wrapcoords="-176 0 -176 21473 21600 21473 21600 0 -176 0">
              <v:imagedata r:id="rId8" o:title="ehi0011"/>
            </v:shape>
            <v:shape id="_x0000_s1039" type="#_x0000_t75" href="http://www.google.ru/imgres?imgurl=http://images.colourbox.com/thumb_COLOURBOX3452156.jpg&amp;imgrefurl=http://www.colourbox.com/vector/flying-bird-on-the-background-vector-3093172&amp;usg=__jk-p3U8gUmh_eUlofBZ7ifcEkDw=&amp;h=320&amp;w=262&amp;sz=18&amp;hl=ru&amp;start=752&amp;zoom=1&amp;tbnid=nXTu45oSXGm07M:&amp;tbnh=118&amp;tbnw=97&amp;ei=nT5GUK-UFOeo4gShhYG4AQ&amp;prev=/search%3Fq%3Ddrawings%2Bof%2Bthe%2Blittle%2Bgirls%26start%3D229%26tbnh%3D134%26tbnw%3D160%26hl%3Dru%26newwindow%3D1%26biw%3D1044%26bih%3D779%26sig%3D114355987356222958856%26output%3Dimages_json%26tbs%3Dsimg:CAESEgnuLj29i0UeMyGfIqPpdvThPw%26tbm%3Disch&amp;chk=sbg&amp;itbs=1" target="_blank" style="position:absolute;left:4173;top:3863;width:990;height:1205" wrapcoords="-260 0 -260 21386 21600 21386 21600 0 -260 0" o:button="t">
              <v:imagedata r:id="rId9" o:title="ANd9GcQSJ7IuX0zKPG5-aIBZOMZwFH4rMUT-Ew8Kd_0b7PaOKmez9CN3WNnDhV1x" chromakey="white"/>
            </v:shape>
            <v:shape id="rg_hi" o:spid="_x0000_s1040" type="#_x0000_t75" href="http://www.google.ru/imgres?imgurl=http://vickysmart.com/wp-content/uploads/2012/05/vickyBio.jpg&amp;imgrefurl=http://vickysmart.com/about-vicky/&amp;usg=__b53ZbA2fLl7hwH1n54RDgy88TSg=&amp;h=270&amp;w=250&amp;sz=21&amp;hl=ru&amp;start=629&amp;zoom=1&amp;tbnid=qPuQ5SZDdARrWM:&amp;tbnh=141&amp;tbnw=131&amp;ei=nT5GUK-UFOeo4gShhYG4AQ&amp;prev=/search%3Fq%3Ddrawings%2Bof%2Bthe%2Blittle%2Bgirls%26start%3D229%26tbnh%3D134%26tbnw%3D160%26hl%3Dru%26newwindow%3D1%26biw%3D1044%26bih%3D779%26sig%3D114355987356222958856%26output%3Dimages_json%26tbs%3Dsimg:CAESEgnuLj29i0UeMyGfIqPpdvThPw%26tbm%3Disch&amp;chk=sbg&amp;itbs=1&amp;iact=hc&amp;vpx=470&amp;vpy=360&amp;dur=985&amp;hovh=216&amp;hovw=200&amp;tx=68&amp;ty=112&amp;sig=114355987356222958856&amp;page=22&amp;ved=1t:429,r:24,s:604,i:1288" target="_blank" style="position:absolute;left:5370;top:3863;width:745;height:802" wrapcoords="-273 0 -273 21346 21600 21346 21600 0 -273 0" o:button="t">
              <v:imagedata r:id="rId10" o:title="ANd9GcR29ttmjBw7V8eM19tvG31nlS-_FKOR2A59F6o00ZvGxIU54Nc4dA" chromakey="white"/>
            </v:shape>
            <v:shape id="_x0000_s1041" type="#_x0000_t75" href="http://www.google.ru/imgres?imgurl=http://fc04.deviantart.net/fs70/f/2012/196/b/f/profile_picture_by_ai_wa-d57c4lv.png&amp;imgrefurl=http://ai-wa.deviantart.com/&amp;usg=__i1CxkuGjQM-WQTkI8dLih8xcjxc=&amp;h=300&amp;w=240&amp;sz=36&amp;hl=ru&amp;start=822&amp;zoom=1&amp;tbnid=lHX_N8B1TwvlPM:&amp;tbnh=116&amp;tbnw=93&amp;ei=nT5GUK-UFOeo4gShhYG4AQ&amp;prev=/search%3Fq%3Ddrawings%2Bof%2Bthe%2Blittle%2Bgirls%26start%3D229%26tbnh%3D134%26tbnw%3D160%26hl%3Dru%26newwindow%3D1%26biw%3D1044%26bih%3D779%26sig%3D114355987356222958856%26output%3Dimages_json%26tbs%3Dsimg:CAESEgnuLj29i0UeMyGfIqPpdvThPw%26tbm%3Disch&amp;chk=sbg&amp;itbs=1" target="_blank" style="position:absolute;left:4023;top:1592;width:1140;height:1165" wrapcoords="-196 0 -196 21442 21600 21442 21600 0 -196 0" o:button="t">
              <v:imagedata r:id="rId11" o:title="ANd9GcRO33Ng9ELxQ5y7K7a9XvIrR8gZmHrYp7dMdETPR4JMe6MAaGNfrvxLZbs" chromakey="#aedef5"/>
            </v:shape>
            <v:shape id="_x0000_s1042" type="#_x0000_t75" href="http://www.google.ru/imgres?imgurl=http://b.rgbimg.com/cache1sSRSV/users/s/si/sisciel/600/nDSZ6vc.jpg&amp;imgrefurl=http://www.rgbstock.com/bigphoto/nDSZ6vc/Girl%2Bwith%2Bgift&amp;usg=__z74aB9YLn3XzcxlaG55yIuWCn3Q=&amp;h=600&amp;w=600&amp;sz=41&amp;hl=ru&amp;start=100&amp;zoom=1&amp;tbnid=Numw9X48jZx0vM:&amp;tbnh=135&amp;tbnw=135&amp;ei=tjxGUKXxNsHm4QSM0ICACA&amp;prev=/search%3Fq%3Ddrawings%2Bof%2Bthe%2Blittle%2Bgirls%26tbnh%3D134%26tbnw%3D160%26hl%3Dru%26newwindow%3D1%26biw%3D1044%26bih%3D779%26sig%3D114355987356222958856%26tbs%3Dsimg:CAESEgnuLj29i0UeMyGfIqPpdvThPw%26tbm%3Disch&amp;itbs=1" target="_blank" style="position:absolute;left:5370;top:1794;width:963;height:963" wrapcoords="-149 0 -149 21451 21600 21451 21600 0 -149 0" o:button="t">
              <v:imagedata r:id="rId12" o:title="ANd9GcQ3YMmn4jnloJT3c-uyUVnotrbRsdSLbQMZ1sCxN5W4rWxWd3-PBg" chromakey="white"/>
            </v:shape>
            <v:shape id="il_fi" o:spid="_x0000_s1043" type="#_x0000_t75" style="position:absolute;left:4317;top:5249;width:963;height:922" wrapcoords="6366 237 5002 949 2728 3323 2728 7833 3865 11631 3411 15903 5002 19226 5002 21125 5229 21125 15688 21125 16598 21125 17735 19226 18189 16853 17962 15429 19099 14004 18872 12580 17507 11631 15234 9257 13415 7833 13642 3323 11141 949 9549 237 6366 237">
              <v:imagedata r:id="rId13" o:title="work.5946139.1.sticker,375x360.little-girl-an-cat-v1"/>
            </v:shape>
            <v:shape id="t3487625" o:spid="_x0000_s1044" type="#_x0000_t75" style="position:absolute;left:5613;top:4860;width:621;height:1050" wrapcoords="-270 0 -270 21473 21600 21473 21600 0 -270 0">
              <v:imagedata r:id="rId14" o:title="u12327358" chromakey="white"/>
            </v:shape>
            <v:shape id="_x0000_s1055" type="#_x0000_t75" alt="Teacher and pupils" style="position:absolute;left:9138;top:4860;width:2067;height:1125" wrapcoords="-202 0 -202 21308 21600 21308 21600 0 -202 0">
              <v:imagedata r:id="rId15" o:title="teacher-students" chromakey="white"/>
            </v:shape>
            <v:shape id="_x0000_s1056" type="#_x0000_t75" alt="bored student" style="position:absolute;left:5205;top:7759;width:1103;height:1512" wrapcoords="10200 444 7500 444 2700 2071 1500 7545 900 12279 3300 17014 3000 20860 5100 21452 10200 21452 12600 21452 14400 21452 19200 19973 16500 14647 18600 12279 17100 7545 20100 5178 20400 2071 15300 444 12600 444 10200 444">
              <v:imagedata r:id="rId16" o:title="bored-student"/>
            </v:shape>
            <v:shape id="_x0000_s1057" type="#_x0000_t75" alt="young boy at the computer" style="position:absolute;left:4419;top:15075;width:1296;height:1140" wrapcoords="6720 3120 3360 4800 2520 5880 2640 9240 3480 10800 3600 12720 2760 14640 1680 16560 1680 17040 2520 18480 4920 19800 5040 19800 6480 19800 6600 19800 7080 18480 8400 18480 14760 16920 15240 16560 16320 15240 16320 14640 18360 12720 19080 11400 19200 10800 17040 8880 17520 4200 15720 3120 14160 3120 6720 3120">
              <v:imagedata r:id="rId17" o:title="computerkid"/>
            </v:shape>
            <v:shape id="il_fi" o:spid="_x0000_s1058" type="#_x0000_t75" style="position:absolute;left:5073;top:9271;width:1419;height:1199" wrapcoords="-142 0 -142 21357 21600 21357 21600 0 -142 0">
              <v:imagedata r:id="rId18" o:title="friendship"/>
            </v:shape>
            <v:shape id="_x0000_s1059" type="#_x0000_t75" alt="q3.gif" href="http://www.picturesanimations.com/garden_man/0/q3.gif" style="position:absolute;left:3950;top:6363;width:1101;height:672" wrapcoords="10513 0 10131 626 8984 4696 5926 6574 2867 9391 2103 10330 382 13774 -191 19409 191 20661 7646 21287 12425 21287 18159 21287 18924 21287 21409 20348 21600 19722 19880 17843 16439 15026 16821 10017 17586 6574 17395 5009 12616 0 12425 0 10513 0" o:button="t">
              <v:imagedata r:id="rId19" o:title="q3"/>
            </v:shape>
            <v:shape id="_x0000_s1060" type="#_x0000_t75" alt="Walking Dog Clip Art" href="http://www.clker.com/clipart-11637.html" style="position:absolute;left:5113;top:10470;width:1379;height:1440" wrapcoords="13608 0 13392 926 13608 4629 11232 6789 5832 12343 2592 14503 0 15429 -216 16971 648 21291 6912 21291 18144 21291 19224 20366 18360 19749 21600 16354 21600 13577 21384 12651 20520 9874 20304 0 13608 0" o:button="t">
              <v:imagedata r:id="rId20" o:title="1195439394503690874johnny_automatic_walking_dog.svg.thumb"/>
            </v:shape>
            <v:shape id="_x0000_s1061" type="#_x0000_t75" alt="Winking Boy Clip Art" href="http://www.clker.com/clipart-9338.html" style="position:absolute;left:5715;top:6060;width:618;height:1053" wrapcoords="9600 0 -480 2182 -480 3055 3360 3491 3360 4364 6240 6982 1920 9600 3360 20945 4320 21382 4800 21382 10080 21382 17280 21382 21600 21164 21600 9382 19200 7855 16800 6982 18720 4364 19200 2836 15360 873 12480 0 9600 0" o:button="t">
              <v:imagedata r:id="rId21" o:title="1195422052411104677johnny_automatic_winking_boy.svg.thumb"/>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62" type="#_x0000_t58" style="position:absolute;left:5163;top:6060;width:540;height:600" fillcolor="#f99" strokecolor="#f69" strokeweight="1.5pt">
              <v:fill r:id="rId2" o:title="25%" type="pattern"/>
              <v:textbox>
                <w:txbxContent>
                  <w:p w14:paraId="00A76BBE" w14:textId="77777777" w:rsidR="00C01E05" w:rsidRPr="0013431F" w:rsidRDefault="00C01E05" w:rsidP="00C01E05">
                    <w:pPr>
                      <w:jc w:val="center"/>
                      <w:rPr>
                        <w:rFonts w:ascii="Calibri" w:hAnsi="Calibri" w:cs="Calibri"/>
                        <w:b/>
                        <w:sz w:val="16"/>
                        <w:szCs w:val="16"/>
                        <w:lang w:val="en-US"/>
                      </w:rPr>
                    </w:pPr>
                    <w:r w:rsidRPr="0013431F">
                      <w:rPr>
                        <w:rFonts w:ascii="Calibri" w:hAnsi="Calibri" w:cs="Calibri"/>
                        <w:b/>
                        <w:sz w:val="16"/>
                        <w:szCs w:val="16"/>
                        <w:lang w:val="en-US"/>
                      </w:rPr>
                      <w:t>i</w:t>
                    </w:r>
                  </w:p>
                </w:txbxContent>
              </v:textbox>
            </v:shape>
            <v:shape id="_x0000_s1063" type="#_x0000_t58" style="position:absolute;left:3497;top:6255;width:540;height:619" fillcolor="#f99" strokecolor="#f69" strokeweight="1.5pt">
              <v:fill r:id="rId2" o:title="25%" type="pattern"/>
              <v:textbox>
                <w:txbxContent>
                  <w:p w14:paraId="076566CF" w14:textId="77777777" w:rsidR="00C01E05" w:rsidRPr="0013431F" w:rsidRDefault="00C01E05" w:rsidP="00C01E05">
                    <w:pPr>
                      <w:jc w:val="center"/>
                      <w:rPr>
                        <w:rFonts w:ascii="Calibri" w:hAnsi="Calibri" w:cs="Calibri"/>
                        <w:b/>
                        <w:sz w:val="16"/>
                        <w:szCs w:val="16"/>
                        <w:lang w:val="en-US"/>
                      </w:rPr>
                    </w:pPr>
                    <w:r w:rsidRPr="0013431F">
                      <w:rPr>
                        <w:rFonts w:ascii="Calibri" w:hAnsi="Calibri" w:cs="Calibri"/>
                        <w:b/>
                        <w:sz w:val="16"/>
                        <w:szCs w:val="16"/>
                        <w:lang w:val="en-US"/>
                      </w:rPr>
                      <w:t>j</w:t>
                    </w:r>
                  </w:p>
                </w:txbxContent>
              </v:textbox>
            </v:shape>
            <v:shape id="_x0000_s1064" type="#_x0000_t58" style="position:absolute;left:5163;top:4890;width:540;height:600" fillcolor="#f99" strokecolor="#f69" strokeweight="1.5pt">
              <v:fill r:id="rId2" o:title="25%" type="pattern"/>
              <v:textbox>
                <w:txbxContent>
                  <w:p w14:paraId="3A1D3549" w14:textId="77777777" w:rsidR="00C01E05" w:rsidRPr="0013431F" w:rsidRDefault="00C01E05" w:rsidP="00C01E05">
                    <w:pPr>
                      <w:jc w:val="center"/>
                      <w:rPr>
                        <w:rFonts w:ascii="Calibri" w:hAnsi="Calibri" w:cs="Calibri"/>
                        <w:b/>
                        <w:sz w:val="16"/>
                        <w:szCs w:val="16"/>
                        <w:lang w:val="en-US"/>
                      </w:rPr>
                    </w:pPr>
                    <w:r w:rsidRPr="0013431F">
                      <w:rPr>
                        <w:rFonts w:ascii="Calibri" w:hAnsi="Calibri" w:cs="Calibri"/>
                        <w:b/>
                        <w:sz w:val="16"/>
                        <w:szCs w:val="16"/>
                        <w:lang w:val="en-US"/>
                      </w:rPr>
                      <w:t>g</w:t>
                    </w:r>
                  </w:p>
                </w:txbxContent>
              </v:textbox>
            </v:shape>
            <v:shape id="_x0000_s1065" type="#_x0000_t58" style="position:absolute;left:3950;top:5310;width:540;height:600" fillcolor="#f99" strokecolor="#f69" strokeweight="1.5pt">
              <v:fill r:id="rId2" o:title="25%" type="pattern"/>
              <v:textbox>
                <w:txbxContent>
                  <w:p w14:paraId="3723B616" w14:textId="77777777" w:rsidR="00C01E05" w:rsidRPr="0013431F" w:rsidRDefault="00C01E05" w:rsidP="00C01E05">
                    <w:pPr>
                      <w:jc w:val="center"/>
                      <w:rPr>
                        <w:rFonts w:ascii="Calibri" w:hAnsi="Calibri" w:cs="Calibri"/>
                        <w:b/>
                        <w:sz w:val="16"/>
                        <w:szCs w:val="16"/>
                        <w:lang w:val="en-US"/>
                      </w:rPr>
                    </w:pPr>
                    <w:r w:rsidRPr="0013431F">
                      <w:rPr>
                        <w:rFonts w:ascii="Calibri" w:hAnsi="Calibri" w:cs="Calibri"/>
                        <w:b/>
                        <w:sz w:val="16"/>
                        <w:szCs w:val="16"/>
                        <w:lang w:val="en-US"/>
                      </w:rPr>
                      <w:t>h</w:t>
                    </w:r>
                  </w:p>
                </w:txbxContent>
              </v:textbox>
            </v:shape>
            <v:shape id="_x0000_s1066" type="#_x0000_t58" style="position:absolute;left:3950;top:4290;width:540;height:600" fillcolor="#f99" strokecolor="#f69" strokeweight="1.5pt">
              <v:fill r:id="rId2" o:title="25%" type="pattern"/>
              <v:textbox>
                <w:txbxContent>
                  <w:p w14:paraId="45F90AAF" w14:textId="77777777" w:rsidR="00C01E05"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f</w:t>
                    </w:r>
                  </w:p>
                </w:txbxContent>
              </v:textbox>
            </v:shape>
            <v:shape id="_x0000_s1067" type="#_x0000_t58" style="position:absolute;left:6048;top:3675;width:540;height:600" fillcolor="#f99" strokecolor="#f69" strokeweight="1.5pt">
              <v:fill r:id="rId2" o:title="25%" type="pattern"/>
              <v:textbox>
                <w:txbxContent>
                  <w:p w14:paraId="06D50327" w14:textId="77777777" w:rsidR="00DC20A3"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e</w:t>
                    </w:r>
                  </w:p>
                </w:txbxContent>
              </v:textbox>
            </v:shape>
            <v:shape id="_x0000_s1068" type="#_x0000_t58" style="position:absolute;left:3633;top:3480;width:540;height:600" fillcolor="#f99" strokecolor="#f69" strokeweight="1.5pt">
              <v:fill r:id="rId2" o:title="25%" type="pattern"/>
              <v:textbox>
                <w:txbxContent>
                  <w:p w14:paraId="0CA48084" w14:textId="77777777" w:rsidR="00DC20A3"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d</w:t>
                    </w:r>
                  </w:p>
                </w:txbxContent>
              </v:textbox>
            </v:shape>
            <v:shape id="_x0000_s1069" type="#_x0000_t58" style="position:absolute;left:5051;top:2565;width:540;height:600" fillcolor="#f99" strokecolor="#f69" strokeweight="1.5pt">
              <v:fill r:id="rId2" o:title="25%" type="pattern"/>
              <v:textbox>
                <w:txbxContent>
                  <w:p w14:paraId="29BD26A6" w14:textId="77777777" w:rsidR="00DC20A3"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c</w:t>
                    </w:r>
                  </w:p>
                </w:txbxContent>
              </v:textbox>
            </v:shape>
            <v:shape id="_x0000_s1070" type="#_x0000_t58" style="position:absolute;left:3777;top:1875;width:540;height:600" fillcolor="#f99" strokecolor="#f69" strokeweight="1.5pt">
              <v:fill r:id="rId2" o:title="25%" type="pattern"/>
              <v:textbox>
                <w:txbxContent>
                  <w:p w14:paraId="54615738" w14:textId="77777777" w:rsidR="00DC20A3"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a</w:t>
                    </w:r>
                  </w:p>
                </w:txbxContent>
              </v:textbox>
            </v:shape>
            <v:shape id="_x0000_s1071" type="#_x0000_t58" style="position:absolute;left:5073;top:1592;width:540;height:600" fillcolor="#f99" strokecolor="#f69" strokeweight="1.5pt">
              <v:fill r:id="rId2" o:title="25%" type="pattern"/>
              <v:textbox>
                <w:txbxContent>
                  <w:p w14:paraId="1FCFEFF0" w14:textId="77777777" w:rsidR="00DC20A3" w:rsidRPr="0013431F" w:rsidRDefault="00DC20A3" w:rsidP="00C01E05">
                    <w:pPr>
                      <w:jc w:val="center"/>
                      <w:rPr>
                        <w:rFonts w:ascii="Calibri" w:hAnsi="Calibri" w:cs="Calibri"/>
                        <w:b/>
                        <w:sz w:val="16"/>
                        <w:szCs w:val="16"/>
                        <w:lang w:val="en-US"/>
                      </w:rPr>
                    </w:pPr>
                    <w:r w:rsidRPr="0013431F">
                      <w:rPr>
                        <w:rFonts w:ascii="Calibri" w:hAnsi="Calibri" w:cs="Calibri"/>
                        <w:b/>
                        <w:sz w:val="16"/>
                        <w:szCs w:val="16"/>
                        <w:lang w:val="en-US"/>
                      </w:rPr>
                      <w:t>b</w:t>
                    </w: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72" type="#_x0000_t187" style="position:absolute;left:9933;top:7305;width:342;height:319" fillcolor="#00b050" strokecolor="#00b050"/>
            <v:shape id="_x0000_s1073" type="#_x0000_t187" style="position:absolute;left:10713;top:9075;width:342;height:319" fillcolor="#c00000" strokecolor="#c00000"/>
            <v:shape id="_x0000_s1074" type="#_x0000_t187" style="position:absolute;left:9600;top:8024;width:342;height:319" fillcolor="#7030a0" strokecolor="#7030a0"/>
            <v:shape id="_x0000_s1075" type="#_x0000_t187" style="position:absolute;left:10380;top:9794;width:342;height:319" fillcolor="#00b0f0" strokecolor="#00b0f0"/>
            <v:shape id="_x0000_s1076" type="#_x0000_t187" style="position:absolute;left:10890;top:11429;width:342;height:319" fillcolor="#ffc000" strokecolor="#ffc000"/>
            <v:shape id="_x0000_s1077" type="#_x0000_t75" alt="Aster Conspicuus clip art" href="http://www.pdclipart.org/displayimage.php?album=94&amp;pos=8" style="position:absolute;left:10275;top:13245;width:930;height:2376" wrapcoords="-288 0 -288 21384 21600 21384 21600 0 -288 0" o:button="t">
              <v:imagedata r:id="rId22" o:title="thumb_Aster_Conspicuus" chromakey="#fefffd"/>
            </v:shape>
            <v:shape id="_x0000_s1078" type="#_x0000_t187" style="position:absolute;left:10548;top:12476;width:342;height:319" fillcolor="red" strokecolor="red"/>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9" type="#_x0000_t12" style="position:absolute;left:6588;top:6874;width:390;height:360" fillcolor="#f69" strokecolor="#f69">
              <v:fill r:id="rId5" o:title="90%" type="pattern"/>
            </v:shape>
            <v:shape id="_x0000_s1080" type="#_x0000_t12" style="position:absolute;left:5725;top:15855;width:390;height:360" fillcolor="#f69" strokecolor="#f69">
              <v:fill r:id="rId5" o:title="90%" type="pattern"/>
            </v:shape>
            <v:shape id="_x0000_s1081" type="#_x0000_t12" style="position:absolute;left:407;top:11910;width:390;height:360" fillcolor="#f69" strokecolor="#f99">
              <v:fill r:id="rId5" o:title="90%" type="pattern"/>
            </v:shape>
            <v:shape id="_x0000_s1082" type="#_x0000_t12" style="position:absolute;left:5703;top:12270;width:390;height:360" fillcolor="#f69" strokecolor="#f69">
              <v:fill r:id="rId5" o:title="90%" type="pattern"/>
            </v:shape>
            <v:shape id="_x0000_s1084" type="#_x0000_t12" style="position:absolute;left:6588;top:1232;width:390;height:360" fillcolor="#f69" strokecolor="#f69">
              <v:fill r:id="rId5" o:title="90%" type="pattern"/>
            </v:shape>
            <v:shape id="_x0000_s1085" type="#_x0000_t12" style="position:absolute;left:11205;top:2312;width:390;height:360" fillcolor="#f69" strokecolor="#f69">
              <v:stroke r:id="rId5" o:title="" filltype="pattern"/>
            </v:shape>
            <v:shape id="_x0000_s1086" type="#_x0000_t12" style="position:absolute;left:11055;top:6753;width:390;height:360" fillcolor="#f69" strokecolor="#f69">
              <v:fill r:id="rId5" o:title="90%" type="pattern"/>
            </v:shape>
            <v:shape id="_x0000_s1087" type="#_x0000_t12" style="position:absolute;left:705;top:7080;width:390;height:360" fillcolor="#f69" strokecolor="#f69">
              <v:fill r:id="rId5" o:title="90%" type="pattern"/>
            </v:shape>
          </v:group>
        </w:pict>
      </w:r>
    </w:p>
    <w:p w14:paraId="40145B6F" w14:textId="77777777" w:rsidR="00CD05AF" w:rsidRDefault="00CD05AF"/>
    <w:p w14:paraId="6804762E" w14:textId="77777777" w:rsidR="00CD05AF" w:rsidRDefault="00CD05AF"/>
    <w:p w14:paraId="0E36C025" w14:textId="77777777" w:rsidR="00CD05AF" w:rsidRDefault="00CD05AF"/>
    <w:p w14:paraId="65760176" w14:textId="77777777" w:rsidR="00CD05AF" w:rsidRDefault="00CD05AF"/>
    <w:p w14:paraId="7B230AA4" w14:textId="77777777" w:rsidR="00CD05AF" w:rsidRDefault="00CD05AF"/>
    <w:p w14:paraId="0A5C42AC" w14:textId="77777777" w:rsidR="00CD05AF" w:rsidRDefault="00CD05AF"/>
    <w:p w14:paraId="1076752A" w14:textId="77777777" w:rsidR="00CD05AF" w:rsidRDefault="00CD05AF"/>
    <w:p w14:paraId="2B7973F9" w14:textId="77777777" w:rsidR="00CD05AF" w:rsidRDefault="00CD05AF"/>
    <w:p w14:paraId="6D62D545" w14:textId="77777777" w:rsidR="00CD05AF" w:rsidRDefault="00CD05AF"/>
    <w:p w14:paraId="039CB2A7" w14:textId="77777777" w:rsidR="00CD05AF" w:rsidRDefault="00CD05AF"/>
    <w:p w14:paraId="2D7E6A70" w14:textId="77777777" w:rsidR="00CD05AF" w:rsidRDefault="00CD05AF"/>
    <w:p w14:paraId="65C6263F" w14:textId="77777777" w:rsidR="00CD05AF" w:rsidRDefault="00CD05AF"/>
    <w:p w14:paraId="7DB63DBD" w14:textId="77777777" w:rsidR="00CD05AF" w:rsidRDefault="00CD05AF"/>
    <w:p w14:paraId="536B695B" w14:textId="77777777" w:rsidR="00CD05AF" w:rsidRDefault="00CD05AF"/>
    <w:p w14:paraId="5AB59EE6" w14:textId="77777777" w:rsidR="00CD05AF" w:rsidRDefault="00CD05AF"/>
    <w:p w14:paraId="049DCB67" w14:textId="77777777" w:rsidR="00CD05AF" w:rsidRDefault="00CD05AF"/>
    <w:p w14:paraId="3490ECD6" w14:textId="77777777" w:rsidR="00CD05AF" w:rsidRDefault="00CD05AF"/>
    <w:p w14:paraId="36DA8CFC" w14:textId="77777777" w:rsidR="00CD05AF" w:rsidRDefault="00CD05AF"/>
    <w:p w14:paraId="795F5EB5" w14:textId="77777777" w:rsidR="00CD05AF" w:rsidRDefault="00CD05AF"/>
    <w:p w14:paraId="5AC14AAD" w14:textId="77777777" w:rsidR="00CD05AF" w:rsidRDefault="00CD05AF"/>
    <w:p w14:paraId="445AB1AE" w14:textId="77777777" w:rsidR="00CD05AF" w:rsidRDefault="00CD05AF"/>
    <w:p w14:paraId="665F2A17" w14:textId="77777777" w:rsidR="00CD05AF" w:rsidRDefault="00CD05AF"/>
    <w:p w14:paraId="6BDE91F0" w14:textId="77777777" w:rsidR="00CD05AF" w:rsidRDefault="008A0422">
      <w:r>
        <w:rPr>
          <w:noProof/>
          <w:lang w:eastAsia="ru-RU"/>
        </w:rPr>
        <w:pict w14:anchorId="74040D47">
          <v:rect id="_x0000_s1034" style="position:absolute;margin-left:311.4pt;margin-top:6.05pt;width:227.25pt;height:254.25pt;z-index:251656704" fillcolor="#f99" strokecolor="#f99" strokeweight="3pt">
            <v:fill r:id="rId6" o:title="5%" type="pattern"/>
            <v:stroke dashstyle="dashDot"/>
            <v:textbox>
              <w:txbxContent>
                <w:p w14:paraId="068E945C" w14:textId="77777777" w:rsidR="00CD05AF" w:rsidRDefault="00D922B0">
                  <w:pPr>
                    <w:rPr>
                      <w:rFonts w:ascii="Comic Sans MS" w:hAnsi="Comic Sans MS"/>
                      <w:b/>
                      <w:sz w:val="20"/>
                      <w:szCs w:val="20"/>
                      <w:u w:val="single"/>
                      <w:lang w:val="en-US"/>
                    </w:rPr>
                  </w:pPr>
                  <w:r w:rsidRPr="00C01E05">
                    <w:rPr>
                      <w:rFonts w:ascii="Comic Sans MS" w:hAnsi="Comic Sans MS"/>
                      <w:b/>
                      <w:sz w:val="20"/>
                      <w:szCs w:val="20"/>
                      <w:u w:val="single"/>
                      <w:lang w:val="en-US"/>
                    </w:rPr>
                    <w:t>4.</w:t>
                  </w:r>
                  <w:r w:rsidR="00C01E05" w:rsidRPr="00C01E05">
                    <w:rPr>
                      <w:rFonts w:ascii="Comic Sans MS" w:hAnsi="Comic Sans MS"/>
                      <w:b/>
                      <w:sz w:val="20"/>
                      <w:szCs w:val="20"/>
                      <w:u w:val="single"/>
                      <w:lang w:val="en-US"/>
                    </w:rPr>
                    <w:t xml:space="preserve"> </w:t>
                  </w:r>
                  <w:r w:rsidR="001A1F34">
                    <w:rPr>
                      <w:rFonts w:ascii="Comic Sans MS" w:hAnsi="Comic Sans MS"/>
                      <w:b/>
                      <w:sz w:val="20"/>
                      <w:szCs w:val="20"/>
                      <w:u w:val="single"/>
                      <w:lang w:val="en-US"/>
                    </w:rPr>
                    <w:t>Write the answers:</w:t>
                  </w:r>
                </w:p>
                <w:p w14:paraId="26DE4E3D" w14:textId="77777777" w:rsidR="001A1F34" w:rsidRDefault="001A1F34">
                  <w:pPr>
                    <w:rPr>
                      <w:rFonts w:ascii="Comic Sans MS" w:hAnsi="Comic Sans MS"/>
                      <w:b/>
                      <w:sz w:val="20"/>
                      <w:szCs w:val="20"/>
                      <w:lang w:val="en-US"/>
                    </w:rPr>
                  </w:pPr>
                  <w:r>
                    <w:rPr>
                      <w:rFonts w:ascii="Comic Sans MS" w:hAnsi="Comic Sans MS"/>
                      <w:b/>
                      <w:sz w:val="20"/>
                      <w:szCs w:val="20"/>
                      <w:lang w:val="en-US"/>
                    </w:rPr>
                    <w:t>1. Are you reading now?</w:t>
                  </w:r>
                </w:p>
                <w:p w14:paraId="396C3235"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06CEF000" w14:textId="77777777" w:rsidR="001A1F34" w:rsidRDefault="001A1F34">
                  <w:pPr>
                    <w:rPr>
                      <w:rFonts w:ascii="Comic Sans MS" w:hAnsi="Comic Sans MS"/>
                      <w:b/>
                      <w:sz w:val="20"/>
                      <w:szCs w:val="20"/>
                      <w:lang w:val="en-US"/>
                    </w:rPr>
                  </w:pPr>
                  <w:r>
                    <w:rPr>
                      <w:rFonts w:ascii="Comic Sans MS" w:hAnsi="Comic Sans MS"/>
                      <w:b/>
                      <w:sz w:val="20"/>
                      <w:szCs w:val="20"/>
                      <w:lang w:val="en-US"/>
                    </w:rPr>
                    <w:t>2. Are you writing now?</w:t>
                  </w:r>
                </w:p>
                <w:p w14:paraId="4BD9F42F"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03799428" w14:textId="77777777" w:rsidR="001A1F34" w:rsidRDefault="001A1F34">
                  <w:pPr>
                    <w:rPr>
                      <w:rFonts w:ascii="Comic Sans MS" w:hAnsi="Comic Sans MS"/>
                      <w:b/>
                      <w:sz w:val="20"/>
                      <w:szCs w:val="20"/>
                      <w:lang w:val="en-US"/>
                    </w:rPr>
                  </w:pPr>
                  <w:r>
                    <w:rPr>
                      <w:rFonts w:ascii="Comic Sans MS" w:hAnsi="Comic Sans MS"/>
                      <w:b/>
                      <w:sz w:val="20"/>
                      <w:szCs w:val="20"/>
                      <w:lang w:val="en-US"/>
                    </w:rPr>
                    <w:t>3. Are you talking over your mobile now?</w:t>
                  </w:r>
                </w:p>
                <w:p w14:paraId="6A357747"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202DDA34" w14:textId="77777777" w:rsidR="001A1F34" w:rsidRDefault="001A1F34">
                  <w:pPr>
                    <w:rPr>
                      <w:rFonts w:ascii="Comic Sans MS" w:hAnsi="Comic Sans MS"/>
                      <w:b/>
                      <w:sz w:val="20"/>
                      <w:szCs w:val="20"/>
                      <w:lang w:val="en-US"/>
                    </w:rPr>
                  </w:pPr>
                  <w:r>
                    <w:rPr>
                      <w:rFonts w:ascii="Comic Sans MS" w:hAnsi="Comic Sans MS"/>
                      <w:b/>
                      <w:sz w:val="20"/>
                      <w:szCs w:val="20"/>
                      <w:lang w:val="en-US"/>
                    </w:rPr>
                    <w:t>4. Is your friend smiling now?</w:t>
                  </w:r>
                </w:p>
                <w:p w14:paraId="1A18B697"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41216D16" w14:textId="77777777" w:rsidR="001A1F34" w:rsidRDefault="001A1F34">
                  <w:pPr>
                    <w:rPr>
                      <w:rFonts w:ascii="Comic Sans MS" w:hAnsi="Comic Sans MS"/>
                      <w:b/>
                      <w:sz w:val="20"/>
                      <w:szCs w:val="20"/>
                      <w:lang w:val="en-US"/>
                    </w:rPr>
                  </w:pPr>
                  <w:r>
                    <w:rPr>
                      <w:rFonts w:ascii="Comic Sans MS" w:hAnsi="Comic Sans MS"/>
                      <w:b/>
                      <w:sz w:val="20"/>
                      <w:szCs w:val="20"/>
                      <w:lang w:val="en-US"/>
                    </w:rPr>
                    <w:t>5. Is he riding his bike now?</w:t>
                  </w:r>
                </w:p>
                <w:p w14:paraId="3A62C19B"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79AA1E43" w14:textId="77777777" w:rsidR="001A1F34" w:rsidRDefault="001A1F34">
                  <w:pPr>
                    <w:rPr>
                      <w:rFonts w:ascii="Comic Sans MS" w:hAnsi="Comic Sans MS"/>
                      <w:b/>
                      <w:sz w:val="20"/>
                      <w:szCs w:val="20"/>
                      <w:lang w:val="en-US"/>
                    </w:rPr>
                  </w:pPr>
                  <w:r>
                    <w:rPr>
                      <w:rFonts w:ascii="Comic Sans MS" w:hAnsi="Comic Sans MS"/>
                      <w:b/>
                      <w:sz w:val="20"/>
                      <w:szCs w:val="20"/>
                      <w:lang w:val="en-US"/>
                    </w:rPr>
                    <w:t>6. Is she watching TV now?</w:t>
                  </w:r>
                </w:p>
                <w:p w14:paraId="0E57F112"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5EC7F569" w14:textId="77777777" w:rsidR="001A1F34" w:rsidRDefault="001A1F34">
                  <w:pPr>
                    <w:rPr>
                      <w:rFonts w:ascii="Comic Sans MS" w:hAnsi="Comic Sans MS"/>
                      <w:b/>
                      <w:sz w:val="20"/>
                      <w:szCs w:val="20"/>
                      <w:lang w:val="en-US"/>
                    </w:rPr>
                  </w:pPr>
                  <w:r>
                    <w:rPr>
                      <w:rFonts w:ascii="Comic Sans MS" w:hAnsi="Comic Sans MS"/>
                      <w:b/>
                      <w:sz w:val="20"/>
                      <w:szCs w:val="20"/>
                      <w:lang w:val="en-US"/>
                    </w:rPr>
                    <w:t>7. Are your friends playing football now?</w:t>
                  </w:r>
                </w:p>
                <w:p w14:paraId="381EADFD" w14:textId="77777777" w:rsidR="001A1F34" w:rsidRDefault="001A1F34">
                  <w:pPr>
                    <w:rPr>
                      <w:rFonts w:ascii="Comic Sans MS" w:hAnsi="Comic Sans MS"/>
                      <w:b/>
                      <w:sz w:val="20"/>
                      <w:szCs w:val="20"/>
                      <w:lang w:val="en-US"/>
                    </w:rPr>
                  </w:pPr>
                  <w:r>
                    <w:rPr>
                      <w:rFonts w:ascii="Comic Sans MS" w:hAnsi="Comic Sans MS"/>
                      <w:b/>
                      <w:sz w:val="20"/>
                      <w:szCs w:val="20"/>
                      <w:lang w:val="en-US"/>
                    </w:rPr>
                    <w:t>_______________________________</w:t>
                  </w:r>
                </w:p>
                <w:p w14:paraId="0C058B85" w14:textId="77777777" w:rsidR="001A1F34" w:rsidRPr="001A1F34" w:rsidRDefault="001A1F34">
                  <w:pPr>
                    <w:rPr>
                      <w:rFonts w:ascii="Comic Sans MS" w:hAnsi="Comic Sans MS"/>
                      <w:b/>
                      <w:sz w:val="20"/>
                      <w:szCs w:val="20"/>
                      <w:lang w:val="en-US"/>
                    </w:rPr>
                  </w:pPr>
                  <w:r>
                    <w:rPr>
                      <w:rFonts w:ascii="Comic Sans MS" w:hAnsi="Comic Sans MS"/>
                      <w:b/>
                      <w:sz w:val="20"/>
                      <w:szCs w:val="20"/>
                      <w:lang w:val="en-US"/>
                    </w:rPr>
                    <w:t>8. Are they walking in the street now?</w:t>
                  </w:r>
                </w:p>
                <w:p w14:paraId="4BC6212B" w14:textId="77777777" w:rsidR="00C01E05" w:rsidRPr="00C01E05" w:rsidRDefault="001A1F34">
                  <w:pPr>
                    <w:rPr>
                      <w:rFonts w:ascii="Comic Sans MS" w:hAnsi="Comic Sans MS"/>
                      <w:b/>
                      <w:sz w:val="20"/>
                      <w:szCs w:val="20"/>
                      <w:lang w:val="en-US"/>
                    </w:rPr>
                  </w:pPr>
                  <w:r>
                    <w:rPr>
                      <w:rFonts w:ascii="Comic Sans MS" w:hAnsi="Comic Sans MS"/>
                      <w:b/>
                      <w:sz w:val="20"/>
                      <w:szCs w:val="20"/>
                      <w:lang w:val="en-US"/>
                    </w:rPr>
                    <w:t>_______________________________</w:t>
                  </w:r>
                </w:p>
              </w:txbxContent>
            </v:textbox>
          </v:rect>
        </w:pict>
      </w:r>
    </w:p>
    <w:p w14:paraId="54919F5E" w14:textId="77777777" w:rsidR="00CD05AF" w:rsidRDefault="008A0422">
      <w:r>
        <w:rPr>
          <w:noProof/>
          <w:lang w:eastAsia="ru-RU"/>
        </w:rPr>
        <w:pict w14:anchorId="5A7E4099">
          <v:rect id="_x0000_s1033" style="position:absolute;margin-left:.3pt;margin-top:12.5pt;width:304.35pt;height:234pt;z-index:251655680" fillcolor="#f99" strokecolor="#f99" strokeweight="3pt">
            <v:fill r:id="rId6" o:title="5%" type="pattern"/>
            <v:stroke dashstyle="dashDot"/>
            <v:textbox>
              <w:txbxContent>
                <w:p w14:paraId="306F3CB7" w14:textId="77777777" w:rsidR="00CD05AF" w:rsidRDefault="00D922B0">
                  <w:pPr>
                    <w:rPr>
                      <w:rFonts w:ascii="Comic Sans MS" w:hAnsi="Comic Sans MS"/>
                      <w:b/>
                      <w:sz w:val="20"/>
                      <w:szCs w:val="20"/>
                      <w:u w:val="single"/>
                      <w:lang w:val="en-US"/>
                    </w:rPr>
                  </w:pPr>
                  <w:r w:rsidRPr="00D922B0">
                    <w:rPr>
                      <w:rFonts w:ascii="Comic Sans MS" w:hAnsi="Comic Sans MS"/>
                      <w:b/>
                      <w:sz w:val="20"/>
                      <w:szCs w:val="20"/>
                      <w:u w:val="single"/>
                      <w:lang w:val="en-US"/>
                    </w:rPr>
                    <w:t xml:space="preserve">3. Make </w:t>
                  </w:r>
                  <w:r w:rsidR="00C00CCA">
                    <w:rPr>
                      <w:rFonts w:ascii="Comic Sans MS" w:hAnsi="Comic Sans MS"/>
                      <w:b/>
                      <w:sz w:val="20"/>
                      <w:szCs w:val="20"/>
                      <w:u w:val="single"/>
                      <w:lang w:val="en-US"/>
                    </w:rPr>
                    <w:t xml:space="preserve">negative </w:t>
                  </w:r>
                  <w:r w:rsidRPr="00D922B0">
                    <w:rPr>
                      <w:rFonts w:ascii="Comic Sans MS" w:hAnsi="Comic Sans MS"/>
                      <w:b/>
                      <w:sz w:val="20"/>
                      <w:szCs w:val="20"/>
                      <w:u w:val="single"/>
                      <w:lang w:val="en-US"/>
                    </w:rPr>
                    <w:t xml:space="preserve">sentences </w:t>
                  </w:r>
                  <w:r>
                    <w:rPr>
                      <w:rFonts w:ascii="Comic Sans MS" w:hAnsi="Comic Sans MS"/>
                      <w:b/>
                      <w:sz w:val="20"/>
                      <w:szCs w:val="20"/>
                      <w:u w:val="single"/>
                      <w:lang w:val="en-US"/>
                    </w:rPr>
                    <w:t xml:space="preserve">with the </w:t>
                  </w:r>
                  <w:r w:rsidR="00D91A30">
                    <w:rPr>
                      <w:rFonts w:ascii="Comic Sans MS" w:hAnsi="Comic Sans MS"/>
                      <w:b/>
                      <w:sz w:val="20"/>
                      <w:szCs w:val="20"/>
                      <w:u w:val="single"/>
                      <w:lang w:val="en-US"/>
                    </w:rPr>
                    <w:t>verbs in</w:t>
                  </w:r>
                  <w:r w:rsidR="00C00CCA">
                    <w:rPr>
                      <w:rFonts w:ascii="Comic Sans MS" w:hAnsi="Comic Sans MS"/>
                      <w:b/>
                      <w:sz w:val="20"/>
                      <w:szCs w:val="20"/>
                      <w:u w:val="single"/>
                      <w:lang w:val="en-US"/>
                    </w:rPr>
                    <w:t xml:space="preserve"> brackets:</w:t>
                  </w:r>
                </w:p>
                <w:p w14:paraId="36790894" w14:textId="77777777" w:rsidR="00C00CCA" w:rsidRDefault="00C00CCA">
                  <w:pPr>
                    <w:rPr>
                      <w:rFonts w:ascii="Comic Sans MS" w:hAnsi="Comic Sans MS"/>
                      <w:b/>
                      <w:sz w:val="20"/>
                      <w:szCs w:val="20"/>
                      <w:lang w:val="en-US"/>
                    </w:rPr>
                  </w:pPr>
                  <w:r>
                    <w:rPr>
                      <w:rFonts w:ascii="Comic Sans MS" w:hAnsi="Comic Sans MS"/>
                      <w:b/>
                      <w:sz w:val="20"/>
                      <w:szCs w:val="20"/>
                      <w:lang w:val="en-US"/>
                    </w:rPr>
                    <w:t>1. Tom _____ (not rollerblade) now.</w:t>
                  </w:r>
                </w:p>
                <w:p w14:paraId="5C4AF646" w14:textId="77777777" w:rsidR="00D91A30" w:rsidRDefault="00D91A30">
                  <w:pPr>
                    <w:rPr>
                      <w:rFonts w:ascii="Comic Sans MS" w:hAnsi="Comic Sans MS"/>
                      <w:b/>
                      <w:sz w:val="20"/>
                      <w:szCs w:val="20"/>
                      <w:lang w:val="en-US"/>
                    </w:rPr>
                  </w:pPr>
                  <w:r>
                    <w:rPr>
                      <w:rFonts w:ascii="Comic Sans MS" w:hAnsi="Comic Sans MS"/>
                      <w:b/>
                      <w:sz w:val="20"/>
                      <w:szCs w:val="20"/>
                      <w:lang w:val="en-US"/>
                    </w:rPr>
                    <w:t>2. Tom _____ (now write) now.</w:t>
                  </w:r>
                </w:p>
                <w:p w14:paraId="42D6B378" w14:textId="77777777" w:rsidR="00D91A30" w:rsidRDefault="00D91A30">
                  <w:pPr>
                    <w:rPr>
                      <w:rFonts w:ascii="Comic Sans MS" w:hAnsi="Comic Sans MS"/>
                      <w:b/>
                      <w:sz w:val="20"/>
                      <w:szCs w:val="20"/>
                      <w:lang w:val="en-US"/>
                    </w:rPr>
                  </w:pPr>
                  <w:r>
                    <w:rPr>
                      <w:rFonts w:ascii="Comic Sans MS" w:hAnsi="Comic Sans MS"/>
                      <w:b/>
                      <w:sz w:val="20"/>
                      <w:szCs w:val="20"/>
                      <w:lang w:val="en-US"/>
                    </w:rPr>
                    <w:t>3. He _____ (not stand) now.</w:t>
                  </w:r>
                </w:p>
                <w:p w14:paraId="41AFECD8" w14:textId="77777777" w:rsidR="00D91A30" w:rsidRDefault="00D91A30">
                  <w:pPr>
                    <w:rPr>
                      <w:rFonts w:ascii="Comic Sans MS" w:hAnsi="Comic Sans MS"/>
                      <w:b/>
                      <w:sz w:val="20"/>
                      <w:szCs w:val="20"/>
                      <w:lang w:val="en-US"/>
                    </w:rPr>
                  </w:pPr>
                  <w:r>
                    <w:rPr>
                      <w:rFonts w:ascii="Comic Sans MS" w:hAnsi="Comic Sans MS"/>
                      <w:b/>
                      <w:sz w:val="20"/>
                      <w:szCs w:val="20"/>
                      <w:lang w:val="en-US"/>
                    </w:rPr>
                    <w:t>4. He _____ (not work) now.</w:t>
                  </w:r>
                </w:p>
                <w:p w14:paraId="151DE3AD" w14:textId="77777777" w:rsidR="00D91A30" w:rsidRDefault="00D91A30">
                  <w:pPr>
                    <w:rPr>
                      <w:rFonts w:ascii="Comic Sans MS" w:hAnsi="Comic Sans MS"/>
                      <w:b/>
                      <w:sz w:val="20"/>
                      <w:szCs w:val="20"/>
                      <w:lang w:val="en-US"/>
                    </w:rPr>
                  </w:pPr>
                  <w:r>
                    <w:rPr>
                      <w:rFonts w:ascii="Comic Sans MS" w:hAnsi="Comic Sans MS"/>
                      <w:b/>
                      <w:sz w:val="20"/>
                      <w:szCs w:val="20"/>
                      <w:lang w:val="en-US"/>
                    </w:rPr>
                    <w:t>6. He _____ (not read) now.</w:t>
                  </w:r>
                </w:p>
                <w:p w14:paraId="36B42915" w14:textId="77777777" w:rsidR="00D91A30" w:rsidRDefault="00D91A30">
                  <w:pPr>
                    <w:rPr>
                      <w:rFonts w:ascii="Comic Sans MS" w:hAnsi="Comic Sans MS"/>
                      <w:b/>
                      <w:sz w:val="20"/>
                      <w:szCs w:val="20"/>
                      <w:lang w:val="en-US"/>
                    </w:rPr>
                  </w:pPr>
                  <w:r>
                    <w:rPr>
                      <w:rFonts w:ascii="Comic Sans MS" w:hAnsi="Comic Sans MS"/>
                      <w:b/>
                      <w:sz w:val="20"/>
                      <w:szCs w:val="20"/>
                      <w:lang w:val="en-US"/>
                    </w:rPr>
                    <w:t>7. His friends _____ (not sit) now.</w:t>
                  </w:r>
                </w:p>
                <w:p w14:paraId="3898DE2D" w14:textId="77777777" w:rsidR="00D91A30" w:rsidRDefault="00D91A30">
                  <w:pPr>
                    <w:rPr>
                      <w:rFonts w:ascii="Comic Sans MS" w:hAnsi="Comic Sans MS"/>
                      <w:b/>
                      <w:sz w:val="20"/>
                      <w:szCs w:val="20"/>
                      <w:lang w:val="en-US"/>
                    </w:rPr>
                  </w:pPr>
                  <w:r>
                    <w:rPr>
                      <w:rFonts w:ascii="Comic Sans MS" w:hAnsi="Comic Sans MS"/>
                      <w:b/>
                      <w:sz w:val="20"/>
                      <w:szCs w:val="20"/>
                      <w:lang w:val="en-US"/>
                    </w:rPr>
                    <w:t>8. His friends _____ (not cry) now.</w:t>
                  </w:r>
                </w:p>
                <w:p w14:paraId="5B902C21" w14:textId="77777777" w:rsidR="00D91A30" w:rsidRDefault="00D91A30">
                  <w:pPr>
                    <w:rPr>
                      <w:rFonts w:ascii="Comic Sans MS" w:hAnsi="Comic Sans MS"/>
                      <w:b/>
                      <w:sz w:val="20"/>
                      <w:szCs w:val="20"/>
                      <w:lang w:val="en-US"/>
                    </w:rPr>
                  </w:pPr>
                  <w:r>
                    <w:rPr>
                      <w:rFonts w:ascii="Comic Sans MS" w:hAnsi="Comic Sans MS"/>
                      <w:b/>
                      <w:sz w:val="20"/>
                      <w:szCs w:val="20"/>
                      <w:lang w:val="en-US"/>
                    </w:rPr>
                    <w:t>9. They _____ (not read) now.</w:t>
                  </w:r>
                </w:p>
                <w:p w14:paraId="44F9C847" w14:textId="77777777" w:rsidR="00D91A30" w:rsidRDefault="00D91A30">
                  <w:pPr>
                    <w:rPr>
                      <w:rFonts w:ascii="Comic Sans MS" w:hAnsi="Comic Sans MS"/>
                      <w:b/>
                      <w:sz w:val="20"/>
                      <w:szCs w:val="20"/>
                      <w:lang w:val="en-US"/>
                    </w:rPr>
                  </w:pPr>
                  <w:r>
                    <w:rPr>
                      <w:rFonts w:ascii="Comic Sans MS" w:hAnsi="Comic Sans MS"/>
                      <w:b/>
                      <w:sz w:val="20"/>
                      <w:szCs w:val="20"/>
                      <w:lang w:val="en-US"/>
                    </w:rPr>
                    <w:t>10. They _____ (not go) to school.</w:t>
                  </w:r>
                </w:p>
                <w:p w14:paraId="3D8520E9" w14:textId="77777777" w:rsidR="00D91A30" w:rsidRDefault="00D91A30">
                  <w:pPr>
                    <w:rPr>
                      <w:rFonts w:ascii="Comic Sans MS" w:hAnsi="Comic Sans MS"/>
                      <w:b/>
                      <w:sz w:val="20"/>
                      <w:szCs w:val="20"/>
                      <w:lang w:val="en-US"/>
                    </w:rPr>
                  </w:pPr>
                  <w:r>
                    <w:rPr>
                      <w:rFonts w:ascii="Comic Sans MS" w:hAnsi="Comic Sans MS"/>
                      <w:b/>
                      <w:sz w:val="20"/>
                      <w:szCs w:val="20"/>
                      <w:lang w:val="en-US"/>
                    </w:rPr>
                    <w:t>11. His sister _____ (not sit) at home.</w:t>
                  </w:r>
                </w:p>
                <w:p w14:paraId="374C71AC" w14:textId="77777777" w:rsidR="00D91A30" w:rsidRDefault="00D91A30">
                  <w:pPr>
                    <w:rPr>
                      <w:rFonts w:ascii="Comic Sans MS" w:hAnsi="Comic Sans MS"/>
                      <w:b/>
                      <w:sz w:val="20"/>
                      <w:szCs w:val="20"/>
                      <w:lang w:val="en-US"/>
                    </w:rPr>
                  </w:pPr>
                  <w:r>
                    <w:rPr>
                      <w:rFonts w:ascii="Comic Sans MS" w:hAnsi="Comic Sans MS"/>
                      <w:b/>
                      <w:sz w:val="20"/>
                      <w:szCs w:val="20"/>
                      <w:lang w:val="en-US"/>
                    </w:rPr>
                    <w:t xml:space="preserve">12. She _____ (not play) computer games. </w:t>
                  </w:r>
                </w:p>
                <w:p w14:paraId="0AB1A3F6" w14:textId="77777777" w:rsidR="00D91A30" w:rsidRPr="00C00CCA" w:rsidRDefault="00D91A30">
                  <w:pPr>
                    <w:rPr>
                      <w:rFonts w:ascii="Comic Sans MS" w:hAnsi="Comic Sans MS"/>
                      <w:b/>
                      <w:sz w:val="20"/>
                      <w:szCs w:val="20"/>
                      <w:lang w:val="en-US"/>
                    </w:rPr>
                  </w:pPr>
                  <w:r>
                    <w:rPr>
                      <w:rFonts w:ascii="Comic Sans MS" w:hAnsi="Comic Sans MS"/>
                      <w:b/>
                      <w:sz w:val="20"/>
                      <w:szCs w:val="20"/>
                      <w:lang w:val="en-US"/>
                    </w:rPr>
                    <w:t>13. She _____ (not listen) to music now.</w:t>
                  </w:r>
                </w:p>
                <w:p w14:paraId="5BEBCAFD" w14:textId="77777777" w:rsidR="00D922B0" w:rsidRDefault="009F6C6A">
                  <w:pPr>
                    <w:rPr>
                      <w:rFonts w:ascii="Comic Sans MS" w:hAnsi="Comic Sans MS"/>
                      <w:b/>
                      <w:sz w:val="20"/>
                      <w:szCs w:val="20"/>
                      <w:lang w:val="en-US"/>
                    </w:rPr>
                  </w:pPr>
                  <w:r>
                    <w:rPr>
                      <w:rFonts w:ascii="Comic Sans MS" w:hAnsi="Comic Sans MS"/>
                      <w:b/>
                      <w:sz w:val="20"/>
                      <w:szCs w:val="20"/>
                      <w:lang w:val="en-US"/>
                    </w:rPr>
                    <w:t>14. She _____ (not walk) in the street.</w:t>
                  </w:r>
                </w:p>
                <w:p w14:paraId="7FD735B5" w14:textId="77777777" w:rsidR="001A1F34" w:rsidRDefault="001A1F34">
                  <w:pPr>
                    <w:rPr>
                      <w:rFonts w:ascii="Comic Sans MS" w:hAnsi="Comic Sans MS"/>
                      <w:b/>
                      <w:sz w:val="20"/>
                      <w:szCs w:val="20"/>
                      <w:lang w:val="en-US"/>
                    </w:rPr>
                  </w:pPr>
                  <w:r>
                    <w:rPr>
                      <w:rFonts w:ascii="Comic Sans MS" w:hAnsi="Comic Sans MS"/>
                      <w:b/>
                      <w:sz w:val="20"/>
                      <w:szCs w:val="20"/>
                      <w:lang w:val="en-US"/>
                    </w:rPr>
                    <w:t>15. She _____ (not sing) now.</w:t>
                  </w:r>
                </w:p>
                <w:p w14:paraId="7E344CDF" w14:textId="77777777" w:rsidR="001A1F34" w:rsidRPr="00D922B0" w:rsidRDefault="001A1F34">
                  <w:pPr>
                    <w:rPr>
                      <w:rFonts w:ascii="Comic Sans MS" w:hAnsi="Comic Sans MS"/>
                      <w:b/>
                      <w:sz w:val="20"/>
                      <w:szCs w:val="20"/>
                      <w:lang w:val="en-US"/>
                    </w:rPr>
                  </w:pPr>
                  <w:r>
                    <w:rPr>
                      <w:rFonts w:ascii="Comic Sans MS" w:hAnsi="Comic Sans MS"/>
                      <w:b/>
                      <w:sz w:val="20"/>
                      <w:szCs w:val="20"/>
                      <w:lang w:val="en-US"/>
                    </w:rPr>
                    <w:t>16. She _____ (not dance) at the moment.</w:t>
                  </w:r>
                </w:p>
              </w:txbxContent>
            </v:textbox>
          </v:rect>
        </w:pict>
      </w:r>
    </w:p>
    <w:p w14:paraId="719BCAA9" w14:textId="77777777" w:rsidR="00CD05AF" w:rsidRDefault="00CD05AF"/>
    <w:p w14:paraId="00BABCB8" w14:textId="77777777" w:rsidR="00CD05AF" w:rsidRDefault="00CD05AF"/>
    <w:p w14:paraId="16E6941F" w14:textId="77777777" w:rsidR="00CD05AF" w:rsidRDefault="00CD05AF"/>
    <w:p w14:paraId="26CD225C" w14:textId="77777777" w:rsidR="00CD05AF" w:rsidRDefault="00CD05AF"/>
    <w:p w14:paraId="26ABF223" w14:textId="77777777" w:rsidR="00CD05AF" w:rsidRDefault="00CD05AF"/>
    <w:p w14:paraId="2D74E838" w14:textId="77777777" w:rsidR="00CD05AF" w:rsidRDefault="00CD05AF"/>
    <w:p w14:paraId="78FD70B6" w14:textId="77777777" w:rsidR="00CD05AF" w:rsidRDefault="00CD05AF"/>
    <w:p w14:paraId="2DD9FFCD" w14:textId="77777777" w:rsidR="00CD05AF" w:rsidRDefault="00CD05AF"/>
    <w:p w14:paraId="1F371924" w14:textId="77777777" w:rsidR="00CD05AF" w:rsidRDefault="00CD05AF"/>
    <w:p w14:paraId="1FCC405D" w14:textId="77777777" w:rsidR="00CD05AF" w:rsidRDefault="00CD05AF"/>
    <w:p w14:paraId="79CDF1CB" w14:textId="77777777" w:rsidR="00CD05AF" w:rsidRDefault="00CD05AF"/>
    <w:p w14:paraId="6CC1F9EC" w14:textId="77777777" w:rsidR="00CD05AF" w:rsidRDefault="00CD05AF"/>
    <w:p w14:paraId="689DB244" w14:textId="77777777" w:rsidR="00CD05AF" w:rsidRDefault="00CD05AF"/>
    <w:p w14:paraId="04CCCB53" w14:textId="77777777" w:rsidR="00CD05AF" w:rsidRDefault="00CD05AF"/>
    <w:p w14:paraId="3FA0E2DA" w14:textId="77777777" w:rsidR="00CD05AF" w:rsidRDefault="00CD05AF"/>
    <w:p w14:paraId="1A2BABC6" w14:textId="77777777" w:rsidR="00CD05AF" w:rsidRDefault="00CD05AF"/>
    <w:p w14:paraId="186997F5" w14:textId="77777777" w:rsidR="00CD05AF" w:rsidRDefault="00CD05AF"/>
    <w:p w14:paraId="25F7615B" w14:textId="77777777" w:rsidR="00CD05AF" w:rsidRDefault="00CD05AF"/>
    <w:p w14:paraId="1E5EA140" w14:textId="77777777" w:rsidR="00CD05AF" w:rsidRDefault="00CD05AF"/>
    <w:p w14:paraId="2F5CC8C7" w14:textId="77777777" w:rsidR="00CD05AF" w:rsidRDefault="00CD05AF"/>
    <w:p w14:paraId="158F3A6F" w14:textId="77777777" w:rsidR="00CD05AF" w:rsidRDefault="00CD05AF"/>
    <w:p w14:paraId="32C17A62" w14:textId="77777777" w:rsidR="00CD05AF" w:rsidRDefault="00CD05AF"/>
    <w:p w14:paraId="4380D512" w14:textId="77777777" w:rsidR="00CD05AF" w:rsidRDefault="00CD05AF"/>
    <w:p w14:paraId="407AFAB7" w14:textId="77777777" w:rsidR="00CD05AF" w:rsidRDefault="00CD05AF"/>
    <w:p w14:paraId="48F11CE4" w14:textId="77777777" w:rsidR="00CD05AF" w:rsidRDefault="00CD05AF"/>
    <w:p w14:paraId="64EE2B92" w14:textId="77777777" w:rsidR="00CD05AF" w:rsidRDefault="00CD05AF"/>
    <w:p w14:paraId="200A6A97" w14:textId="77777777" w:rsidR="00CD05AF" w:rsidRDefault="00CD05AF"/>
    <w:p w14:paraId="4AA7E192" w14:textId="77777777" w:rsidR="00CD05AF" w:rsidRDefault="00CD05AF"/>
    <w:p w14:paraId="25857927" w14:textId="77777777" w:rsidR="00CD05AF" w:rsidRDefault="00CD05AF"/>
    <w:p w14:paraId="0C85A237" w14:textId="77777777" w:rsidR="00CD05AF" w:rsidRDefault="00CD05AF"/>
    <w:p w14:paraId="771DD8C3" w14:textId="7D6A6547" w:rsidR="00CD05AF" w:rsidRDefault="008A0422">
      <w:r>
        <w:rPr>
          <w:noProof/>
          <w:lang w:eastAsia="ru-RU"/>
        </w:rPr>
        <w:pict w14:anchorId="38810553">
          <v:shape id="_x0000_s1083" type="#_x0000_t12" style="position:absolute;margin-left:296.25pt;margin-top:-424.1pt;width:19.5pt;height:18pt;z-index:251657728" fillcolor="#f69" strokecolor="#f99">
            <v:fill r:id="rId5" o:title="90%" type="pattern"/>
          </v:shape>
        </w:pict>
      </w:r>
    </w:p>
    <w:sectPr w:rsidR="00CD05AF" w:rsidSect="00CD05A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05AF"/>
    <w:rsid w:val="00032965"/>
    <w:rsid w:val="00113C2E"/>
    <w:rsid w:val="0013431F"/>
    <w:rsid w:val="00157E02"/>
    <w:rsid w:val="00195CFF"/>
    <w:rsid w:val="001A1F34"/>
    <w:rsid w:val="0023694B"/>
    <w:rsid w:val="002C6EDF"/>
    <w:rsid w:val="002D788B"/>
    <w:rsid w:val="002E4336"/>
    <w:rsid w:val="00375EB8"/>
    <w:rsid w:val="003C0095"/>
    <w:rsid w:val="00691E3F"/>
    <w:rsid w:val="007002F9"/>
    <w:rsid w:val="007134CC"/>
    <w:rsid w:val="0083189B"/>
    <w:rsid w:val="008A0422"/>
    <w:rsid w:val="00914469"/>
    <w:rsid w:val="00961F41"/>
    <w:rsid w:val="00980D2A"/>
    <w:rsid w:val="009F6C6A"/>
    <w:rsid w:val="00A6725D"/>
    <w:rsid w:val="00AC7767"/>
    <w:rsid w:val="00C00CCA"/>
    <w:rsid w:val="00C01E05"/>
    <w:rsid w:val="00CD05AF"/>
    <w:rsid w:val="00CF10A6"/>
    <w:rsid w:val="00D91A30"/>
    <w:rsid w:val="00D922B0"/>
    <w:rsid w:val="00DC20A3"/>
    <w:rsid w:val="00E95C91"/>
    <w:rsid w:val="00EE5354"/>
    <w:rsid w:val="00FD5D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94">
      <o:colormru v:ext="edit" colors="#f99"/>
    </o:shapedefaults>
    <o:shapelayout v:ext="edit">
      <o:idmap v:ext="edit" data="1"/>
    </o:shapelayout>
  </w:shapeDefaults>
  <w:decimalSymbol w:val=","/>
  <w:listSeparator w:val=";"/>
  <w14:docId w14:val="62E4D067"/>
  <w15:docId w15:val="{7E389FCD-2403-433E-91E4-AE5D4D7D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ru-RU"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gif"/><Relationship Id="rId2" Type="http://schemas.openxmlformats.org/officeDocument/2006/relationships/image" Target="media/image1.gif"/><Relationship Id="rId16" Type="http://schemas.openxmlformats.org/officeDocument/2006/relationships/image" Target="media/image13.gif"/><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gif"/><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Words>
  <Characters>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CharactersWithSpaces>
  <SharedDoc>false</SharedDoc>
  <HLinks>
    <vt:vector size="150" baseType="variant">
      <vt:variant>
        <vt:i4>1769581</vt:i4>
      </vt:variant>
      <vt:variant>
        <vt:i4>-1</vt:i4>
      </vt:variant>
      <vt:variant>
        <vt:i4>1037</vt:i4>
      </vt:variant>
      <vt:variant>
        <vt:i4>4</vt:i4>
      </vt:variant>
      <vt:variant>
        <vt:lpwstr>http://www.google.ru/imgres?imgurl=http://www.mindtheroad.org.uk/images/girl-drawing.gif&amp;imgrefurl=http://www.mindtheroad.org.uk/childrens_resources.html&amp;usg=__r5FBIURWwEpQ40FLcj2sqI5oVPY=&amp;h=166&amp;w=373&amp;sz=11&amp;hl=ru&amp;start=625&amp;zoom=1&amp;tbnid=7xVxdlemvq52aM:&amp;tbnh=54&amp;tbnw=122&amp;ei=nT5GUK-UFOeo4gShhYG4AQ&amp;prev=/search%3Fq%3Ddrawings%2Bof%2Bthe%2Blittle%2Bgirls%26start%3D229%26tbnh%3D134%26tbnw%3D160%26hl%3Dru%26newwindow%3D1%26biw%3D1044%26bih%3D779%26sig%3D114355987356222958856%26output%3Dimages_json%26tbs%3Dsimg:CAESEgnuLj29i0UeMyGfIqPpdvThPw%26tbm%3Disch&amp;chk=sbg&amp;itbs=1</vt:lpwstr>
      </vt:variant>
      <vt:variant>
        <vt:lpwstr/>
      </vt:variant>
      <vt:variant>
        <vt:i4>3932221</vt:i4>
      </vt:variant>
      <vt:variant>
        <vt:i4>-1</vt:i4>
      </vt:variant>
      <vt:variant>
        <vt:i4>1037</vt:i4>
      </vt:variant>
      <vt:variant>
        <vt:i4>1</vt:i4>
      </vt:variant>
      <vt:variant>
        <vt:lpwstr>http://t1.gstatic.com/images?q=tbn:ANd9GcQvmVRZSfT93m9G7-ojfpwS64Xi0t5dNo3bkhUdoxZZ-9FhX6dmPB83urU</vt:lpwstr>
      </vt:variant>
      <vt:variant>
        <vt:lpwstr/>
      </vt:variant>
      <vt:variant>
        <vt:i4>1638431</vt:i4>
      </vt:variant>
      <vt:variant>
        <vt:i4>-1</vt:i4>
      </vt:variant>
      <vt:variant>
        <vt:i4>1038</vt:i4>
      </vt:variant>
      <vt:variant>
        <vt:i4>1</vt:i4>
      </vt:variant>
      <vt:variant>
        <vt:lpwstr>http://cdn5.fotosearch.com/bthumb/IMZ/IMZ413/ehi0011.jpg</vt:lpwstr>
      </vt:variant>
      <vt:variant>
        <vt:lpwstr/>
      </vt:variant>
      <vt:variant>
        <vt:i4>4390989</vt:i4>
      </vt:variant>
      <vt:variant>
        <vt:i4>-1</vt:i4>
      </vt:variant>
      <vt:variant>
        <vt:i4>1039</vt:i4>
      </vt:variant>
      <vt:variant>
        <vt:i4>4</vt:i4>
      </vt:variant>
      <vt:variant>
        <vt:lpwstr>http://www.google.ru/imgres?imgurl=http://images.colourbox.com/thumb_COLOURBOX3452156.jpg&amp;imgrefurl=http://www.colourbox.com/vector/flying-bird-on-the-background-vector-3093172&amp;usg=__jk-p3U8gUmh_eUlofBZ7ifcEkDw=&amp;h=320&amp;w=262&amp;sz=18&amp;hl=ru&amp;start=752&amp;zoom=1&amp;tbnid=nXTu45oSXGm07M:&amp;tbnh=118&amp;tbnw=97&amp;ei=nT5GUK-UFOeo4gShhYG4AQ&amp;prev=/search%3Fq%3Ddrawings%2Bof%2Bthe%2Blittle%2Bgirls%26start%3D229%26tbnh%3D134%26tbnw%3D160%26hl%3Dru%26newwindow%3D1%26biw%3D1044%26bih%3D779%26sig%3D114355987356222958856%26output%3Dimages_json%26tbs%3Dsimg:CAESEgnuLj29i0UeMyGfIqPpdvThPw%26tbm%3Disch&amp;chk=sbg&amp;itbs=1</vt:lpwstr>
      </vt:variant>
      <vt:variant>
        <vt:lpwstr/>
      </vt:variant>
      <vt:variant>
        <vt:i4>3801180</vt:i4>
      </vt:variant>
      <vt:variant>
        <vt:i4>-1</vt:i4>
      </vt:variant>
      <vt:variant>
        <vt:i4>1039</vt:i4>
      </vt:variant>
      <vt:variant>
        <vt:i4>1</vt:i4>
      </vt:variant>
      <vt:variant>
        <vt:lpwstr>http://t2.gstatic.com/images?q=tbn:ANd9GcQSJ7IuX0zKPG5-aIBZOMZwFH4rMUT-Ew8Kd_0b7PaOKmez9CN3WNnDhV1x</vt:lpwstr>
      </vt:variant>
      <vt:variant>
        <vt:lpwstr/>
      </vt:variant>
      <vt:variant>
        <vt:i4>4915221</vt:i4>
      </vt:variant>
      <vt:variant>
        <vt:i4>-1</vt:i4>
      </vt:variant>
      <vt:variant>
        <vt:i4>1040</vt:i4>
      </vt:variant>
      <vt:variant>
        <vt:i4>4</vt:i4>
      </vt:variant>
      <vt:variant>
        <vt:lpwstr>http://www.google.ru/imgres?imgurl=http://vickysmart.com/wp-content/uploads/2012/05/vickyBio.jpg&amp;imgrefurl=http://vickysmart.com/about-vicky/&amp;usg=__b53ZbA2fLl7hwH1n54RDgy88TSg=&amp;h=270&amp;w=250&amp;sz=21&amp;hl=ru&amp;start=629&amp;zoom=1&amp;tbnid=qPuQ5SZDdARrWM:&amp;tbnh=141&amp;tbnw=131&amp;ei=nT5GUK-UFOeo4gShhYG4AQ&amp;prev=/search%3Fq%3Ddrawings%2Bof%2Bthe%2Blittle%2Bgirls%26start%3D229%26tbnh%3D134%26tbnw%3D160%26hl%3Dru%26newwindow%3D1%26biw%3D1044%26bih%3D779%26sig%3D114355987356222958856%26output%3Dimages_json%26tbs%3Dsimg:CAESEgnuLj29i0UeMyGfIqPpdvThPw%26tbm%3Disch&amp;chk=sbg&amp;itbs=1&amp;iact=hc&amp;vpx=470&amp;vpy=360&amp;dur=985&amp;hovh=216&amp;hovw=200&amp;tx=68&amp;ty=112&amp;sig=114355987356222958856&amp;page=22&amp;ved=1t:429,r:24,s:604,i:1288</vt:lpwstr>
      </vt:variant>
      <vt:variant>
        <vt:lpwstr/>
      </vt:variant>
      <vt:variant>
        <vt:i4>524409</vt:i4>
      </vt:variant>
      <vt:variant>
        <vt:i4>-1</vt:i4>
      </vt:variant>
      <vt:variant>
        <vt:i4>1040</vt:i4>
      </vt:variant>
      <vt:variant>
        <vt:i4>1</vt:i4>
      </vt:variant>
      <vt:variant>
        <vt:lpwstr>http://t0.gstatic.com/images?q=tbn:ANd9GcR29ttmjBw7V8eM19tvG31nlS-_FKOR2A59F6o00ZvGxIU54Nc4dA</vt:lpwstr>
      </vt:variant>
      <vt:variant>
        <vt:lpwstr/>
      </vt:variant>
      <vt:variant>
        <vt:i4>5111927</vt:i4>
      </vt:variant>
      <vt:variant>
        <vt:i4>-1</vt:i4>
      </vt:variant>
      <vt:variant>
        <vt:i4>1041</vt:i4>
      </vt:variant>
      <vt:variant>
        <vt:i4>4</vt:i4>
      </vt:variant>
      <vt:variant>
        <vt:lpwstr>http://www.google.ru/imgres?imgurl=http://fc04.deviantart.net/fs70/f/2012/196/b/f/profile_picture_by_ai_wa-d57c4lv.png&amp;imgrefurl=http://ai-wa.deviantart.com/&amp;usg=__i1CxkuGjQM-WQTkI8dLih8xcjxc=&amp;h=300&amp;w=240&amp;sz=36&amp;hl=ru&amp;start=822&amp;zoom=1&amp;tbnid=lHX_N8B1TwvlPM:&amp;tbnh=116&amp;tbnw=93&amp;ei=nT5GUK-UFOeo4gShhYG4AQ&amp;prev=/search%3Fq%3Ddrawings%2Bof%2Bthe%2Blittle%2Bgirls%26start%3D229%26tbnh%3D134%26tbnw%3D160%26hl%3Dru%26newwindow%3D1%26biw%3D1044%26bih%3D779%26sig%3D114355987356222958856%26output%3Dimages_json%26tbs%3Dsimg:CAESEgnuLj29i0UeMyGfIqPpdvThPw%26tbm%3Disch&amp;chk=sbg&amp;itbs=1</vt:lpwstr>
      </vt:variant>
      <vt:variant>
        <vt:lpwstr/>
      </vt:variant>
      <vt:variant>
        <vt:i4>7274614</vt:i4>
      </vt:variant>
      <vt:variant>
        <vt:i4>-1</vt:i4>
      </vt:variant>
      <vt:variant>
        <vt:i4>1041</vt:i4>
      </vt:variant>
      <vt:variant>
        <vt:i4>1</vt:i4>
      </vt:variant>
      <vt:variant>
        <vt:lpwstr>http://t3.gstatic.com/images?q=tbn:ANd9GcRO33Ng9ELxQ5y7K7a9XvIrR8gZmHrYp7dMdETPR4JMe6MAaGNfrvxLZbs</vt:lpwstr>
      </vt:variant>
      <vt:variant>
        <vt:lpwstr/>
      </vt:variant>
      <vt:variant>
        <vt:i4>983113</vt:i4>
      </vt:variant>
      <vt:variant>
        <vt:i4>-1</vt:i4>
      </vt:variant>
      <vt:variant>
        <vt:i4>1042</vt:i4>
      </vt:variant>
      <vt:variant>
        <vt:i4>4</vt:i4>
      </vt:variant>
      <vt:variant>
        <vt:lpwstr>http://www.google.ru/imgres?imgurl=http://b.rgbimg.com/cache1sSRSV/users/s/si/sisciel/600/nDSZ6vc.jpg&amp;imgrefurl=http://www.rgbstock.com/bigphoto/nDSZ6vc/Girl%2Bwith%2Bgift&amp;usg=__z74aB9YLn3XzcxlaG55yIuWCn3Q=&amp;h=600&amp;w=600&amp;sz=41&amp;hl=ru&amp;start=100&amp;zoom=1&amp;tbnid=Numw9X48jZx0vM:&amp;tbnh=135&amp;tbnw=135&amp;ei=tjxGUKXxNsHm4QSM0ICACA&amp;prev=/search%3Fq%3Ddrawings%2Bof%2Bthe%2Blittle%2Bgirls%26tbnh%3D134%26tbnw%3D160%26hl%3Dru%26newwindow%3D1%26biw%3D1044%26bih%3D779%26sig%3D114355987356222958856%26tbs%3Dsimg:CAESEgnuLj29i0UeMyGfIqPpdvThPw%26tbm%3Disch&amp;itbs=1</vt:lpwstr>
      </vt:variant>
      <vt:variant>
        <vt:lpwstr/>
      </vt:variant>
      <vt:variant>
        <vt:i4>5111896</vt:i4>
      </vt:variant>
      <vt:variant>
        <vt:i4>-1</vt:i4>
      </vt:variant>
      <vt:variant>
        <vt:i4>1042</vt:i4>
      </vt:variant>
      <vt:variant>
        <vt:i4>1</vt:i4>
      </vt:variant>
      <vt:variant>
        <vt:lpwstr>http://t0.gstatic.com/images?q=tbn:ANd9GcQ3YMmn4jnloJT3c-uyUVnotrbRsdSLbQMZ1sCxN5W4rWxWd3-PBg</vt:lpwstr>
      </vt:variant>
      <vt:variant>
        <vt:lpwstr/>
      </vt:variant>
      <vt:variant>
        <vt:i4>1900549</vt:i4>
      </vt:variant>
      <vt:variant>
        <vt:i4>-1</vt:i4>
      </vt:variant>
      <vt:variant>
        <vt:i4>1043</vt:i4>
      </vt:variant>
      <vt:variant>
        <vt:i4>1</vt:i4>
      </vt:variant>
      <vt:variant>
        <vt:lpwstr>http://ih0.redbubble.net/work.5946139.1.sticker,375x360.little-girl-an-cat-v1.png</vt:lpwstr>
      </vt:variant>
      <vt:variant>
        <vt:lpwstr/>
      </vt:variant>
      <vt:variant>
        <vt:i4>7078002</vt:i4>
      </vt:variant>
      <vt:variant>
        <vt:i4>-1</vt:i4>
      </vt:variant>
      <vt:variant>
        <vt:i4>1044</vt:i4>
      </vt:variant>
      <vt:variant>
        <vt:i4>1</vt:i4>
      </vt:variant>
      <vt:variant>
        <vt:lpwstr>http://cdn6.fotosearch.com/bthumb/UNN/UNN667/u12327358.jpg</vt:lpwstr>
      </vt:variant>
      <vt:variant>
        <vt:lpwstr/>
      </vt:variant>
      <vt:variant>
        <vt:i4>6291516</vt:i4>
      </vt:variant>
      <vt:variant>
        <vt:i4>-1</vt:i4>
      </vt:variant>
      <vt:variant>
        <vt:i4>1055</vt:i4>
      </vt:variant>
      <vt:variant>
        <vt:i4>1</vt:i4>
      </vt:variant>
      <vt:variant>
        <vt:lpwstr>http://www.webweaver.nu/clipart/img/education/teacher-students.jpg</vt:lpwstr>
      </vt:variant>
      <vt:variant>
        <vt:lpwstr/>
      </vt:variant>
      <vt:variant>
        <vt:i4>3145854</vt:i4>
      </vt:variant>
      <vt:variant>
        <vt:i4>-1</vt:i4>
      </vt:variant>
      <vt:variant>
        <vt:i4>1056</vt:i4>
      </vt:variant>
      <vt:variant>
        <vt:i4>1</vt:i4>
      </vt:variant>
      <vt:variant>
        <vt:lpwstr>http://www.webweaver.nu/clipart/img/education/bored-student.gif</vt:lpwstr>
      </vt:variant>
      <vt:variant>
        <vt:lpwstr/>
      </vt:variant>
      <vt:variant>
        <vt:i4>1638412</vt:i4>
      </vt:variant>
      <vt:variant>
        <vt:i4>-1</vt:i4>
      </vt:variant>
      <vt:variant>
        <vt:i4>1057</vt:i4>
      </vt:variant>
      <vt:variant>
        <vt:i4>1</vt:i4>
      </vt:variant>
      <vt:variant>
        <vt:lpwstr>http://www.webweaver.nu/clipart/img/education/computerkid.gif</vt:lpwstr>
      </vt:variant>
      <vt:variant>
        <vt:lpwstr/>
      </vt:variant>
      <vt:variant>
        <vt:i4>5242957</vt:i4>
      </vt:variant>
      <vt:variant>
        <vt:i4>-1</vt:i4>
      </vt:variant>
      <vt:variant>
        <vt:i4>1058</vt:i4>
      </vt:variant>
      <vt:variant>
        <vt:i4>1</vt:i4>
      </vt:variant>
      <vt:variant>
        <vt:lpwstr>http://youthvoices.net/sites/default/files/image/3597/jun/friendship.jpg</vt:lpwstr>
      </vt:variant>
      <vt:variant>
        <vt:lpwstr/>
      </vt:variant>
      <vt:variant>
        <vt:i4>4587571</vt:i4>
      </vt:variant>
      <vt:variant>
        <vt:i4>-1</vt:i4>
      </vt:variant>
      <vt:variant>
        <vt:i4>1059</vt:i4>
      </vt:variant>
      <vt:variant>
        <vt:i4>4</vt:i4>
      </vt:variant>
      <vt:variant>
        <vt:lpwstr>http://www.picturesanimations.com/garden_man/0/q3.gif</vt:lpwstr>
      </vt:variant>
      <vt:variant>
        <vt:lpwstr/>
      </vt:variant>
      <vt:variant>
        <vt:i4>5832827</vt:i4>
      </vt:variant>
      <vt:variant>
        <vt:i4>-1</vt:i4>
      </vt:variant>
      <vt:variant>
        <vt:i4>1059</vt:i4>
      </vt:variant>
      <vt:variant>
        <vt:i4>1</vt:i4>
      </vt:variant>
      <vt:variant>
        <vt:lpwstr>http://www.picturesanimations.com/g/garden_man/q3.gif</vt:lpwstr>
      </vt:variant>
      <vt:variant>
        <vt:lpwstr/>
      </vt:variant>
      <vt:variant>
        <vt:i4>7667756</vt:i4>
      </vt:variant>
      <vt:variant>
        <vt:i4>-1</vt:i4>
      </vt:variant>
      <vt:variant>
        <vt:i4>1060</vt:i4>
      </vt:variant>
      <vt:variant>
        <vt:i4>4</vt:i4>
      </vt:variant>
      <vt:variant>
        <vt:lpwstr>http://www.clker.com/clipart-11637.html</vt:lpwstr>
      </vt:variant>
      <vt:variant>
        <vt:lpwstr/>
      </vt:variant>
      <vt:variant>
        <vt:i4>4653168</vt:i4>
      </vt:variant>
      <vt:variant>
        <vt:i4>-1</vt:i4>
      </vt:variant>
      <vt:variant>
        <vt:i4>1060</vt:i4>
      </vt:variant>
      <vt:variant>
        <vt:i4>1</vt:i4>
      </vt:variant>
      <vt:variant>
        <vt:lpwstr>http://www.clker.com/cliparts/d/7/3/3/1195439394503690874johnny_automatic_walking_dog.svg.thumb.png</vt:lpwstr>
      </vt:variant>
      <vt:variant>
        <vt:lpwstr/>
      </vt:variant>
      <vt:variant>
        <vt:i4>8126586</vt:i4>
      </vt:variant>
      <vt:variant>
        <vt:i4>-1</vt:i4>
      </vt:variant>
      <vt:variant>
        <vt:i4>1061</vt:i4>
      </vt:variant>
      <vt:variant>
        <vt:i4>4</vt:i4>
      </vt:variant>
      <vt:variant>
        <vt:lpwstr>http://www.clker.com/clipart-9338.html</vt:lpwstr>
      </vt:variant>
      <vt:variant>
        <vt:lpwstr/>
      </vt:variant>
      <vt:variant>
        <vt:i4>4784239</vt:i4>
      </vt:variant>
      <vt:variant>
        <vt:i4>-1</vt:i4>
      </vt:variant>
      <vt:variant>
        <vt:i4>1061</vt:i4>
      </vt:variant>
      <vt:variant>
        <vt:i4>1</vt:i4>
      </vt:variant>
      <vt:variant>
        <vt:lpwstr>http://www.clker.com/cliparts/e/c/2/b/1195422052411104677johnny_automatic_winking_boy.svg.thumb.png</vt:lpwstr>
      </vt:variant>
      <vt:variant>
        <vt:lpwstr/>
      </vt:variant>
      <vt:variant>
        <vt:i4>1441823</vt:i4>
      </vt:variant>
      <vt:variant>
        <vt:i4>-1</vt:i4>
      </vt:variant>
      <vt:variant>
        <vt:i4>1077</vt:i4>
      </vt:variant>
      <vt:variant>
        <vt:i4>4</vt:i4>
      </vt:variant>
      <vt:variant>
        <vt:lpwstr>http://www.pdclipart.org/displayimage.php?album=94&amp;pos=8</vt:lpwstr>
      </vt:variant>
      <vt:variant>
        <vt:lpwstr/>
      </vt:variant>
      <vt:variant>
        <vt:i4>1179721</vt:i4>
      </vt:variant>
      <vt:variant>
        <vt:i4>-1</vt:i4>
      </vt:variant>
      <vt:variant>
        <vt:i4>1077</vt:i4>
      </vt:variant>
      <vt:variant>
        <vt:i4>1</vt:i4>
      </vt:variant>
      <vt:variant>
        <vt:lpwstr>http://www.pdclipart.org/albums/Plants__Flowers/thumb_Aster_Conspicuus.png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Керова</dc:creator>
  <cp:lastModifiedBy>DANIELA VALENZUELA</cp:lastModifiedBy>
  <cp:revision>3</cp:revision>
  <dcterms:created xsi:type="dcterms:W3CDTF">2020-03-29T18:02:00Z</dcterms:created>
  <dcterms:modified xsi:type="dcterms:W3CDTF">2020-10-22T14:33:00Z</dcterms:modified>
</cp:coreProperties>
</file>