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D98E" w14:textId="77777777" w:rsidR="00B23DEA" w:rsidRPr="006E695C" w:rsidRDefault="00B23DEA" w:rsidP="00B23D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AA50388" wp14:editId="37854E0D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4D49D455" w14:textId="77777777" w:rsidR="00B23DEA" w:rsidRPr="006E695C" w:rsidRDefault="00B23DEA" w:rsidP="00B23DEA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2463A01D" w14:textId="77777777" w:rsidR="00B23DEA" w:rsidRPr="006E695C" w:rsidRDefault="00B23DEA" w:rsidP="00B23D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1D024D35" w14:textId="77777777" w:rsidR="00B23DEA" w:rsidRDefault="00B23DEA" w:rsidP="00B23D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C58A778" w14:textId="77777777" w:rsidR="00B23DEA" w:rsidRPr="006E695C" w:rsidRDefault="00B23DEA" w:rsidP="00B23DEA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701D8FCA" w14:textId="77777777" w:rsidR="00B23DEA" w:rsidRDefault="00B23DEA" w:rsidP="00B23DE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922397C" w14:textId="77777777" w:rsidR="00B23DEA" w:rsidRDefault="00B23DEA" w:rsidP="00B23DE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710422AF" w14:textId="77777777" w:rsidR="00B23DEA" w:rsidRPr="001529D9" w:rsidRDefault="00B23DEA" w:rsidP="00B23D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6B38F35" w14:textId="7741DDB5" w:rsidR="00B23DEA" w:rsidRPr="001529D9" w:rsidRDefault="00B23DEA" w:rsidP="00B23D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1</w:t>
      </w:r>
    </w:p>
    <w:p w14:paraId="7189B300" w14:textId="0B8D6755" w:rsidR="00B23DEA" w:rsidRDefault="00B23DEA" w:rsidP="00B23D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1</w:t>
      </w:r>
      <w:r>
        <w:rPr>
          <w:rFonts w:ascii="Arial" w:hAnsi="Arial" w:cs="Arial"/>
          <w:b/>
          <w:bCs/>
          <w:sz w:val="24"/>
          <w:szCs w:val="24"/>
          <w:lang w:val="es-419"/>
        </w:rPr>
        <w:t>9 al 23 de octubre</w:t>
      </w:r>
    </w:p>
    <w:p w14:paraId="4AC1E698" w14:textId="0BB83056" w:rsidR="00B23DEA" w:rsidRDefault="00B23DEA" w:rsidP="00B23D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42301EC" w14:textId="05E0E27C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Nombre: </w:t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  <w:t>__________________________________</w:t>
      </w:r>
      <w:proofErr w:type="gramStart"/>
      <w:r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>
        <w:rPr>
          <w:rFonts w:ascii="Arial" w:hAnsi="Arial" w:cs="Arial"/>
          <w:sz w:val="24"/>
          <w:szCs w:val="24"/>
          <w:lang w:val="es-419"/>
        </w:rPr>
        <w:t>: _______________</w:t>
      </w:r>
    </w:p>
    <w:p w14:paraId="1F5D6825" w14:textId="5D7116A7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7EDBE2" w14:textId="1FD82B54" w:rsidR="00B23DEA" w:rsidRDefault="00B23DEA" w:rsidP="00B23DE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Nombra 5 fuentes de luz Natural y 5 fuentes de luz artificial.</w:t>
      </w:r>
    </w:p>
    <w:p w14:paraId="430307B6" w14:textId="664BB4EB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168997B" w14:textId="01E467B8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8EF9F" wp14:editId="06A4EF80">
                <wp:simplePos x="0" y="0"/>
                <wp:positionH relativeFrom="column">
                  <wp:posOffset>3098800</wp:posOffset>
                </wp:positionH>
                <wp:positionV relativeFrom="paragraph">
                  <wp:posOffset>61595</wp:posOffset>
                </wp:positionV>
                <wp:extent cx="2349500" cy="2425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EDA87" w14:textId="1962517E" w:rsidR="00B23DEA" w:rsidRDefault="00B23DEA" w:rsidP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Fuentes de luz </w:t>
                            </w: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artificial</w:t>
                            </w:r>
                          </w:p>
                          <w:p w14:paraId="53A2186D" w14:textId="77777777" w:rsidR="00B23DEA" w:rsidRDefault="00B23DEA" w:rsidP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1. ___________________</w:t>
                            </w:r>
                          </w:p>
                          <w:p w14:paraId="0C8FEDF5" w14:textId="77777777" w:rsidR="00B23DEA" w:rsidRDefault="00B23DEA" w:rsidP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2. ___________________</w:t>
                            </w:r>
                          </w:p>
                          <w:p w14:paraId="08A89A1D" w14:textId="77777777" w:rsidR="00B23DEA" w:rsidRDefault="00B23DEA" w:rsidP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3. ___________________</w:t>
                            </w:r>
                          </w:p>
                          <w:p w14:paraId="472CF04D" w14:textId="77777777" w:rsidR="00B23DEA" w:rsidRDefault="00B23DEA" w:rsidP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4. ___________________</w:t>
                            </w:r>
                          </w:p>
                          <w:p w14:paraId="220B826E" w14:textId="77777777" w:rsidR="00B23DEA" w:rsidRPr="00B23DEA" w:rsidRDefault="00B23DEA" w:rsidP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5.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8E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pt;margin-top:4.85pt;width:185pt;height:19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G3TAIAAKIEAAAOAAAAZHJzL2Uyb0RvYy54bWysVN9P2zAQfp+0/8Hy+5o2tDAqUtQVMU1C&#10;gAQTz67j0GiOz7PdJuyv32cnLYXtadqLc7/8+e67u1xcdo1mO+V8Tabgk9GYM2UklbV5Lvj3x+tP&#10;nznzQZhSaDKq4C/K88vFxw8XrZ2rnDakS+UYQIyft7bgmxDsPMu83KhG+BFZZeCsyDUiQHXPWelE&#10;C/RGZ/l4fJq15ErrSCrvYb3qnXyR8KtKyXBXVV4FpguO3EI6XTrX8cwWF2L+7ITd1HJIQ/xDFo2o&#10;DR49QF2JINjW1X9ANbV05KkKI0lNRlVVS5VqQDWT8btqHjbCqlQLyPH2QJP/f7DydnfvWF0WPOfM&#10;iAYtelRdYF+oY3lkp7V+jqAHi7DQwYwu7+0exlh0V7kmflEOgx88vxy4jWASxvxkej4bwyXhy6f5&#10;7AwK8LPX69b58FVRw6JQcIfmJU7F7saHPnQfEl/zpOvyutY6KXFg1Eo7thNotQ4pSYC/idKGtQU/&#10;PZmNE/AbX4Q+3F9rIX8M6R1FAU8b5BxJ6YuPUujW3cDUmsoXEOWoHzRv5XUN3Bvhw71wmCwQgG0J&#10;dzgqTUiGBomzDblff7PHeDQcXs5aTGrB/c+tcIoz/c1gFM4n02kc7aRMZ2c5FHfsWR97zLZZERia&#10;YC+tTGKMD3ovVo6aJyzVMr4KlzASbxc87MVV6PcHSynVcpmCMMxWhBvzYGWEjh2JfD52T8LZoZ8B&#10;o3BL+5kW83dt7WPjTUPLbaCqTj2PBPesDrxjEdLUDEsbN+1YT1Gvv5bFbwAAAP//AwBQSwMEFAAG&#10;AAgAAAAhAPA2SGbcAAAACQEAAA8AAABkcnMvZG93bnJldi54bWxMj81OwzAQhO9IvIO1SNyoU/7q&#10;hDgVoMKFEwVx3saubRGvI9tNw9vjnuA4mtHMN+169gObdEwukITlogKmqQ/KkZHw+fFyJYCljKRw&#10;CKQl/OgE6+78rMVGhSO962mbDSsllBqUYHMeG85Tb7XHtAijpuLtQ/SYi4yGq4jHUu4Hfl1V99yj&#10;o7JgcdTPVvff24OXsHkytekFRrsRyrlp/tq/mVcpLy/mxwdgWc/5Lwwn/IIOXWHahQOpxAYJt0KU&#10;L1lCvQJWfHF30jsJN/VyBbxr+f8H3S8AAAD//wMAUEsBAi0AFAAGAAgAAAAhALaDOJL+AAAA4QEA&#10;ABMAAAAAAAAAAAAAAAAAAAAAAFtDb250ZW50X1R5cGVzXS54bWxQSwECLQAUAAYACAAAACEAOP0h&#10;/9YAAACUAQAACwAAAAAAAAAAAAAAAAAvAQAAX3JlbHMvLnJlbHNQSwECLQAUAAYACAAAACEA0Voh&#10;t0wCAACiBAAADgAAAAAAAAAAAAAAAAAuAgAAZHJzL2Uyb0RvYy54bWxQSwECLQAUAAYACAAAACEA&#10;8DZIZtwAAAAJAQAADwAAAAAAAAAAAAAAAACmBAAAZHJzL2Rvd25yZXYueG1sUEsFBgAAAAAEAAQA&#10;8wAAAK8FAAAAAA==&#10;" fillcolor="white [3201]" strokeweight=".5pt">
                <v:textbox>
                  <w:txbxContent>
                    <w:p w14:paraId="0DCEDA87" w14:textId="1962517E" w:rsidR="00B23DEA" w:rsidRDefault="00B23DEA" w:rsidP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Fuentes de luz </w:t>
                      </w:r>
                      <w:r>
                        <w:rPr>
                          <w:sz w:val="28"/>
                          <w:szCs w:val="28"/>
                          <w:lang w:val="es-419"/>
                        </w:rPr>
                        <w:t>artificial</w:t>
                      </w:r>
                    </w:p>
                    <w:p w14:paraId="53A2186D" w14:textId="77777777" w:rsidR="00B23DEA" w:rsidRDefault="00B23DEA" w:rsidP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1. ___________________</w:t>
                      </w:r>
                    </w:p>
                    <w:p w14:paraId="0C8FEDF5" w14:textId="77777777" w:rsidR="00B23DEA" w:rsidRDefault="00B23DEA" w:rsidP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2. ___________________</w:t>
                      </w:r>
                    </w:p>
                    <w:p w14:paraId="08A89A1D" w14:textId="77777777" w:rsidR="00B23DEA" w:rsidRDefault="00B23DEA" w:rsidP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3. ___________________</w:t>
                      </w:r>
                    </w:p>
                    <w:p w14:paraId="472CF04D" w14:textId="77777777" w:rsidR="00B23DEA" w:rsidRDefault="00B23DEA" w:rsidP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4. ___________________</w:t>
                      </w:r>
                    </w:p>
                    <w:p w14:paraId="220B826E" w14:textId="77777777" w:rsidR="00B23DEA" w:rsidRPr="00B23DEA" w:rsidRDefault="00B23DEA" w:rsidP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5.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667E" wp14:editId="6F774230">
                <wp:simplePos x="0" y="0"/>
                <wp:positionH relativeFrom="column">
                  <wp:posOffset>260350</wp:posOffset>
                </wp:positionH>
                <wp:positionV relativeFrom="paragraph">
                  <wp:posOffset>82550</wp:posOffset>
                </wp:positionV>
                <wp:extent cx="2349500" cy="2425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569B" w14:textId="581935A3" w:rsidR="00B23DEA" w:rsidRDefault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Fuentes de luz natural</w:t>
                            </w:r>
                          </w:p>
                          <w:p w14:paraId="40AFAF4C" w14:textId="59C2341A" w:rsidR="00B23DEA" w:rsidRDefault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1. ___________________</w:t>
                            </w:r>
                          </w:p>
                          <w:p w14:paraId="068DDF09" w14:textId="0BB20A0E" w:rsidR="00B23DEA" w:rsidRDefault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2. ___________________</w:t>
                            </w:r>
                          </w:p>
                          <w:p w14:paraId="7A0881B9" w14:textId="7FBA601D" w:rsidR="00B23DEA" w:rsidRDefault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3. ___________________</w:t>
                            </w:r>
                          </w:p>
                          <w:p w14:paraId="72724C82" w14:textId="15B9ABB8" w:rsidR="00B23DEA" w:rsidRDefault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4. ___________________</w:t>
                            </w:r>
                          </w:p>
                          <w:p w14:paraId="4A1FEDA2" w14:textId="6F69EBE6" w:rsidR="00B23DEA" w:rsidRPr="00B23DEA" w:rsidRDefault="00B23DEA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5.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C667E" id="Text Box 1" o:spid="_x0000_s1027" type="#_x0000_t202" style="position:absolute;left:0;text-align:left;margin-left:20.5pt;margin-top:6.5pt;width:185pt;height:19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VwTQIAAKkEAAAOAAAAZHJzL2Uyb0RvYy54bWysVMFuGjEQvVfqP1i+NwsEkgZliWgiqkpR&#10;EgmqnI3XG1b1elzbsEu/vs/ehZC0p6oX45l5+zzzZobrm7bWbKecr8jkfHg24EwZSUVlXnL+fbX4&#10;9JkzH4QphCajcr5Xnt/MPn64buxUjWhDulCOgcT4aWNzvgnBTrPMy42qhT8jqwyCJblaBJjuJSuc&#10;aMBe62w0GFxkDbnCOpLKe3jvuiCfJf6yVDI8lqVXgemcI7eQTpfOdTyz2bWYvjhhN5Xs0xD/kEUt&#10;KoNHj1R3Igi2ddUfVHUlHXkqw5mkOqOyrKRKNaCa4eBdNcuNsCrVAnG8Pcrk/x+tfNg9OVYV6B1n&#10;RtRo0Uq1gX2hlg2jOo31U4CWFrDQwh2Rvd/DGYtuS1fHX5TDEIfO+6O2kUzCOTofX00GCEnERuPR&#10;5BIGeLLXz63z4auimsVLzh2alzQVu3sfOugBEl/zpKtiUWmdjDgw6lY7thNotQ4pSZC/QWnDmpxf&#10;nE8GifhNLFIfv19rIX/06Z2gwKcNco6idMXHW2jXbS9hL8yaij30ctTNm7dyUYH+XvjwJBwGDDpg&#10;acIjjlITcqL+xtmG3K+/+SMefUeUswYDm3P/cyuc4kx/M5iIq+F4HCc8GePJ5QiGO42sTyNmW98S&#10;hELXkV26RnzQh2vpqH7Gbs3jqwgJI/F2zsPhehu6NcJuSjWfJxBm2opwb5ZWRurYmCjrqn0WzvZt&#10;DZiIBzqMtpi+626HjV8amm8DlVVqfdS5U7WXH/uQhqff3bhwp3ZCvf7DzH4DAAD//wMAUEsDBBQA&#10;BgAIAAAAIQAhu3I43AAAAAkBAAAPAAAAZHJzL2Rvd25yZXYueG1sTI9BT8MwDIXvSPyHyEjcWFo2&#10;UFeaToAGF04MxNlrvCSiSaom68q/xzvByfJ71vP3ms3sezHRmFwMCspFAYJCF7ULRsHnx8tNBSJl&#10;DBr7GEjBDyXYtJcXDdY6nsI7TbtsBIeEVKMCm/NQS5k6Sx7TIg4U2DvE0WPmdTRSj3jicN/L26K4&#10;lx5d4A8WB3q21H3vjl7B9smsTVfhaLeVdm6avw5v5lWp66v58QFEpjn/HcMZn9GhZaZ9PAadRK9g&#10;VXKVzPqSJ/ur8izsFSzXdwXItpH/G7S/AAAA//8DAFBLAQItABQABgAIAAAAIQC2gziS/gAAAOEB&#10;AAATAAAAAAAAAAAAAAAAAAAAAABbQ29udGVudF9UeXBlc10ueG1sUEsBAi0AFAAGAAgAAAAhADj9&#10;If/WAAAAlAEAAAsAAAAAAAAAAAAAAAAALwEAAF9yZWxzLy5yZWxzUEsBAi0AFAAGAAgAAAAhAPai&#10;ZXBNAgAAqQQAAA4AAAAAAAAAAAAAAAAALgIAAGRycy9lMm9Eb2MueG1sUEsBAi0AFAAGAAgAAAAh&#10;ACG7cjjcAAAACQEAAA8AAAAAAAAAAAAAAAAApwQAAGRycy9kb3ducmV2LnhtbFBLBQYAAAAABAAE&#10;APMAAACwBQAAAAA=&#10;" fillcolor="white [3201]" strokeweight=".5pt">
                <v:textbox>
                  <w:txbxContent>
                    <w:p w14:paraId="06F7569B" w14:textId="581935A3" w:rsidR="00B23DEA" w:rsidRDefault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Fuentes de luz natural</w:t>
                      </w:r>
                    </w:p>
                    <w:p w14:paraId="40AFAF4C" w14:textId="59C2341A" w:rsidR="00B23DEA" w:rsidRDefault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1. ___________________</w:t>
                      </w:r>
                    </w:p>
                    <w:p w14:paraId="068DDF09" w14:textId="0BB20A0E" w:rsidR="00B23DEA" w:rsidRDefault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2. ___________________</w:t>
                      </w:r>
                    </w:p>
                    <w:p w14:paraId="7A0881B9" w14:textId="7FBA601D" w:rsidR="00B23DEA" w:rsidRDefault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3. ___________________</w:t>
                      </w:r>
                    </w:p>
                    <w:p w14:paraId="72724C82" w14:textId="15B9ABB8" w:rsidR="00B23DEA" w:rsidRDefault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4. ___________________</w:t>
                      </w:r>
                    </w:p>
                    <w:p w14:paraId="4A1FEDA2" w14:textId="6F69EBE6" w:rsidR="00B23DEA" w:rsidRPr="00B23DEA" w:rsidRDefault="00B23DEA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5.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CF2C57" w14:textId="6E64CDD2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801C7C5" w14:textId="22155932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CFB381B" w14:textId="296E273F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64ABF0B" w14:textId="1C8FDA98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5C1CBA4" w14:textId="06AE24EE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1CB6379" w14:textId="52B40ED2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0A95D69" w14:textId="5C717E27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901856C" w14:textId="1A683F40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C4F4AE0" w14:textId="78F837EE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586AD61" w14:textId="7AB64F41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F0B7BD5" w14:textId="369A60BD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B7DFBA4" w14:textId="0B2B9946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2A3CBFA" w14:textId="00D4FC7B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5E6B92D" w14:textId="7F5AB98E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8D697D" w14:textId="0A14C664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A0BA5F8" w14:textId="308169FD" w:rsidR="00B23DEA" w:rsidRDefault="00B23DEA" w:rsidP="00B23DE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Responde:</w:t>
      </w:r>
    </w:p>
    <w:p w14:paraId="6FCBDEB5" w14:textId="7B2BB0C0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289E46" w14:textId="7C103D4E" w:rsidR="00B23DEA" w:rsidRDefault="00B23DEA" w:rsidP="00B23DE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Hace doscientos años había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mucho más fuentes</w:t>
      </w:r>
      <w:proofErr w:type="gramEnd"/>
      <w:r>
        <w:rPr>
          <w:rFonts w:ascii="Arial" w:hAnsi="Arial" w:cs="Arial"/>
          <w:sz w:val="24"/>
          <w:szCs w:val="24"/>
          <w:lang w:val="es-419"/>
        </w:rPr>
        <w:t xml:space="preserve"> de luz natural que fuentes de luz artificial, ¿Cómo afectaba esto al ser humano?</w:t>
      </w:r>
    </w:p>
    <w:p w14:paraId="160CC1B7" w14:textId="02703E02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70792DE" w14:textId="69B2443A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76F067BE" w14:textId="5A58879C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1575AB8" w14:textId="204C8D59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33D762CE" w14:textId="4A7A0839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69A5D41" w14:textId="42E84DDA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64FF703F" w14:textId="58331477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AA50727" w14:textId="44351107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53219FB3" w14:textId="4BF866BA" w:rsid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389B91A" w14:textId="77777777" w:rsidR="00B23DEA" w:rsidRPr="00B23DEA" w:rsidRDefault="00B23DEA" w:rsidP="00B23D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5831C0" w14:textId="248F7E24" w:rsidR="00B23DEA" w:rsidRPr="00B23DEA" w:rsidRDefault="00B23DEA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Bendiciones!!!!</w:t>
      </w:r>
    </w:p>
    <w:sectPr w:rsidR="00B23DEA" w:rsidRPr="00B2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9710E"/>
    <w:multiLevelType w:val="hybridMultilevel"/>
    <w:tmpl w:val="38403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2416"/>
    <w:multiLevelType w:val="hybridMultilevel"/>
    <w:tmpl w:val="B38C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EA"/>
    <w:rsid w:val="00B2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0042"/>
  <w15:chartTrackingRefBased/>
  <w15:docId w15:val="{6470C66E-3E57-4AEF-B83A-807FF07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2020-10-17T14:01:00Z</dcterms:created>
  <dcterms:modified xsi:type="dcterms:W3CDTF">2020-10-17T14:10:00Z</dcterms:modified>
</cp:coreProperties>
</file>