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9B42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70B707D" wp14:editId="6CE75A60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7C30FA58" w14:textId="7804D7CF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Música </w:t>
      </w:r>
      <w:r>
        <w:rPr>
          <w:rFonts w:asciiTheme="majorBidi" w:hAnsiTheme="majorBidi" w:cstheme="majorBidi"/>
        </w:rPr>
        <w:t>1</w:t>
      </w:r>
      <w:r w:rsidRPr="00B4540D">
        <w:rPr>
          <w:rFonts w:asciiTheme="majorBidi" w:hAnsiTheme="majorBidi" w:cstheme="majorBidi"/>
        </w:rPr>
        <w:t xml:space="preserve">° </w:t>
      </w:r>
      <w:r>
        <w:rPr>
          <w:rFonts w:asciiTheme="majorBidi" w:hAnsiTheme="majorBidi" w:cstheme="majorBidi"/>
        </w:rPr>
        <w:t>Medio NM1</w:t>
      </w:r>
    </w:p>
    <w:p w14:paraId="7E00EF79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04EFF3F7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046EF9B7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Profesor: Claudia Coñuecar V. Correo: cconuecar@emmanuel.cl</w:t>
      </w:r>
    </w:p>
    <w:p w14:paraId="306E90B0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</w:p>
    <w:p w14:paraId="1CB1740D" w14:textId="77777777" w:rsidR="00214542" w:rsidRPr="00B4540D" w:rsidRDefault="00214542" w:rsidP="00214542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5EBDCE78" w14:textId="77777777" w:rsidR="00214542" w:rsidRPr="00B4540D" w:rsidRDefault="00214542" w:rsidP="00214542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32A6B0D4" w14:textId="77777777" w:rsidR="00214542" w:rsidRPr="00B4540D" w:rsidRDefault="00214542" w:rsidP="00214542">
      <w:pPr>
        <w:spacing w:after="0" w:line="240" w:lineRule="auto"/>
        <w:rPr>
          <w:rFonts w:asciiTheme="majorBidi" w:hAnsiTheme="majorBidi" w:cstheme="majorBidi"/>
        </w:rPr>
      </w:pPr>
    </w:p>
    <w:p w14:paraId="3FDA89AF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Estimados/as estudiantes, saludando en la gracia y paz de Cristo, 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Pr="00B4540D">
        <w:rPr>
          <w:rFonts w:asciiTheme="majorBidi" w:hAnsiTheme="majorBidi" w:cstheme="majorBidi"/>
        </w:rPr>
        <w:t>, para poder acceder a la clase virtual es necesario ingresar los siguientes datos en la aplicación:</w:t>
      </w:r>
    </w:p>
    <w:p w14:paraId="3DE0E228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7750DB5D" w14:textId="1C5C617F" w:rsidR="00214542" w:rsidRPr="00214542" w:rsidRDefault="00214542" w:rsidP="0021454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 w:rsidRPr="00214542">
        <w:rPr>
          <w:rFonts w:ascii="Helvetica" w:hAnsi="Helvetica"/>
          <w:sz w:val="21"/>
          <w:szCs w:val="21"/>
          <w:shd w:val="clear" w:color="auto" w:fill="FFFFFF"/>
        </w:rPr>
        <w:t>927 6067 8724</w:t>
      </w:r>
    </w:p>
    <w:p w14:paraId="73FC7FE2" w14:textId="77777777" w:rsidR="00214542" w:rsidRPr="00B4540D" w:rsidRDefault="00214542" w:rsidP="0021454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38C3001B" w14:textId="77777777" w:rsidR="00214542" w:rsidRPr="00B4540D" w:rsidRDefault="00214542" w:rsidP="00214542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BE7E127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O copiar el siguiente enlace: </w:t>
      </w:r>
    </w:p>
    <w:p w14:paraId="79B56ABC" w14:textId="673EEC8D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br/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/>
            <w:color w:val="0E71EB"/>
            <w:sz w:val="21"/>
            <w:szCs w:val="21"/>
            <w:shd w:val="clear" w:color="auto" w:fill="FFFFFF"/>
          </w:rPr>
          <w:t>https://us02web.zoom.us/j/92760678724?pwd=SlZXMnNqalc0NGI2eUpqayttUzExZz09</w:t>
        </w:r>
      </w:hyperlink>
    </w:p>
    <w:p w14:paraId="3FCC98C5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70D9BC1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501CFAF4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Al momento de asistir a cada clase en línea, debes considerar los siguientes aspectos:</w:t>
      </w:r>
    </w:p>
    <w:p w14:paraId="02D43331" w14:textId="77777777" w:rsidR="00214542" w:rsidRPr="00B4540D" w:rsidRDefault="00214542" w:rsidP="0021454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1BC9C65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apellido. En caso contrario, no podrá ingresar a la clase virtual.</w:t>
      </w:r>
    </w:p>
    <w:p w14:paraId="5BC88E02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Por razones de seguridad, </w:t>
      </w:r>
      <w:r w:rsidRPr="00B4540D">
        <w:rPr>
          <w:rFonts w:asciiTheme="majorBidi" w:hAnsiTheme="majorBidi" w:cstheme="majorBidi"/>
          <w:b/>
        </w:rPr>
        <w:t>debes ingresar con tu cámara encendida</w:t>
      </w:r>
      <w:r w:rsidRPr="00B4540D">
        <w:rPr>
          <w:rFonts w:asciiTheme="majorBidi" w:hAnsiTheme="majorBidi" w:cstheme="majorBidi"/>
        </w:rPr>
        <w:t xml:space="preserve"> y </w:t>
      </w:r>
      <w:r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 Durante el desarrollo de toda la clase.</w:t>
      </w:r>
    </w:p>
    <w:p w14:paraId="37FCBFDD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765952A7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puntual al ingresar a la sala virtual.</w:t>
      </w:r>
    </w:p>
    <w:p w14:paraId="5BC4DAE9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clase.</w:t>
      </w:r>
    </w:p>
    <w:p w14:paraId="2A0EFB6E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bajo el título: "INST. EDUCACIÓN REMOTA".</w:t>
      </w:r>
    </w:p>
    <w:p w14:paraId="1BD07C30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En cada clase se pasará lista de asistencia.</w:t>
      </w:r>
    </w:p>
    <w:p w14:paraId="2838ED05" w14:textId="77777777" w:rsidR="00214542" w:rsidRPr="00B4540D" w:rsidRDefault="00214542" w:rsidP="002145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2AE99968" w14:textId="77777777" w:rsidR="00214542" w:rsidRPr="00B4540D" w:rsidRDefault="00214542" w:rsidP="00214542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5EAEF449" w14:textId="77777777" w:rsidR="00214542" w:rsidRPr="00B4540D" w:rsidRDefault="00214542" w:rsidP="0021454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78DE75A0" w14:textId="77777777" w:rsidR="00214542" w:rsidRPr="00B4540D" w:rsidRDefault="00214542" w:rsidP="0021454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0953648E" w14:textId="77777777" w:rsidR="00214542" w:rsidRPr="00B4540D" w:rsidRDefault="00214542" w:rsidP="0021454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7E7E86EF" w14:textId="20A696F6" w:rsidR="00214542" w:rsidRDefault="00214542" w:rsidP="00214542">
      <w:pPr>
        <w:autoSpaceDE w:val="0"/>
        <w:autoSpaceDN w:val="0"/>
        <w:adjustRightInd w:val="0"/>
        <w:spacing w:after="0" w:line="240" w:lineRule="auto"/>
        <w:jc w:val="center"/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“Encomienda al Señor tu camino; confía en él, y él actuará”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color w:val="333333"/>
          <w:shd w:val="clear" w:color="auto" w:fill="FFFFFF"/>
        </w:rPr>
        <w:t>Salmos 37:5</w:t>
      </w:r>
    </w:p>
    <w:p w14:paraId="78CBD269" w14:textId="77777777" w:rsidR="00EC7AC2" w:rsidRDefault="00EC7AC2"/>
    <w:sectPr w:rsidR="00EC7AC2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42"/>
    <w:rsid w:val="00214542"/>
    <w:rsid w:val="00E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FE0B"/>
  <w15:chartTrackingRefBased/>
  <w15:docId w15:val="{E1C0E1F7-11D2-4BE5-9AF2-6540576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5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1454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4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760678724?pwd=SlZXMnNqalc0NGI2eUpqayttUzEx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2020-10-09T15:25:00Z</dcterms:created>
  <dcterms:modified xsi:type="dcterms:W3CDTF">2020-10-09T15:30:00Z</dcterms:modified>
</cp:coreProperties>
</file>