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61872" w14:textId="77777777" w:rsidR="00AB014A" w:rsidRPr="00B4540D" w:rsidRDefault="00AB014A" w:rsidP="00AB014A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40D">
        <w:rPr>
          <w:rFonts w:asciiTheme="majorBidi" w:hAnsiTheme="majorBidi" w:cstheme="majorBidi"/>
        </w:rPr>
        <w:t>COLEGIO CRISTIANO EMMANUEL</w:t>
      </w:r>
    </w:p>
    <w:p w14:paraId="3332D678" w14:textId="6E373894" w:rsidR="00AC74F0" w:rsidRPr="00B4540D" w:rsidRDefault="00744155" w:rsidP="00AB014A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Música 6° Básico</w:t>
      </w:r>
    </w:p>
    <w:p w14:paraId="79C4DCFF" w14:textId="77777777" w:rsidR="00AB014A" w:rsidRPr="00B4540D" w:rsidRDefault="00302706" w:rsidP="00AB014A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CLASES MODALIDAD REMOTA</w:t>
      </w:r>
    </w:p>
    <w:p w14:paraId="105F2C35" w14:textId="77777777" w:rsidR="00AB014A" w:rsidRPr="00B4540D" w:rsidRDefault="00302706" w:rsidP="00AB014A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Enlace para clase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</w:p>
    <w:p w14:paraId="770A5703" w14:textId="1F944BCD" w:rsidR="00E86C06" w:rsidRPr="00B4540D" w:rsidRDefault="00AC74F0" w:rsidP="00744155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Profesor: </w:t>
      </w:r>
      <w:r w:rsidR="00744155" w:rsidRPr="00B4540D">
        <w:rPr>
          <w:rFonts w:asciiTheme="majorBidi" w:hAnsiTheme="majorBidi" w:cstheme="majorBidi"/>
        </w:rPr>
        <w:t>Claudia Coñuecar V. Correo: cconuecar@emmanuel.cl</w:t>
      </w:r>
    </w:p>
    <w:p w14:paraId="1C66D220" w14:textId="77777777" w:rsidR="00FC563D" w:rsidRPr="00B4540D" w:rsidRDefault="00FC563D" w:rsidP="00AB014A">
      <w:pPr>
        <w:spacing w:after="0" w:line="240" w:lineRule="auto"/>
        <w:rPr>
          <w:rFonts w:asciiTheme="majorBidi" w:hAnsiTheme="majorBidi" w:cstheme="majorBidi"/>
        </w:rPr>
      </w:pPr>
    </w:p>
    <w:p w14:paraId="2C80C615" w14:textId="77777777" w:rsidR="00744155" w:rsidRPr="00B4540D" w:rsidRDefault="00744155" w:rsidP="00FC563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FED6A6C" w14:textId="172CCB52" w:rsidR="00AB014A" w:rsidRPr="00B4540D" w:rsidRDefault="00FC563D" w:rsidP="00FC563D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4540D">
        <w:rPr>
          <w:rFonts w:asciiTheme="majorBidi" w:hAnsiTheme="majorBidi" w:cstheme="majorBidi"/>
          <w:b/>
          <w:bCs/>
        </w:rPr>
        <w:t xml:space="preserve">CLASES </w:t>
      </w:r>
      <w:proofErr w:type="gramStart"/>
      <w:r w:rsidRPr="00B4540D">
        <w:rPr>
          <w:rFonts w:asciiTheme="majorBidi" w:hAnsiTheme="majorBidi" w:cstheme="majorBidi"/>
          <w:b/>
          <w:bCs/>
        </w:rPr>
        <w:t>ZOOM</w:t>
      </w:r>
      <w:proofErr w:type="gramEnd"/>
    </w:p>
    <w:p w14:paraId="0218A53A" w14:textId="77777777" w:rsidR="00AB014A" w:rsidRPr="00B4540D" w:rsidRDefault="00AB014A" w:rsidP="00FC563D">
      <w:pPr>
        <w:spacing w:after="0" w:line="240" w:lineRule="auto"/>
        <w:rPr>
          <w:rFonts w:asciiTheme="majorBidi" w:hAnsiTheme="majorBidi" w:cstheme="majorBidi"/>
        </w:rPr>
      </w:pPr>
    </w:p>
    <w:p w14:paraId="11F221A4" w14:textId="103E52EA" w:rsidR="00302706" w:rsidRPr="00B4540D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Estimados</w:t>
      </w:r>
      <w:r w:rsidR="00FC563D" w:rsidRPr="00B4540D">
        <w:rPr>
          <w:rFonts w:asciiTheme="majorBidi" w:hAnsiTheme="majorBidi" w:cstheme="majorBidi"/>
        </w:rPr>
        <w:t>/as</w:t>
      </w:r>
      <w:r w:rsidRPr="00B4540D">
        <w:rPr>
          <w:rFonts w:asciiTheme="majorBidi" w:hAnsiTheme="majorBidi" w:cstheme="majorBidi"/>
        </w:rPr>
        <w:t xml:space="preserve"> estudiantes, </w:t>
      </w:r>
      <w:r w:rsidR="00FC563D" w:rsidRPr="00B4540D">
        <w:rPr>
          <w:rFonts w:asciiTheme="majorBidi" w:hAnsiTheme="majorBidi" w:cstheme="majorBidi"/>
        </w:rPr>
        <w:t xml:space="preserve">saludando en la gracia y paz de Cristo, </w:t>
      </w:r>
      <w:r w:rsidRPr="00B4540D">
        <w:rPr>
          <w:rFonts w:asciiTheme="majorBidi" w:hAnsiTheme="majorBidi" w:cstheme="majorBidi"/>
        </w:rPr>
        <w:t xml:space="preserve">durante la presente semana según calendario publicado en la página de curso, iniciaremos actividades en línea mediante la aplicación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  <w:r w:rsidR="00FC563D" w:rsidRPr="00B4540D">
        <w:rPr>
          <w:rFonts w:asciiTheme="majorBidi" w:hAnsiTheme="majorBidi" w:cstheme="majorBidi"/>
        </w:rPr>
        <w:t>, p</w:t>
      </w:r>
      <w:r w:rsidRPr="00B4540D">
        <w:rPr>
          <w:rFonts w:asciiTheme="majorBidi" w:hAnsiTheme="majorBidi" w:cstheme="majorBidi"/>
        </w:rPr>
        <w:t xml:space="preserve">ara </w:t>
      </w:r>
      <w:r w:rsidR="00FC563D" w:rsidRPr="00B4540D">
        <w:rPr>
          <w:rFonts w:asciiTheme="majorBidi" w:hAnsiTheme="majorBidi" w:cstheme="majorBidi"/>
        </w:rPr>
        <w:t xml:space="preserve">poder </w:t>
      </w:r>
      <w:r w:rsidRPr="00B4540D">
        <w:rPr>
          <w:rFonts w:asciiTheme="majorBidi" w:hAnsiTheme="majorBidi" w:cstheme="majorBidi"/>
        </w:rPr>
        <w:t>acceder a la clase virtual</w:t>
      </w:r>
      <w:r w:rsidR="00FC563D" w:rsidRPr="00B4540D">
        <w:rPr>
          <w:rFonts w:asciiTheme="majorBidi" w:hAnsiTheme="majorBidi" w:cstheme="majorBidi"/>
        </w:rPr>
        <w:t xml:space="preserve"> es necesario ingresar los siguiente</w:t>
      </w:r>
      <w:r w:rsidR="008D14DF" w:rsidRPr="00B4540D">
        <w:rPr>
          <w:rFonts w:asciiTheme="majorBidi" w:hAnsiTheme="majorBidi" w:cstheme="majorBidi"/>
        </w:rPr>
        <w:t>s</w:t>
      </w:r>
      <w:r w:rsidR="00FC563D" w:rsidRPr="00B4540D">
        <w:rPr>
          <w:rFonts w:asciiTheme="majorBidi" w:hAnsiTheme="majorBidi" w:cstheme="majorBidi"/>
        </w:rPr>
        <w:t xml:space="preserve"> datos en la aplicación:</w:t>
      </w:r>
    </w:p>
    <w:p w14:paraId="627B0E09" w14:textId="77777777" w:rsidR="00527C4E" w:rsidRPr="00B4540D" w:rsidRDefault="00527C4E" w:rsidP="00527C4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25D66309" w14:textId="49337616" w:rsidR="00527C4E" w:rsidRPr="00B4540D" w:rsidRDefault="00527C4E" w:rsidP="00744155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ID de reunión: </w:t>
      </w:r>
      <w:r w:rsidR="00744155" w:rsidRPr="00B4540D">
        <w:rPr>
          <w:rFonts w:ascii="Helvetica" w:hAnsi="Helvetica"/>
          <w:shd w:val="clear" w:color="auto" w:fill="FFFFFF"/>
        </w:rPr>
        <w:t>923 0731 8019</w:t>
      </w:r>
    </w:p>
    <w:p w14:paraId="746A0F5F" w14:textId="2CA21C19" w:rsidR="00FC563D" w:rsidRPr="00B4540D" w:rsidRDefault="00527C4E" w:rsidP="00527C4E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Código de acceso: 200200</w:t>
      </w:r>
    </w:p>
    <w:p w14:paraId="74E42361" w14:textId="77777777" w:rsidR="00527C4E" w:rsidRPr="00B4540D" w:rsidRDefault="00527C4E" w:rsidP="00527C4E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12326B20" w14:textId="737EDDF7" w:rsidR="00315BEF" w:rsidRPr="00B4540D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O copiar el siguiente enlace</w:t>
      </w:r>
      <w:r w:rsidR="00744155" w:rsidRPr="00B4540D">
        <w:rPr>
          <w:rFonts w:asciiTheme="majorBidi" w:hAnsiTheme="majorBidi" w:cstheme="majorBidi"/>
        </w:rPr>
        <w:t xml:space="preserve">: </w:t>
      </w:r>
    </w:p>
    <w:p w14:paraId="65164045" w14:textId="77777777" w:rsidR="00744155" w:rsidRPr="00B4540D" w:rsidRDefault="00744155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5F0D6023" w14:textId="09072CFB" w:rsidR="00744155" w:rsidRPr="00B4540D" w:rsidRDefault="00744155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="Helvetica" w:hAnsi="Helvetica"/>
          <w:color w:val="232333"/>
          <w:shd w:val="clear" w:color="auto" w:fill="FFFFFF"/>
        </w:rPr>
        <w:t> </w:t>
      </w:r>
      <w:hyperlink r:id="rId6" w:tgtFrame="_blank" w:history="1">
        <w:r w:rsidRPr="00B4540D">
          <w:rPr>
            <w:rStyle w:val="Hipervnculo"/>
            <w:rFonts w:ascii="Helvetica" w:hAnsi="Helvetica"/>
            <w:color w:val="0E71EB"/>
            <w:shd w:val="clear" w:color="auto" w:fill="FFFFFF"/>
          </w:rPr>
          <w:t>https://us02web.zoom.us/j/92307318019?pwd=Q3B1RXpublcyZ1hTanVUUjdNV2J2UT09</w:t>
        </w:r>
      </w:hyperlink>
    </w:p>
    <w:p w14:paraId="0293583C" w14:textId="633BDD6E" w:rsidR="00527C4E" w:rsidRPr="00B4540D" w:rsidRDefault="00527C4E" w:rsidP="00527C4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179D56EF" w14:textId="77777777" w:rsidR="00FC563D" w:rsidRPr="00B4540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</w:rPr>
      </w:pPr>
    </w:p>
    <w:p w14:paraId="0D40AB24" w14:textId="5D8D53A9" w:rsidR="00FC563D" w:rsidRPr="00B4540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Al momento de asistir a cada clase en </w:t>
      </w:r>
      <w:r w:rsidR="00527C4E" w:rsidRPr="00B4540D">
        <w:rPr>
          <w:rFonts w:asciiTheme="majorBidi" w:hAnsiTheme="majorBidi" w:cstheme="majorBidi"/>
        </w:rPr>
        <w:t>línea</w:t>
      </w:r>
      <w:r w:rsidRPr="00B4540D">
        <w:rPr>
          <w:rFonts w:asciiTheme="majorBidi" w:hAnsiTheme="majorBidi" w:cstheme="majorBidi"/>
        </w:rPr>
        <w:t>, debes considerar los siguientes aspectos:</w:t>
      </w:r>
    </w:p>
    <w:p w14:paraId="347D89C0" w14:textId="77777777" w:rsidR="00FC563D" w:rsidRPr="00B4540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01E5B87E" w14:textId="76CD9F50" w:rsidR="00315BEF" w:rsidRPr="00B4540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Recuerda que debes ingresar con tu nombre y apellido</w:t>
      </w:r>
      <w:r w:rsidR="00315BEF" w:rsidRPr="00B4540D">
        <w:rPr>
          <w:rFonts w:asciiTheme="majorBidi" w:hAnsiTheme="majorBidi" w:cstheme="majorBidi"/>
        </w:rPr>
        <w:t>.</w:t>
      </w:r>
      <w:r w:rsidR="008D14DF" w:rsidRPr="00B4540D">
        <w:rPr>
          <w:rFonts w:asciiTheme="majorBidi" w:hAnsiTheme="majorBidi" w:cstheme="majorBidi"/>
        </w:rPr>
        <w:t xml:space="preserve"> En caso contrario, no podrá ingresar a la clase virtual.</w:t>
      </w:r>
    </w:p>
    <w:p w14:paraId="64E35EF0" w14:textId="15358CE9" w:rsidR="00302706" w:rsidRPr="00B4540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Po</w:t>
      </w:r>
      <w:r w:rsidR="00302706" w:rsidRPr="00B4540D">
        <w:rPr>
          <w:rFonts w:asciiTheme="majorBidi" w:hAnsiTheme="majorBidi" w:cstheme="majorBidi"/>
        </w:rPr>
        <w:t xml:space="preserve">r razones de seguridad, </w:t>
      </w:r>
      <w:r w:rsidRPr="00B4540D">
        <w:rPr>
          <w:rFonts w:asciiTheme="majorBidi" w:hAnsiTheme="majorBidi" w:cstheme="majorBidi"/>
          <w:b/>
        </w:rPr>
        <w:t xml:space="preserve">debes </w:t>
      </w:r>
      <w:r w:rsidR="00B16012" w:rsidRPr="00B4540D">
        <w:rPr>
          <w:rFonts w:asciiTheme="majorBidi" w:hAnsiTheme="majorBidi" w:cstheme="majorBidi"/>
          <w:b/>
        </w:rPr>
        <w:t xml:space="preserve">ingresar con tu </w:t>
      </w:r>
      <w:r w:rsidR="00302706" w:rsidRPr="00B4540D">
        <w:rPr>
          <w:rFonts w:asciiTheme="majorBidi" w:hAnsiTheme="majorBidi" w:cstheme="majorBidi"/>
          <w:b/>
        </w:rPr>
        <w:t xml:space="preserve">cámara </w:t>
      </w:r>
      <w:r w:rsidR="00B16012" w:rsidRPr="00B4540D">
        <w:rPr>
          <w:rFonts w:asciiTheme="majorBidi" w:hAnsiTheme="majorBidi" w:cstheme="majorBidi"/>
          <w:b/>
        </w:rPr>
        <w:t>encendida</w:t>
      </w:r>
      <w:r w:rsidR="00B16012" w:rsidRPr="00B4540D">
        <w:rPr>
          <w:rFonts w:asciiTheme="majorBidi" w:hAnsiTheme="majorBidi" w:cstheme="majorBidi"/>
        </w:rPr>
        <w:t xml:space="preserve"> y </w:t>
      </w:r>
      <w:r w:rsidR="00B16012" w:rsidRPr="00B4540D">
        <w:rPr>
          <w:rFonts w:asciiTheme="majorBidi" w:hAnsiTheme="majorBidi" w:cstheme="majorBidi"/>
          <w:b/>
        </w:rPr>
        <w:t>que seas visible para el profesor</w:t>
      </w:r>
      <w:r w:rsidRPr="00B4540D">
        <w:rPr>
          <w:rFonts w:asciiTheme="majorBidi" w:hAnsiTheme="majorBidi" w:cstheme="majorBidi"/>
        </w:rPr>
        <w:t>.</w:t>
      </w:r>
      <w:r w:rsidR="00B16012" w:rsidRPr="00B4540D">
        <w:rPr>
          <w:rFonts w:asciiTheme="majorBidi" w:hAnsiTheme="majorBidi" w:cstheme="majorBidi"/>
        </w:rPr>
        <w:t xml:space="preserve"> Durante el desarrollo de toda la clase.</w:t>
      </w:r>
    </w:p>
    <w:p w14:paraId="01BDFAA1" w14:textId="77777777" w:rsidR="00741EA4" w:rsidRPr="00B4540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Los micrófonos deben permanecer silenciados durante la clase.</w:t>
      </w:r>
    </w:p>
    <w:p w14:paraId="7044AA02" w14:textId="29175E6F" w:rsidR="00315BEF" w:rsidRPr="00B4540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Debes ser puntua</w:t>
      </w:r>
      <w:r w:rsidR="00B16012" w:rsidRPr="00B4540D">
        <w:rPr>
          <w:rFonts w:asciiTheme="majorBidi" w:hAnsiTheme="majorBidi" w:cstheme="majorBidi"/>
          <w:bCs/>
          <w:color w:val="000000" w:themeColor="text1"/>
        </w:rPr>
        <w:t>l al ingresar a la sala virtual.</w:t>
      </w:r>
    </w:p>
    <w:p w14:paraId="5D12581B" w14:textId="3AC6BEDB" w:rsidR="00236CB5" w:rsidRPr="00B4540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Cualquier situación que impida tu conexión, debes informarla previamente al profesor de la clase</w:t>
      </w:r>
      <w:r w:rsidR="00FC563D" w:rsidRPr="00B4540D">
        <w:rPr>
          <w:rFonts w:asciiTheme="majorBidi" w:hAnsiTheme="majorBidi" w:cstheme="majorBidi"/>
          <w:bCs/>
          <w:color w:val="000000" w:themeColor="text1"/>
        </w:rPr>
        <w:t>.</w:t>
      </w:r>
    </w:p>
    <w:p w14:paraId="426B849C" w14:textId="3389A852" w:rsidR="00B16012" w:rsidRPr="00B4540D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instructivo para educación en modalidad remota, por emergencia sanitaria, se publicó en la página web el 6 de junio y lo puedes descargar desde la </w:t>
      </w:r>
      <w:r w:rsidRPr="00B4540D">
        <w:rPr>
          <w:rFonts w:asciiTheme="majorBidi" w:hAnsiTheme="majorBidi" w:cstheme="majorBidi"/>
          <w:b/>
          <w:bCs/>
          <w:color w:val="000000" w:themeColor="text1"/>
        </w:rPr>
        <w:t>sección protocolos</w:t>
      </w:r>
      <w:r w:rsidR="008D14DF" w:rsidRPr="00B4540D">
        <w:rPr>
          <w:rFonts w:asciiTheme="majorBidi" w:hAnsiTheme="majorBidi" w:cstheme="majorBidi"/>
          <w:bCs/>
          <w:color w:val="000000" w:themeColor="text1"/>
        </w:rPr>
        <w:t xml:space="preserve"> bajo el título:</w:t>
      </w:r>
      <w:r w:rsidRPr="00B4540D">
        <w:rPr>
          <w:rFonts w:asciiTheme="majorBidi" w:hAnsiTheme="majorBidi" w:cstheme="majorBidi"/>
          <w:bCs/>
          <w:color w:val="000000" w:themeColor="text1"/>
        </w:rPr>
        <w:t xml:space="preserve"> "INST. EDUCACIÓN REMOTA".</w:t>
      </w:r>
    </w:p>
    <w:p w14:paraId="71C9279B" w14:textId="29E32C6C" w:rsidR="00B16012" w:rsidRPr="00B4540D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En cada clase se </w:t>
      </w:r>
      <w:r w:rsidR="00B16012" w:rsidRPr="00B4540D">
        <w:rPr>
          <w:rFonts w:asciiTheme="majorBidi" w:hAnsiTheme="majorBidi" w:cstheme="majorBidi"/>
          <w:bCs/>
          <w:color w:val="000000" w:themeColor="text1"/>
        </w:rPr>
        <w:t>pasar</w:t>
      </w:r>
      <w:r w:rsidRPr="00B4540D">
        <w:rPr>
          <w:rFonts w:asciiTheme="majorBidi" w:hAnsiTheme="majorBidi" w:cstheme="majorBidi"/>
          <w:bCs/>
          <w:color w:val="000000" w:themeColor="text1"/>
        </w:rPr>
        <w:t>á</w:t>
      </w:r>
      <w:r w:rsidR="00B16012" w:rsidRPr="00B4540D">
        <w:rPr>
          <w:rFonts w:asciiTheme="majorBidi" w:hAnsiTheme="majorBidi" w:cstheme="majorBidi"/>
          <w:bCs/>
          <w:color w:val="000000" w:themeColor="text1"/>
        </w:rPr>
        <w:t xml:space="preserve"> lista</w:t>
      </w:r>
      <w:r w:rsidRPr="00B4540D">
        <w:rPr>
          <w:rFonts w:asciiTheme="majorBidi" w:hAnsiTheme="majorBidi" w:cstheme="majorBidi"/>
          <w:bCs/>
          <w:color w:val="000000" w:themeColor="text1"/>
        </w:rPr>
        <w:t xml:space="preserve"> de asistencia.</w:t>
      </w:r>
    </w:p>
    <w:p w14:paraId="0B2BF5CB" w14:textId="1B7C404A" w:rsidR="008D14DF" w:rsidRPr="00B4540D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uso de </w:t>
      </w:r>
      <w:proofErr w:type="gramStart"/>
      <w:r w:rsidRPr="00B4540D">
        <w:rPr>
          <w:rFonts w:asciiTheme="majorBidi" w:hAnsiTheme="majorBidi" w:cstheme="majorBidi"/>
          <w:bCs/>
          <w:color w:val="000000" w:themeColor="text1"/>
        </w:rPr>
        <w:t>chat,</w:t>
      </w:r>
      <w:proofErr w:type="gramEnd"/>
      <w:r w:rsidRPr="00B4540D">
        <w:rPr>
          <w:rFonts w:asciiTheme="majorBidi" w:hAnsiTheme="majorBidi" w:cstheme="majorBidi"/>
          <w:bCs/>
          <w:color w:val="000000" w:themeColor="text1"/>
        </w:rPr>
        <w:t xml:space="preserve"> es exclusivamente para consultas respecto del desarrollo de la clase y deben ser dirigidas al profesor encargado. </w:t>
      </w:r>
    </w:p>
    <w:p w14:paraId="20844CCC" w14:textId="77777777" w:rsidR="00236CB5" w:rsidRPr="00B4540D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</w:rPr>
      </w:pPr>
    </w:p>
    <w:p w14:paraId="1365A3FC" w14:textId="010513AB" w:rsidR="00893DB0" w:rsidRPr="00B4540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3AD03FD8" w14:textId="622E0833" w:rsidR="00B4540D" w:rsidRPr="00B4540D" w:rsidRDefault="00B4540D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1AFD83D1" w14:textId="77777777" w:rsidR="00B4540D" w:rsidRPr="00B4540D" w:rsidRDefault="00B4540D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3D50B48B" w14:textId="6AB5EB9B" w:rsidR="00893DB0" w:rsidRPr="00B4540D" w:rsidRDefault="00B4540D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“</w:t>
      </w: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Encomienda al Señor tu camino; confía en él, y él actuará</w:t>
      </w: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”</w:t>
      </w:r>
      <w:r w:rsidRPr="00B4540D">
        <w:rPr>
          <w:rFonts w:asciiTheme="majorBidi" w:hAnsiTheme="majorBidi" w:cstheme="majorBidi"/>
          <w:i/>
          <w:iCs/>
          <w:color w:val="333333"/>
        </w:rPr>
        <w:br/>
      </w:r>
      <w:r w:rsidRPr="00B4540D">
        <w:rPr>
          <w:rStyle w:val="Textoennegrita"/>
          <w:rFonts w:asciiTheme="majorBidi" w:hAnsiTheme="majorBidi" w:cstheme="majorBidi"/>
          <w:b w:val="0"/>
          <w:bCs w:val="0"/>
          <w:color w:val="333333"/>
          <w:shd w:val="clear" w:color="auto" w:fill="FFFFFF"/>
        </w:rPr>
        <w:t>Salmos 37:5</w:t>
      </w:r>
    </w:p>
    <w:sectPr w:rsidR="00893DB0" w:rsidRPr="00B4540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1EBE"/>
    <w:multiLevelType w:val="hybridMultilevel"/>
    <w:tmpl w:val="24868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0"/>
  </w:num>
  <w:num w:numId="5">
    <w:abstractNumId w:val="24"/>
  </w:num>
  <w:num w:numId="6">
    <w:abstractNumId w:val="6"/>
  </w:num>
  <w:num w:numId="7">
    <w:abstractNumId w:val="9"/>
  </w:num>
  <w:num w:numId="8">
    <w:abstractNumId w:val="17"/>
  </w:num>
  <w:num w:numId="9">
    <w:abstractNumId w:val="14"/>
  </w:num>
  <w:num w:numId="10">
    <w:abstractNumId w:val="13"/>
  </w:num>
  <w:num w:numId="11">
    <w:abstractNumId w:val="12"/>
  </w:num>
  <w:num w:numId="12">
    <w:abstractNumId w:val="20"/>
  </w:num>
  <w:num w:numId="13">
    <w:abstractNumId w:val="18"/>
  </w:num>
  <w:num w:numId="14">
    <w:abstractNumId w:val="19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6"/>
  </w:num>
  <w:num w:numId="20">
    <w:abstractNumId w:val="3"/>
  </w:num>
  <w:num w:numId="21">
    <w:abstractNumId w:val="0"/>
  </w:num>
  <w:num w:numId="22">
    <w:abstractNumId w:val="8"/>
  </w:num>
  <w:num w:numId="23">
    <w:abstractNumId w:val="22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27C4E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44155"/>
    <w:rsid w:val="00762E83"/>
    <w:rsid w:val="0077535D"/>
    <w:rsid w:val="007955B9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C74F0"/>
    <w:rsid w:val="00AF4F7A"/>
    <w:rsid w:val="00B16012"/>
    <w:rsid w:val="00B4540D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2307318019?pwd=Q3B1RXpublcyZ1hTanVUUjdNV2J2UT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Claudia Coñuecar</cp:lastModifiedBy>
  <cp:revision>2</cp:revision>
  <cp:lastPrinted>2020-08-04T15:37:00Z</cp:lastPrinted>
  <dcterms:created xsi:type="dcterms:W3CDTF">2020-10-09T15:12:00Z</dcterms:created>
  <dcterms:modified xsi:type="dcterms:W3CDTF">2020-10-09T15:12:00Z</dcterms:modified>
</cp:coreProperties>
</file>