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25163" w14:textId="5ABB7428" w:rsidR="0082526E" w:rsidRPr="0002685C" w:rsidRDefault="00DA3DA6" w:rsidP="0082526E">
      <w:r w:rsidRPr="00DA3DA6">
        <w:rPr>
          <w:rFonts w:ascii="American Typewriter" w:hAnsi="American Typewriter"/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53EEA529" wp14:editId="35268B6F">
            <wp:simplePos x="0" y="0"/>
            <wp:positionH relativeFrom="column">
              <wp:posOffset>4445743</wp:posOffset>
            </wp:positionH>
            <wp:positionV relativeFrom="paragraph">
              <wp:posOffset>230</wp:posOffset>
            </wp:positionV>
            <wp:extent cx="1430020" cy="797560"/>
            <wp:effectExtent l="0" t="0" r="5080" b="2540"/>
            <wp:wrapTight wrapText="bothSides">
              <wp:wrapPolygon edited="0">
                <wp:start x="0" y="0"/>
                <wp:lineTo x="0" y="21325"/>
                <wp:lineTo x="21485" y="21325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26E"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A1DCF" wp14:editId="6146973A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D1431" w14:textId="77777777" w:rsidR="0082526E" w:rsidRDefault="0082526E" w:rsidP="0082526E">
                            <w:r>
                              <w:t>COLEGIO CRISTIANO EMMANUEL</w:t>
                            </w:r>
                          </w:p>
                          <w:p w14:paraId="386C4EC1" w14:textId="29C4A693" w:rsidR="0082526E" w:rsidRDefault="0082526E" w:rsidP="0082526E">
                            <w:r>
                              <w:rPr>
                                <w:lang w:val="es-ES"/>
                              </w:rPr>
                              <w:t xml:space="preserve">6º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A1DC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0C2D1431" w14:textId="77777777" w:rsidR="0082526E" w:rsidRDefault="0082526E" w:rsidP="0082526E">
                      <w:r>
                        <w:t>COLEGIO CRISTIANO EMMANUEL</w:t>
                      </w:r>
                    </w:p>
                    <w:p w14:paraId="386C4EC1" w14:textId="29C4A693" w:rsidR="0082526E" w:rsidRDefault="0082526E" w:rsidP="0082526E">
                      <w:r>
                        <w:rPr>
                          <w:lang w:val="es-ES"/>
                        </w:rPr>
                        <w:t>6</w:t>
                      </w:r>
                      <w:r>
                        <w:rPr>
                          <w:lang w:val="es-ES"/>
                        </w:rPr>
                        <w:t xml:space="preserve">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26E" w:rsidRPr="00A307F1">
        <w:rPr>
          <w:rFonts w:ascii="Arial" w:eastAsia="Times New Roman" w:hAnsi="Arial" w:cs="Arial"/>
          <w:color w:val="000000"/>
          <w:lang w:eastAsia="es-CL"/>
        </w:rPr>
        <w:tab/>
      </w:r>
      <w:r w:rsidR="0082526E" w:rsidRPr="00A307F1">
        <w:rPr>
          <w:rFonts w:ascii="Arial" w:eastAsia="Times New Roman" w:hAnsi="Arial" w:cs="Arial"/>
          <w:color w:val="000000"/>
          <w:lang w:eastAsia="es-CL"/>
        </w:rPr>
        <w:tab/>
      </w:r>
      <w:r w:rsidR="0082526E" w:rsidRPr="00A307F1">
        <w:rPr>
          <w:rFonts w:ascii="Arial" w:eastAsia="Times New Roman" w:hAnsi="Arial" w:cs="Arial"/>
          <w:color w:val="000000"/>
          <w:lang w:eastAsia="es-CL"/>
        </w:rPr>
        <w:tab/>
      </w:r>
      <w:r w:rsidR="0082526E"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08256501" wp14:editId="1DA08F90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90E92" w14:textId="66AC1714" w:rsidR="0082526E" w:rsidRDefault="0082526E" w:rsidP="0082526E">
      <w:pPr>
        <w:spacing w:before="240"/>
        <w:rPr>
          <w:rFonts w:ascii="Arial" w:hAnsi="Arial" w:cs="Arial"/>
          <w:color w:val="000000"/>
          <w:lang w:val="en-GB"/>
        </w:rPr>
      </w:pPr>
    </w:p>
    <w:p w14:paraId="4AA0B514" w14:textId="2996B597" w:rsidR="0082526E" w:rsidRDefault="0082526E" w:rsidP="0082526E">
      <w:pPr>
        <w:jc w:val="center"/>
        <w:rPr>
          <w:rFonts w:ascii="American Typewriter" w:hAnsi="American Typewriter"/>
          <w:color w:val="0000FF"/>
        </w:rPr>
      </w:pPr>
    </w:p>
    <w:p w14:paraId="124FA965" w14:textId="27C0F93F" w:rsidR="0082526E" w:rsidRDefault="0082526E" w:rsidP="0082526E">
      <w:pPr>
        <w:jc w:val="center"/>
        <w:rPr>
          <w:rFonts w:ascii="American Typewriter" w:hAnsi="American Typewriter"/>
          <w:color w:val="0000FF"/>
        </w:rPr>
      </w:pPr>
    </w:p>
    <w:p w14:paraId="1522351A" w14:textId="20E05F79" w:rsidR="0082526E" w:rsidRPr="00B33DF8" w:rsidRDefault="0082526E" w:rsidP="00DA3DA6">
      <w:pPr>
        <w:jc w:val="center"/>
        <w:rPr>
          <w:rFonts w:ascii="American Typewriter" w:hAnsi="American Typewriter"/>
          <w:color w:val="000000" w:themeColor="text1"/>
        </w:rPr>
      </w:pPr>
      <w:r w:rsidRPr="00B33DF8">
        <w:rPr>
          <w:rFonts w:ascii="American Typewriter" w:hAnsi="American Typewriter"/>
          <w:color w:val="000000" w:themeColor="text1"/>
        </w:rPr>
        <w:t>Buzón de tarea</w:t>
      </w:r>
    </w:p>
    <w:p w14:paraId="5C5BDCC4" w14:textId="496BFD49" w:rsidR="0082526E" w:rsidRDefault="0082526E" w:rsidP="00DA3DA6">
      <w:pPr>
        <w:jc w:val="center"/>
        <w:rPr>
          <w:rFonts w:ascii="American Typewriter" w:hAnsi="American Typewriter"/>
          <w:color w:val="0000FF"/>
        </w:rPr>
      </w:pPr>
    </w:p>
    <w:p w14:paraId="5CCC35BF" w14:textId="65FBD155" w:rsidR="00B33DF8" w:rsidRDefault="00B33DF8" w:rsidP="00DA3DA6">
      <w:pPr>
        <w:jc w:val="center"/>
        <w:rPr>
          <w:rFonts w:ascii="American Typewriter" w:hAnsi="American Typewriter"/>
          <w:color w:val="0000FF"/>
        </w:rPr>
      </w:pPr>
    </w:p>
    <w:p w14:paraId="4B313F7E" w14:textId="089A8AFD" w:rsidR="0082526E" w:rsidRPr="00B33DF8" w:rsidRDefault="0082526E" w:rsidP="00DA3DA6">
      <w:pPr>
        <w:jc w:val="center"/>
        <w:rPr>
          <w:rFonts w:ascii="American Typewriter" w:hAnsi="American Typewriter"/>
          <w:color w:val="0000FF"/>
          <w:u w:val="single"/>
        </w:rPr>
      </w:pPr>
      <w:r w:rsidRPr="00B33DF8">
        <w:rPr>
          <w:rFonts w:ascii="American Typewriter" w:hAnsi="American Typewriter"/>
          <w:color w:val="0000FF"/>
          <w:u w:val="single"/>
        </w:rPr>
        <w:t>El Sol la principal fuente de energía en la Tierra</w:t>
      </w:r>
    </w:p>
    <w:p w14:paraId="4BDDD161" w14:textId="2BD2CEF9" w:rsidR="00B33DF8" w:rsidRDefault="00B33DF8" w:rsidP="00DA3DA6">
      <w:pPr>
        <w:jc w:val="center"/>
        <w:rPr>
          <w:rFonts w:ascii="American Typewriter" w:hAnsi="American Typewriter"/>
          <w:color w:val="0000FF"/>
        </w:rPr>
      </w:pPr>
    </w:p>
    <w:p w14:paraId="714D08CD" w14:textId="515AEFBC" w:rsidR="00B33DF8" w:rsidRPr="00545F6A" w:rsidRDefault="00B33DF8" w:rsidP="00DA3DA6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>Clase Nº 6</w:t>
      </w:r>
    </w:p>
    <w:p w14:paraId="3B5D9B04" w14:textId="32A35203" w:rsidR="0082526E" w:rsidRPr="00545F6A" w:rsidRDefault="0082526E" w:rsidP="0082526E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</w:p>
    <w:p w14:paraId="4B5F2464" w14:textId="77777777" w:rsidR="0082526E" w:rsidRDefault="0082526E" w:rsidP="0082526E">
      <w:pPr>
        <w:rPr>
          <w:rFonts w:ascii="American Typewriter" w:hAnsi="American Typewriter"/>
        </w:rPr>
      </w:pPr>
    </w:p>
    <w:p w14:paraId="5E8B9629" w14:textId="77777777" w:rsidR="0082526E" w:rsidRDefault="0082526E" w:rsidP="0082526E">
      <w:pPr>
        <w:rPr>
          <w:rFonts w:ascii="American Typewriter" w:hAnsi="American Typewriter"/>
        </w:rPr>
      </w:pPr>
    </w:p>
    <w:p w14:paraId="2C0C8CD8" w14:textId="77777777" w:rsidR="0082526E" w:rsidRPr="00F277A8" w:rsidRDefault="0082526E" w:rsidP="0082526E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78840E29" w14:textId="77777777" w:rsidR="0082526E" w:rsidRPr="00016B15" w:rsidRDefault="0082526E" w:rsidP="0082526E">
      <w:pPr>
        <w:rPr>
          <w:rFonts w:ascii="American Typewriter" w:hAnsi="American Typewriter"/>
        </w:rPr>
      </w:pPr>
    </w:p>
    <w:p w14:paraId="5AC9E80D" w14:textId="7AADA1D9" w:rsidR="000B2B2B" w:rsidRDefault="0082526E" w:rsidP="0082526E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>que completes estos ejercicios de la página</w:t>
      </w:r>
      <w:r w:rsidR="000B2B2B">
        <w:rPr>
          <w:rFonts w:ascii="American Typewriter" w:hAnsi="American Typewriter"/>
          <w:lang w:val="es-ES"/>
        </w:rPr>
        <w:t>:</w:t>
      </w:r>
    </w:p>
    <w:p w14:paraId="7226F1B2" w14:textId="77777777" w:rsidR="000B2B2B" w:rsidRDefault="000B2B2B" w:rsidP="0082526E">
      <w:pPr>
        <w:rPr>
          <w:rFonts w:ascii="American Typewriter" w:hAnsi="American Typewriter"/>
          <w:lang w:val="es-E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492"/>
      </w:tblGrid>
      <w:tr w:rsidR="000B2B2B" w14:paraId="39E7B2D0" w14:textId="77777777" w:rsidTr="00C81093">
        <w:tc>
          <w:tcPr>
            <w:tcW w:w="4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0ED813F7" w14:textId="77777777" w:rsidR="000B2B2B" w:rsidRDefault="000B2B2B" w:rsidP="00C81093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TAREAS</w:t>
            </w:r>
          </w:p>
        </w:tc>
        <w:tc>
          <w:tcPr>
            <w:tcW w:w="34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CC2E5" w:themeFill="accent5" w:themeFillTint="99"/>
          </w:tcPr>
          <w:p w14:paraId="1282AB06" w14:textId="77777777" w:rsidR="000B2B2B" w:rsidRDefault="000B2B2B" w:rsidP="00C81093">
            <w:pPr>
              <w:pStyle w:val="ListParagraph"/>
              <w:ind w:left="0"/>
              <w:jc w:val="center"/>
              <w:rPr>
                <w:lang w:val="es-ES"/>
              </w:rPr>
            </w:pPr>
          </w:p>
        </w:tc>
      </w:tr>
      <w:tr w:rsidR="000B2B2B" w14:paraId="45CC0913" w14:textId="77777777" w:rsidTr="00C81093">
        <w:tc>
          <w:tcPr>
            <w:tcW w:w="4804" w:type="dxa"/>
            <w:tcBorders>
              <w:top w:val="single" w:sz="4" w:space="0" w:color="FFFFFF" w:themeColor="background1"/>
            </w:tcBorders>
          </w:tcPr>
          <w:p w14:paraId="08C3A0CB" w14:textId="52013504" w:rsidR="000B2B2B" w:rsidRDefault="000B2B2B" w:rsidP="00C81093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Página 2</w:t>
            </w:r>
            <w:r>
              <w:rPr>
                <w:lang w:val="es-ES"/>
              </w:rPr>
              <w:t xml:space="preserve">9 </w:t>
            </w:r>
            <w:r>
              <w:rPr>
                <w:lang w:val="es-ES"/>
              </w:rPr>
              <w:t xml:space="preserve">y </w:t>
            </w:r>
            <w:r>
              <w:rPr>
                <w:lang w:val="es-ES"/>
              </w:rPr>
              <w:t>30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FFFFFF" w:themeColor="background1"/>
            </w:tcBorders>
          </w:tcPr>
          <w:p w14:paraId="53FC4D4F" w14:textId="77777777" w:rsidR="000B2B2B" w:rsidRDefault="000B2B2B" w:rsidP="00C81093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Se envía al buzón de tarea</w:t>
            </w:r>
          </w:p>
          <w:p w14:paraId="112EA712" w14:textId="77777777" w:rsidR="000B2B2B" w:rsidRDefault="000B2B2B" w:rsidP="00C81093">
            <w:pPr>
              <w:pStyle w:val="ListParagraph"/>
              <w:ind w:left="0"/>
              <w:rPr>
                <w:lang w:val="es-ES"/>
              </w:rPr>
            </w:pPr>
          </w:p>
        </w:tc>
      </w:tr>
      <w:tr w:rsidR="000B2B2B" w14:paraId="79277B2F" w14:textId="77777777" w:rsidTr="00C81093">
        <w:tc>
          <w:tcPr>
            <w:tcW w:w="4804" w:type="dxa"/>
          </w:tcPr>
          <w:p w14:paraId="3F84E5D5" w14:textId="77777777" w:rsidR="000B2B2B" w:rsidRDefault="000B2B2B" w:rsidP="00C81093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Página 10 y 11 </w:t>
            </w:r>
          </w:p>
        </w:tc>
        <w:tc>
          <w:tcPr>
            <w:tcW w:w="3492" w:type="dxa"/>
          </w:tcPr>
          <w:p w14:paraId="6872049A" w14:textId="77777777" w:rsidR="000B2B2B" w:rsidRDefault="000B2B2B" w:rsidP="00C81093">
            <w:pPr>
              <w:pStyle w:val="ListParagraph"/>
              <w:ind w:left="0"/>
              <w:rPr>
                <w:lang w:val="es-ES"/>
              </w:rPr>
            </w:pPr>
            <w:r>
              <w:rPr>
                <w:lang w:val="es-ES"/>
              </w:rPr>
              <w:t>Ejercicios de repaso, no se envía al buzón de tarea.</w:t>
            </w:r>
          </w:p>
        </w:tc>
      </w:tr>
    </w:tbl>
    <w:p w14:paraId="57E9E6DE" w14:textId="135BBE8F" w:rsidR="0082526E" w:rsidRDefault="0082526E" w:rsidP="0082526E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 xml:space="preserve"> </w:t>
      </w:r>
    </w:p>
    <w:p w14:paraId="434AA897" w14:textId="77777777" w:rsidR="0082526E" w:rsidRDefault="0082526E" w:rsidP="0082526E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14:paraId="22328FCF" w14:textId="77777777" w:rsidR="0082526E" w:rsidRPr="00016B15" w:rsidRDefault="0082526E" w:rsidP="0082526E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08C3C1B5" w14:textId="77777777" w:rsidR="0082526E" w:rsidRPr="00016B15" w:rsidRDefault="0082526E" w:rsidP="0082526E">
      <w:pPr>
        <w:jc w:val="both"/>
        <w:rPr>
          <w:rFonts w:ascii="American Typewriter" w:hAnsi="American Typewriter"/>
          <w:color w:val="0000FF"/>
        </w:rPr>
      </w:pPr>
    </w:p>
    <w:p w14:paraId="58EAF77F" w14:textId="77777777" w:rsidR="0082526E" w:rsidRPr="00016B15" w:rsidRDefault="0082526E" w:rsidP="0082526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4925AC90" w14:textId="77777777" w:rsidR="0082526E" w:rsidRPr="00016B15" w:rsidRDefault="0082526E" w:rsidP="0082526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4559D998" w14:textId="77777777" w:rsidR="0082526E" w:rsidRPr="00016B15" w:rsidRDefault="0082526E" w:rsidP="0082526E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22FD686C" w14:textId="77777777" w:rsidR="0082526E" w:rsidRPr="00016B15" w:rsidRDefault="0082526E" w:rsidP="0082526E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6E9BC6A8" w14:textId="77777777" w:rsidR="0082526E" w:rsidRDefault="0082526E" w:rsidP="0082526E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6921098C" w14:textId="77777777" w:rsidR="0082526E" w:rsidRDefault="0082526E" w:rsidP="0082526E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33783D11" w14:textId="77777777" w:rsidR="0082526E" w:rsidRPr="009F39F0" w:rsidRDefault="0082526E" w:rsidP="0082526E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>SANTIAGO, octubre 2020.</w:t>
      </w:r>
    </w:p>
    <w:p w14:paraId="26CB7CA9" w14:textId="77777777" w:rsidR="0082526E" w:rsidRDefault="0082526E" w:rsidP="0082526E"/>
    <w:p w14:paraId="1567885D" w14:textId="77777777" w:rsidR="00A4733B" w:rsidRDefault="00A4733B"/>
    <w:sectPr w:rsidR="00A4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6E"/>
    <w:rsid w:val="000B2B2B"/>
    <w:rsid w:val="00460A34"/>
    <w:rsid w:val="0082526E"/>
    <w:rsid w:val="00A4733B"/>
    <w:rsid w:val="00B33DF8"/>
    <w:rsid w:val="00D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65E1"/>
  <w15:chartTrackingRefBased/>
  <w15:docId w15:val="{0A865D7E-E218-1341-8AF0-A72BC11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6E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2B"/>
    <w:pPr>
      <w:ind w:left="720"/>
      <w:contextualSpacing/>
    </w:pPr>
  </w:style>
  <w:style w:type="table" w:styleId="TableGrid">
    <w:name w:val="Table Grid"/>
    <w:basedOn w:val="TableNormal"/>
    <w:uiPriority w:val="39"/>
    <w:rsid w:val="000B2B2B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4</cp:revision>
  <dcterms:created xsi:type="dcterms:W3CDTF">2020-10-11T20:15:00Z</dcterms:created>
  <dcterms:modified xsi:type="dcterms:W3CDTF">2020-10-11T21:51:00Z</dcterms:modified>
</cp:coreProperties>
</file>