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41E09308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 el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2C7036">
        <w:rPr>
          <w:rFonts w:ascii="Comic Sans MS" w:hAnsi="Comic Sans MS"/>
          <w:sz w:val="28"/>
          <w:szCs w:val="28"/>
        </w:rPr>
        <w:t>lunes</w:t>
      </w:r>
      <w:r w:rsidR="002F5FF8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sz w:val="28"/>
          <w:szCs w:val="28"/>
        </w:rPr>
        <w:t>1</w:t>
      </w:r>
      <w:r w:rsidR="002D2581">
        <w:rPr>
          <w:rFonts w:ascii="Comic Sans MS" w:hAnsi="Comic Sans MS"/>
          <w:sz w:val="28"/>
          <w:szCs w:val="28"/>
        </w:rPr>
        <w:t>9</w:t>
      </w:r>
      <w:r w:rsidR="002B217A">
        <w:rPr>
          <w:rFonts w:ascii="Comic Sans MS" w:hAnsi="Comic Sans MS"/>
          <w:sz w:val="28"/>
          <w:szCs w:val="28"/>
        </w:rPr>
        <w:t xml:space="preserve"> de </w:t>
      </w:r>
      <w:r w:rsidR="002D2581">
        <w:rPr>
          <w:rFonts w:ascii="Comic Sans MS" w:hAnsi="Comic Sans MS"/>
          <w:sz w:val="28"/>
          <w:szCs w:val="28"/>
        </w:rPr>
        <w:t>octubre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5898AAC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2B217A">
        <w:rPr>
          <w:rFonts w:ascii="Comic Sans MS" w:hAnsi="Comic Sans MS"/>
          <w:sz w:val="28"/>
          <w:szCs w:val="28"/>
        </w:rPr>
        <w:t>juegos tradicionales</w:t>
      </w:r>
      <w:r w:rsidR="002F5FF8">
        <w:rPr>
          <w:rFonts w:ascii="Comic Sans MS" w:hAnsi="Comic Sans MS"/>
          <w:sz w:val="28"/>
          <w:szCs w:val="28"/>
        </w:rPr>
        <w:t xml:space="preserve"> de esta</w:t>
      </w:r>
      <w:r w:rsidR="00EE029A">
        <w:rPr>
          <w:rFonts w:ascii="Comic Sans MS" w:hAnsi="Comic Sans MS"/>
          <w:sz w:val="28"/>
          <w:szCs w:val="28"/>
        </w:rPr>
        <w:t xml:space="preserve"> semana.</w:t>
      </w:r>
    </w:p>
    <w:p w14:paraId="1AD25E2A" w14:textId="361730FC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 xml:space="preserve">ejercicios aprendidos en clases borde interno y externo, golpe con empeine, golpe con rodilla,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>no más de un minuto.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1D04D4"/>
    <w:rsid w:val="001D6786"/>
    <w:rsid w:val="0028791B"/>
    <w:rsid w:val="002A5BFE"/>
    <w:rsid w:val="002B217A"/>
    <w:rsid w:val="002C7036"/>
    <w:rsid w:val="002D2581"/>
    <w:rsid w:val="002F5FF8"/>
    <w:rsid w:val="00436C96"/>
    <w:rsid w:val="004741A9"/>
    <w:rsid w:val="004F5011"/>
    <w:rsid w:val="00562065"/>
    <w:rsid w:val="005A0E6F"/>
    <w:rsid w:val="005F3E92"/>
    <w:rsid w:val="00832297"/>
    <w:rsid w:val="0088077D"/>
    <w:rsid w:val="00935E4E"/>
    <w:rsid w:val="009714D8"/>
    <w:rsid w:val="009E7256"/>
    <w:rsid w:val="00A06B57"/>
    <w:rsid w:val="00AE27A7"/>
    <w:rsid w:val="00B80A8A"/>
    <w:rsid w:val="00B856CA"/>
    <w:rsid w:val="00BC414F"/>
    <w:rsid w:val="00C65FB6"/>
    <w:rsid w:val="00C80309"/>
    <w:rsid w:val="00D40505"/>
    <w:rsid w:val="00D53891"/>
    <w:rsid w:val="00DD7CF7"/>
    <w:rsid w:val="00E963E8"/>
    <w:rsid w:val="00EE029A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35</cp:revision>
  <dcterms:created xsi:type="dcterms:W3CDTF">2020-04-22T19:53:00Z</dcterms:created>
  <dcterms:modified xsi:type="dcterms:W3CDTF">2020-10-08T23:31:00Z</dcterms:modified>
</cp:coreProperties>
</file>