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36E7" w14:textId="77777777" w:rsidR="00545F6A" w:rsidRPr="0002685C" w:rsidRDefault="00545F6A" w:rsidP="00545F6A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7CC6" wp14:editId="28B1803D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6D9D3" w14:textId="77777777" w:rsidR="00545F6A" w:rsidRDefault="00545F6A" w:rsidP="00545F6A">
                            <w:r>
                              <w:t>COLEGIO CRISTIANO EMMANUEL</w:t>
                            </w:r>
                          </w:p>
                          <w:p w14:paraId="474F2E19" w14:textId="77777777" w:rsidR="00545F6A" w:rsidRDefault="00545F6A" w:rsidP="00545F6A">
                            <w:r>
                              <w:rPr>
                                <w:lang w:val="es-ES"/>
                              </w:rPr>
                              <w:t xml:space="preserve">6º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7C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0436D9D3" w14:textId="77777777" w:rsidR="00545F6A" w:rsidRDefault="00545F6A" w:rsidP="00545F6A">
                      <w:r>
                        <w:t>COLEGIO CRISTIANO EMMANUEL</w:t>
                      </w:r>
                    </w:p>
                    <w:p w14:paraId="474F2E19" w14:textId="77777777" w:rsidR="00545F6A" w:rsidRDefault="00545F6A" w:rsidP="00545F6A">
                      <w:r>
                        <w:rPr>
                          <w:lang w:val="es-ES"/>
                        </w:rPr>
                        <w:t xml:space="preserve">6º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3C916280" wp14:editId="307CA723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E0559" w14:textId="77777777" w:rsidR="00545F6A" w:rsidRDefault="00545F6A" w:rsidP="00545F6A">
      <w:pPr>
        <w:spacing w:before="240"/>
        <w:rPr>
          <w:rFonts w:ascii="Arial" w:hAnsi="Arial" w:cs="Arial"/>
          <w:color w:val="000000"/>
          <w:lang w:val="en-GB"/>
        </w:rPr>
      </w:pPr>
    </w:p>
    <w:p w14:paraId="20800179" w14:textId="5FF0BD8B" w:rsidR="00545F6A" w:rsidRDefault="00545F6A" w:rsidP="00545F6A">
      <w:pPr>
        <w:jc w:val="center"/>
        <w:rPr>
          <w:rFonts w:ascii="American Typewriter" w:hAnsi="American Typewriter"/>
          <w:color w:val="0000FF"/>
        </w:rPr>
      </w:pPr>
    </w:p>
    <w:p w14:paraId="31A467BF" w14:textId="77777777" w:rsidR="00545F6A" w:rsidRDefault="00545F6A" w:rsidP="00545F6A">
      <w:pPr>
        <w:jc w:val="center"/>
        <w:rPr>
          <w:rFonts w:ascii="American Typewriter" w:hAnsi="American Typewriter"/>
          <w:color w:val="0000FF"/>
        </w:rPr>
      </w:pPr>
    </w:p>
    <w:p w14:paraId="69C54623" w14:textId="77777777" w:rsidR="00545F6A" w:rsidRPr="00016B15" w:rsidRDefault="00545F6A" w:rsidP="00545F6A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50209BFC" w14:textId="0B2CD398" w:rsidR="00545F6A" w:rsidRPr="00545F6A" w:rsidRDefault="00545F6A" w:rsidP="00545F6A">
      <w:pPr>
        <w:jc w:val="center"/>
        <w:rPr>
          <w:rFonts w:ascii="American Typewriter" w:hAnsi="American Typewriter"/>
          <w:color w:val="0000FF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 w:rsidRPr="00545F6A">
        <w:rPr>
          <w:rFonts w:ascii="American Typewriter" w:hAnsi="American Typewriter"/>
          <w:color w:val="0000FF"/>
          <w:lang w:val="es-ES"/>
        </w:rPr>
        <w:t>6</w:t>
      </w:r>
      <w:r w:rsidRPr="00545F6A">
        <w:rPr>
          <w:rFonts w:ascii="American Typewriter" w:hAnsi="American Typewriter"/>
          <w:color w:val="0000FF"/>
        </w:rPr>
        <w:t>º año básico</w:t>
      </w:r>
    </w:p>
    <w:p w14:paraId="51BE3374" w14:textId="5577D07E" w:rsidR="00545F6A" w:rsidRPr="00545F6A" w:rsidRDefault="00545F6A" w:rsidP="00545F6A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  <w:r w:rsidRPr="00545F6A">
        <w:rPr>
          <w:rFonts w:ascii="American Typewriter" w:hAnsi="American Typewriter"/>
          <w:color w:val="0000FF"/>
          <w:u w:val="single"/>
        </w:rPr>
        <w:t xml:space="preserve">La transferencia de la energía </w:t>
      </w:r>
    </w:p>
    <w:p w14:paraId="0E0CE246" w14:textId="77777777" w:rsidR="00545F6A" w:rsidRPr="00545F6A" w:rsidRDefault="00545F6A" w:rsidP="00545F6A">
      <w:pPr>
        <w:jc w:val="center"/>
        <w:rPr>
          <w:rFonts w:ascii="American Typewriter" w:hAnsi="American Typewriter"/>
          <w:color w:val="0000FF"/>
        </w:rPr>
      </w:pPr>
    </w:p>
    <w:p w14:paraId="4F5F20D8" w14:textId="77777777" w:rsidR="00545F6A" w:rsidRDefault="00545F6A" w:rsidP="00545F6A">
      <w:pPr>
        <w:rPr>
          <w:rFonts w:ascii="American Typewriter" w:hAnsi="American Typewriter"/>
        </w:rPr>
      </w:pPr>
    </w:p>
    <w:p w14:paraId="200BBF02" w14:textId="77777777" w:rsidR="00545F6A" w:rsidRDefault="00545F6A" w:rsidP="00545F6A">
      <w:pPr>
        <w:rPr>
          <w:rFonts w:ascii="American Typewriter" w:hAnsi="American Typewriter"/>
        </w:rPr>
      </w:pPr>
    </w:p>
    <w:p w14:paraId="349C0175" w14:textId="77777777" w:rsidR="00545F6A" w:rsidRDefault="00545F6A" w:rsidP="00545F6A">
      <w:pPr>
        <w:rPr>
          <w:rFonts w:ascii="American Typewriter" w:hAnsi="American Typewriter"/>
        </w:rPr>
      </w:pPr>
    </w:p>
    <w:p w14:paraId="1F515519" w14:textId="7DAB6DB0" w:rsidR="00545F6A" w:rsidRPr="00F277A8" w:rsidRDefault="00545F6A" w:rsidP="00545F6A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0E3A665E" w14:textId="77777777" w:rsidR="00545F6A" w:rsidRPr="00016B15" w:rsidRDefault="00545F6A" w:rsidP="00545F6A">
      <w:pPr>
        <w:rPr>
          <w:rFonts w:ascii="American Typewriter" w:hAnsi="American Typewriter"/>
        </w:rPr>
      </w:pPr>
    </w:p>
    <w:p w14:paraId="73DD089B" w14:textId="708646BD" w:rsidR="00545F6A" w:rsidRDefault="00545F6A" w:rsidP="00545F6A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 xml:space="preserve">que completes estos ejercicios que se encuentran en tu texto </w:t>
      </w:r>
      <w:proofErr w:type="spellStart"/>
      <w:r>
        <w:rPr>
          <w:rFonts w:ascii="American Typewriter" w:hAnsi="American Typewriter"/>
          <w:lang w:val="es-ES"/>
        </w:rPr>
        <w:t>Aptus</w:t>
      </w:r>
      <w:proofErr w:type="spellEnd"/>
      <w:r>
        <w:rPr>
          <w:rFonts w:ascii="American Typewriter" w:hAnsi="American Typewriter"/>
          <w:lang w:val="es-ES"/>
        </w:rPr>
        <w:t>.</w:t>
      </w:r>
    </w:p>
    <w:p w14:paraId="530B8DB5" w14:textId="77777777" w:rsidR="00545F6A" w:rsidRDefault="00545F6A" w:rsidP="00545F6A">
      <w:pPr>
        <w:rPr>
          <w:rFonts w:ascii="American Typewriter" w:hAnsi="American Typewriter"/>
          <w:lang w:val="es-E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492"/>
      </w:tblGrid>
      <w:tr w:rsidR="00545F6A" w14:paraId="7E1287B8" w14:textId="77777777" w:rsidTr="00545F6A">
        <w:tc>
          <w:tcPr>
            <w:tcW w:w="4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56A43910" w14:textId="05D2EF1E" w:rsidR="00545F6A" w:rsidRDefault="00545F6A" w:rsidP="00545F6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TAREAS</w:t>
            </w:r>
          </w:p>
        </w:tc>
        <w:tc>
          <w:tcPr>
            <w:tcW w:w="3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752DEE0E" w14:textId="56D508F6" w:rsidR="00545F6A" w:rsidRDefault="00545F6A" w:rsidP="00545F6A">
            <w:pPr>
              <w:pStyle w:val="ListParagraph"/>
              <w:ind w:left="0"/>
              <w:jc w:val="center"/>
              <w:rPr>
                <w:lang w:val="es-ES"/>
              </w:rPr>
            </w:pPr>
          </w:p>
        </w:tc>
      </w:tr>
      <w:tr w:rsidR="00545F6A" w14:paraId="5ACC2223" w14:textId="77777777" w:rsidTr="00545F6A">
        <w:tc>
          <w:tcPr>
            <w:tcW w:w="4804" w:type="dxa"/>
            <w:tcBorders>
              <w:top w:val="single" w:sz="4" w:space="0" w:color="FFFFFF" w:themeColor="background1"/>
            </w:tcBorders>
          </w:tcPr>
          <w:p w14:paraId="5EA4A8D5" w14:textId="49744E5D" w:rsidR="00545F6A" w:rsidRDefault="00545F6A" w:rsidP="00545F6A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Página 21 y 28 </w:t>
            </w:r>
          </w:p>
        </w:tc>
        <w:tc>
          <w:tcPr>
            <w:tcW w:w="3492" w:type="dxa"/>
            <w:tcBorders>
              <w:top w:val="single" w:sz="4" w:space="0" w:color="FFFFFF" w:themeColor="background1"/>
            </w:tcBorders>
          </w:tcPr>
          <w:p w14:paraId="5AB3C7F7" w14:textId="77777777" w:rsidR="00545F6A" w:rsidRDefault="00545F6A" w:rsidP="00E847B4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Se envía al buzón de tarea</w:t>
            </w:r>
          </w:p>
          <w:p w14:paraId="6DEDE737" w14:textId="22135515" w:rsidR="00545F6A" w:rsidRDefault="00545F6A" w:rsidP="00E847B4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545F6A" w14:paraId="3B1B1725" w14:textId="77777777" w:rsidTr="00E847B4">
        <w:tc>
          <w:tcPr>
            <w:tcW w:w="4804" w:type="dxa"/>
          </w:tcPr>
          <w:p w14:paraId="14262C03" w14:textId="0FBC719D" w:rsidR="00545F6A" w:rsidRDefault="00545F6A" w:rsidP="00545F6A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Página 7,8 y 9 </w:t>
            </w:r>
          </w:p>
        </w:tc>
        <w:tc>
          <w:tcPr>
            <w:tcW w:w="3492" w:type="dxa"/>
          </w:tcPr>
          <w:p w14:paraId="17733DEB" w14:textId="4B5F4CD5" w:rsidR="00545F6A" w:rsidRDefault="00545F6A" w:rsidP="00E847B4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Ejercicios de repaso, no se envía al buzón de tarea.</w:t>
            </w:r>
          </w:p>
        </w:tc>
      </w:tr>
    </w:tbl>
    <w:p w14:paraId="42B24763" w14:textId="77777777" w:rsidR="00545F6A" w:rsidRPr="009F39F0" w:rsidRDefault="00545F6A" w:rsidP="00545F6A">
      <w:pPr>
        <w:rPr>
          <w:rFonts w:ascii="American Typewriter" w:hAnsi="American Typewriter"/>
          <w:highlight w:val="yellow"/>
        </w:rPr>
      </w:pPr>
    </w:p>
    <w:p w14:paraId="4C696932" w14:textId="77777777" w:rsidR="00545F6A" w:rsidRDefault="00545F6A" w:rsidP="00545F6A">
      <w:pPr>
        <w:rPr>
          <w:rFonts w:ascii="American Typewriter" w:hAnsi="American Typewriter"/>
          <w:highlight w:val="yellow"/>
          <w:lang w:val="es-ES"/>
        </w:rPr>
      </w:pPr>
    </w:p>
    <w:p w14:paraId="02F580E7" w14:textId="77777777" w:rsidR="00545F6A" w:rsidRDefault="00545F6A" w:rsidP="00545F6A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14:paraId="1F5EDA50" w14:textId="77777777" w:rsidR="00545F6A" w:rsidRPr="00016B15" w:rsidRDefault="00545F6A" w:rsidP="00545F6A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14E9F1FB" w14:textId="77777777" w:rsidR="00545F6A" w:rsidRPr="00016B15" w:rsidRDefault="00545F6A" w:rsidP="00545F6A">
      <w:pPr>
        <w:jc w:val="both"/>
        <w:rPr>
          <w:rFonts w:ascii="American Typewriter" w:hAnsi="American Typewriter"/>
          <w:color w:val="0000FF"/>
        </w:rPr>
      </w:pPr>
    </w:p>
    <w:p w14:paraId="6DF4D62A" w14:textId="77777777" w:rsidR="00545F6A" w:rsidRPr="00016B15" w:rsidRDefault="00545F6A" w:rsidP="00545F6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64C8FAFF" w14:textId="77777777" w:rsidR="00545F6A" w:rsidRPr="00016B15" w:rsidRDefault="00545F6A" w:rsidP="00545F6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0D51FEA7" w14:textId="77777777" w:rsidR="00545F6A" w:rsidRPr="00016B15" w:rsidRDefault="00545F6A" w:rsidP="00545F6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1DA3035E" w14:textId="77777777" w:rsidR="00545F6A" w:rsidRPr="00016B15" w:rsidRDefault="00545F6A" w:rsidP="00545F6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11C4F78E" w14:textId="77777777" w:rsidR="00545F6A" w:rsidRDefault="00545F6A" w:rsidP="00545F6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4C59C439" w14:textId="77777777" w:rsidR="00545F6A" w:rsidRDefault="00545F6A" w:rsidP="00545F6A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2AC99D0B" w14:textId="14B37B06" w:rsidR="00545F6A" w:rsidRPr="009F39F0" w:rsidRDefault="00545F6A" w:rsidP="00545F6A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SANTIAGO, </w:t>
      </w:r>
      <w:r w:rsidR="001E4F50">
        <w:rPr>
          <w:rFonts w:ascii="American Typewriter" w:eastAsia="Times New Roman" w:hAnsi="American Typewriter" w:cs="Arial"/>
          <w:color w:val="000000"/>
          <w:lang w:val="es-ES" w:eastAsia="es-CL"/>
        </w:rPr>
        <w:t>octu</w:t>
      </w:r>
      <w:r>
        <w:rPr>
          <w:rFonts w:ascii="American Typewriter" w:eastAsia="Times New Roman" w:hAnsi="American Typewriter" w:cs="Arial"/>
          <w:color w:val="000000"/>
          <w:lang w:val="es-ES" w:eastAsia="es-CL"/>
        </w:rPr>
        <w:t>bre 2020.</w:t>
      </w:r>
    </w:p>
    <w:p w14:paraId="38E23167" w14:textId="77777777" w:rsidR="006B2A86" w:rsidRDefault="006B2A86"/>
    <w:sectPr w:rsidR="006B2A86" w:rsidSect="00545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6A"/>
    <w:rsid w:val="001E4F50"/>
    <w:rsid w:val="00545F6A"/>
    <w:rsid w:val="006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9CD83"/>
  <w15:chartTrackingRefBased/>
  <w15:docId w15:val="{D03EED32-8E1F-654C-AF56-64C5163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6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6A"/>
    <w:pPr>
      <w:ind w:left="720"/>
      <w:contextualSpacing/>
    </w:pPr>
  </w:style>
  <w:style w:type="table" w:styleId="TableGrid">
    <w:name w:val="Table Grid"/>
    <w:basedOn w:val="TableNormal"/>
    <w:uiPriority w:val="39"/>
    <w:rsid w:val="00545F6A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2020-10-04T19:50:00Z</dcterms:created>
  <dcterms:modified xsi:type="dcterms:W3CDTF">2020-10-04T19:50:00Z</dcterms:modified>
</cp:coreProperties>
</file>