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C6" w:rsidRPr="008F4F9B" w:rsidRDefault="005350C6" w:rsidP="005350C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9685684"/>
      <w:r w:rsidRPr="007B22C6">
        <w:rPr>
          <w:rFonts w:ascii="Times New Roman" w:hAnsi="Times New Roman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42320" wp14:editId="19945FFD">
                <wp:simplePos x="0" y="0"/>
                <wp:positionH relativeFrom="margin">
                  <wp:posOffset>4689029</wp:posOffset>
                </wp:positionH>
                <wp:positionV relativeFrom="paragraph">
                  <wp:posOffset>3175</wp:posOffset>
                </wp:positionV>
                <wp:extent cx="1698573" cy="567207"/>
                <wp:effectExtent l="0" t="38100" r="16510" b="2349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573" cy="56720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0C6" w:rsidRPr="00382C58" w:rsidRDefault="001536FB" w:rsidP="005350C6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Semana del 05 al 09 de octubre.</w:t>
                            </w:r>
                          </w:p>
                          <w:p w:rsidR="005350C6" w:rsidRDefault="005350C6" w:rsidP="005350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4232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margin-left:369.2pt;margin-top:.25pt;width:133.7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" fillcolor="white [3201]" strokecolor="black [3200]" strokeweight="1pt">
                <v:stroke joinstyle="miter"/>
                <v:textbox>
                  <w:txbxContent>
                    <w:p w:rsidR="005350C6" w:rsidRPr="00382C58" w:rsidRDefault="001536FB" w:rsidP="005350C6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Semana del 05 al 09 de octubre.</w:t>
                      </w:r>
                    </w:p>
                    <w:p w:rsidR="005350C6" w:rsidRDefault="005350C6" w:rsidP="005350C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9264459" wp14:editId="1C18CF0B">
            <wp:simplePos x="0" y="0"/>
            <wp:positionH relativeFrom="leftMargin">
              <wp:posOffset>694690</wp:posOffset>
            </wp:positionH>
            <wp:positionV relativeFrom="paragraph">
              <wp:posOffset>601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5350C6" w:rsidRPr="00E43E6D" w:rsidRDefault="005350C6" w:rsidP="005350C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Literatura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5350C6" w:rsidRDefault="005350C6" w:rsidP="005350C6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bookmarkEnd w:id="0"/>
    <w:p w:rsidR="00E03AAD" w:rsidRDefault="00E03AAD"/>
    <w:p w:rsidR="005350C6" w:rsidRDefault="005350C6"/>
    <w:p w:rsidR="005350C6" w:rsidRPr="005350C6" w:rsidRDefault="005350C6" w:rsidP="005350C6">
      <w:pPr>
        <w:pStyle w:val="Sinespaciado"/>
        <w:jc w:val="center"/>
        <w:rPr>
          <w:rFonts w:ascii="Arial" w:hAnsi="Arial" w:cs="Arial"/>
        </w:rPr>
      </w:pPr>
      <w:r w:rsidRPr="005350C6">
        <w:rPr>
          <w:rFonts w:ascii="Arial" w:hAnsi="Arial" w:cs="Arial"/>
        </w:rPr>
        <w:t>GUÍA DE TRABAJO</w:t>
      </w:r>
    </w:p>
    <w:p w:rsidR="005350C6" w:rsidRDefault="005350C6" w:rsidP="005350C6">
      <w:pPr>
        <w:pStyle w:val="Sinespaciado"/>
        <w:jc w:val="center"/>
        <w:rPr>
          <w:rFonts w:ascii="Arial" w:hAnsi="Arial" w:cs="Arial"/>
        </w:rPr>
      </w:pPr>
      <w:r w:rsidRPr="005350C6">
        <w:rPr>
          <w:rFonts w:ascii="Arial" w:hAnsi="Arial" w:cs="Arial"/>
        </w:rPr>
        <w:t>TEXTOS PUBLICITARIOS</w:t>
      </w:r>
      <w:r w:rsidR="00D81F78">
        <w:rPr>
          <w:rFonts w:ascii="Arial" w:hAnsi="Arial" w:cs="Arial"/>
        </w:rPr>
        <w:t>: AFICHES</w:t>
      </w:r>
    </w:p>
    <w:p w:rsidR="005350C6" w:rsidRPr="005350C6" w:rsidRDefault="005350C6" w:rsidP="005350C6">
      <w:pPr>
        <w:pStyle w:val="Sinespaciado"/>
        <w:jc w:val="center"/>
        <w:rPr>
          <w:rFonts w:ascii="Arial" w:hAnsi="Arial" w:cs="Arial"/>
          <w:b/>
          <w:bCs/>
          <w:color w:val="C00000"/>
        </w:rPr>
      </w:pPr>
      <w:r w:rsidRPr="005350C6">
        <w:rPr>
          <w:rFonts w:ascii="Arial" w:hAnsi="Arial" w:cs="Arial"/>
          <w:b/>
          <w:bCs/>
          <w:color w:val="C00000"/>
        </w:rPr>
        <w:t xml:space="preserve">Hoja de respuestas </w:t>
      </w:r>
    </w:p>
    <w:p w:rsidR="005350C6" w:rsidRDefault="005350C6" w:rsidP="005350C6">
      <w:pPr>
        <w:pStyle w:val="Sinespaciad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5350C6" w:rsidTr="005350C6">
        <w:tc>
          <w:tcPr>
            <w:tcW w:w="10479" w:type="dxa"/>
          </w:tcPr>
          <w:p w:rsidR="005350C6" w:rsidRDefault="005350C6" w:rsidP="005350C6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  <w:bookmarkStart w:id="1" w:name="_GoBack"/>
            <w:bookmarkEnd w:id="1"/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350C6" w:rsidTr="005350C6">
        <w:tc>
          <w:tcPr>
            <w:tcW w:w="10479" w:type="dxa"/>
          </w:tcPr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5350C6" w:rsidRDefault="005350C6" w:rsidP="005350C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5350C6" w:rsidTr="005350C6">
        <w:tc>
          <w:tcPr>
            <w:tcW w:w="10479" w:type="dxa"/>
          </w:tcPr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5350C6" w:rsidTr="005350C6">
        <w:tc>
          <w:tcPr>
            <w:tcW w:w="10479" w:type="dxa"/>
          </w:tcPr>
          <w:p w:rsidR="005350C6" w:rsidRDefault="005350C6" w:rsidP="005350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Reflexiona y comenta.</w:t>
            </w:r>
          </w:p>
          <w:p w:rsidR="005350C6" w:rsidRDefault="005350C6" w:rsidP="005350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  <w:p w:rsidR="005350C6" w:rsidRDefault="005350C6" w:rsidP="005350C6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5350C6" w:rsidRDefault="005350C6" w:rsidP="005350C6">
      <w:pPr>
        <w:pStyle w:val="Sinespaciado"/>
        <w:jc w:val="center"/>
        <w:rPr>
          <w:rFonts w:ascii="Arial" w:hAnsi="Arial" w:cs="Arial"/>
        </w:rPr>
      </w:pPr>
    </w:p>
    <w:p w:rsidR="005350C6" w:rsidRPr="005350C6" w:rsidRDefault="005350C6" w:rsidP="005350C6">
      <w:pPr>
        <w:pStyle w:val="Sinespaciado"/>
        <w:jc w:val="center"/>
        <w:rPr>
          <w:rFonts w:ascii="Arial" w:hAnsi="Arial" w:cs="Arial"/>
        </w:rPr>
      </w:pPr>
    </w:p>
    <w:sectPr w:rsidR="005350C6" w:rsidRPr="005350C6" w:rsidSect="005350C6">
      <w:pgSz w:w="12240" w:h="15840"/>
      <w:pgMar w:top="709" w:right="75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54D"/>
    <w:multiLevelType w:val="hybridMultilevel"/>
    <w:tmpl w:val="E128630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722F3"/>
    <w:multiLevelType w:val="hybridMultilevel"/>
    <w:tmpl w:val="A0A200F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C6"/>
    <w:rsid w:val="001536FB"/>
    <w:rsid w:val="005350C6"/>
    <w:rsid w:val="007B49BA"/>
    <w:rsid w:val="00D81F78"/>
    <w:rsid w:val="00E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5649"/>
  <w15:chartTrackingRefBased/>
  <w15:docId w15:val="{C88C771B-E6A0-40B6-93E8-44ABEFEE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0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50C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3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2020-09-12T07:00:00Z</dcterms:created>
  <dcterms:modified xsi:type="dcterms:W3CDTF">2020-10-04T19:46:00Z</dcterms:modified>
</cp:coreProperties>
</file>