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EC90E" w14:textId="77777777" w:rsidR="00FC0C87" w:rsidRDefault="00FC0C87" w:rsidP="00FC0C87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F22791" wp14:editId="4AE499C0">
            <wp:simplePos x="0" y="0"/>
            <wp:positionH relativeFrom="column">
              <wp:posOffset>-352425</wp:posOffset>
            </wp:positionH>
            <wp:positionV relativeFrom="paragraph">
              <wp:posOffset>6350</wp:posOffset>
            </wp:positionV>
            <wp:extent cx="671195" cy="6235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76540CC1" w14:textId="77777777" w:rsidR="00FC0C87" w:rsidRDefault="00FC0C87" w:rsidP="00FC0C87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Matemática / 4°Año Básico</w:t>
      </w:r>
    </w:p>
    <w:p w14:paraId="117A2CD2" w14:textId="77777777" w:rsidR="00FC0C87" w:rsidRDefault="00FC0C87" w:rsidP="00FC0C87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Clases online</w:t>
      </w:r>
    </w:p>
    <w:p w14:paraId="17162C90" w14:textId="77777777" w:rsidR="00FC0C87" w:rsidRPr="002A1AA2" w:rsidRDefault="00FC0C87" w:rsidP="00FC0C87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48B85399" w14:textId="77777777" w:rsidR="00FC0C87" w:rsidRDefault="00FC0C87" w:rsidP="00FC0C87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626BF2C4" w14:textId="0607F50E" w:rsidR="00FC0C87" w:rsidRDefault="00FC0C87" w:rsidP="00FC0C87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b/>
          <w:bCs/>
          <w:sz w:val="24"/>
          <w:szCs w:val="24"/>
          <w:lang w:val="es-419"/>
        </w:rPr>
        <w:t>17</w:t>
      </w:r>
    </w:p>
    <w:p w14:paraId="624D2F67" w14:textId="5BD8F3B6" w:rsidR="00FC0C87" w:rsidRDefault="00FC0C87" w:rsidP="00FC0C87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b/>
          <w:bCs/>
          <w:sz w:val="24"/>
          <w:szCs w:val="24"/>
          <w:lang w:val="es-419"/>
        </w:rPr>
        <w:t>7 al 11 de septiembre</w:t>
      </w:r>
    </w:p>
    <w:p w14:paraId="46207954" w14:textId="77777777" w:rsidR="00FC0C87" w:rsidRDefault="00FC0C87" w:rsidP="00FC0C87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66DB6F78" w14:textId="77777777" w:rsidR="00FC0C87" w:rsidRPr="00433D3F" w:rsidRDefault="00FC0C87" w:rsidP="00FC0C87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433D3F">
        <w:rPr>
          <w:rFonts w:ascii="Arial" w:hAnsi="Arial" w:cs="Arial"/>
          <w:sz w:val="24"/>
          <w:szCs w:val="24"/>
          <w:lang w:val="es-419"/>
        </w:rPr>
        <w:t>Nombre: ____________________________________</w:t>
      </w:r>
      <w:proofErr w:type="gramStart"/>
      <w:r w:rsidRPr="00433D3F">
        <w:rPr>
          <w:rFonts w:ascii="Arial" w:hAnsi="Arial" w:cs="Arial"/>
          <w:sz w:val="24"/>
          <w:szCs w:val="24"/>
          <w:lang w:val="es-419"/>
        </w:rPr>
        <w:t>_  Fecha</w:t>
      </w:r>
      <w:proofErr w:type="gramEnd"/>
      <w:r w:rsidRPr="00433D3F">
        <w:rPr>
          <w:rFonts w:ascii="Arial" w:hAnsi="Arial" w:cs="Arial"/>
          <w:sz w:val="24"/>
          <w:szCs w:val="24"/>
          <w:lang w:val="es-419"/>
        </w:rPr>
        <w:t>:_____________</w:t>
      </w:r>
    </w:p>
    <w:p w14:paraId="0B503446" w14:textId="77777777" w:rsidR="00FC0C87" w:rsidRDefault="00FC0C87" w:rsidP="00FC0C87">
      <w:pPr>
        <w:rPr>
          <w:lang w:val="es-419"/>
        </w:rPr>
      </w:pPr>
    </w:p>
    <w:p w14:paraId="20273BF4" w14:textId="749F9870" w:rsidR="00FC0C87" w:rsidRDefault="00FC0C87" w:rsidP="00FC0C8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FC0C87">
        <w:rPr>
          <w:rFonts w:ascii="Arial" w:hAnsi="Arial" w:cs="Arial"/>
          <w:sz w:val="24"/>
          <w:szCs w:val="24"/>
          <w:lang w:val="es-419"/>
        </w:rPr>
        <w:t>Refleja las siguientes figuras 2D.</w:t>
      </w:r>
    </w:p>
    <w:p w14:paraId="29A807B6" w14:textId="2E3C90E2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48EF7AE" w14:textId="785A8944" w:rsidR="00FC0C87" w:rsidRDefault="00FC0C87" w:rsidP="00FC0C87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493DFB39" wp14:editId="0E0F346A">
            <wp:extent cx="4032250" cy="15176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DF3D3" w14:textId="4450EFD6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00DC193" w14:textId="3DCCC0C0" w:rsidR="00FC0C87" w:rsidRDefault="00FC0C87" w:rsidP="00FC0C87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Describe el procedimiento que utilizaste.</w:t>
      </w:r>
    </w:p>
    <w:p w14:paraId="730B5120" w14:textId="14342E7D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0E8409C" w14:textId="59037A49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57725A6" w14:textId="5887DB48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</w:t>
      </w:r>
    </w:p>
    <w:p w14:paraId="6EF42BE0" w14:textId="0BA78F31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62D07B8" w14:textId="044B3254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</w:t>
      </w:r>
    </w:p>
    <w:p w14:paraId="53D67E68" w14:textId="50C57BBF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329235B" w14:textId="0BAAC09A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_____________________________________________________________________</w:t>
      </w:r>
    </w:p>
    <w:p w14:paraId="30AB91B0" w14:textId="3D2E2C7D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F6D936C" w14:textId="19BD722D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3D1D6F5" w14:textId="743027BA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67109A5" w14:textId="63FC6E08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Bendiciones!</w:t>
      </w:r>
    </w:p>
    <w:p w14:paraId="35953261" w14:textId="37BA946C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BDCBD44" w14:textId="2E559EDD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5BC50DD" w14:textId="4476FA30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368DD5B" w14:textId="09009E57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7C71E82" w14:textId="2CEA5631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4F95E1C" w14:textId="5D9C1683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8187E39" w14:textId="6EAF3A5A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35E933E" w14:textId="6E4397CC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2236AFD" w14:textId="13CC4BBF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F829E14" w14:textId="70F727E0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4C1A892" w14:textId="246CCDF8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D267044" w14:textId="46ADE45A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81E3015" w14:textId="592751DF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47CB359" w14:textId="4EF94748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C3068DA" w14:textId="783348E9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2810B0D" w14:textId="0B91EE08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865697E" w14:textId="658CF6A4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BDED2C2" w14:textId="5E484CDE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6B9CC2C" w14:textId="70DA808F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982E038" w14:textId="7CE077F7" w:rsid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A6744B4" w14:textId="77777777" w:rsidR="00FC0C87" w:rsidRPr="00FC0C87" w:rsidRDefault="00FC0C87" w:rsidP="00FC0C87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sectPr w:rsidR="00FC0C87" w:rsidRPr="00FC0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D641C"/>
    <w:multiLevelType w:val="hybridMultilevel"/>
    <w:tmpl w:val="9FAAB8B6"/>
    <w:lvl w:ilvl="0" w:tplc="31A29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43A13"/>
    <w:multiLevelType w:val="hybridMultilevel"/>
    <w:tmpl w:val="1E5C0154"/>
    <w:lvl w:ilvl="0" w:tplc="A530D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87"/>
    <w:rsid w:val="00FC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6F203"/>
  <w15:chartTrackingRefBased/>
  <w15:docId w15:val="{6185890B-6757-4A0B-B2AA-5AB429A7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C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2020-09-04T02:02:00Z</dcterms:created>
  <dcterms:modified xsi:type="dcterms:W3CDTF">2020-09-04T02:07:00Z</dcterms:modified>
</cp:coreProperties>
</file>