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1E7F0" w14:textId="77777777" w:rsidR="00831BFB" w:rsidRDefault="00831BFB" w:rsidP="00831BFB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FE1AA5" wp14:editId="3151288C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387BB00A" w14:textId="77777777" w:rsidR="00831BFB" w:rsidRDefault="00831BFB" w:rsidP="00831BFB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3°Año Básico</w:t>
      </w:r>
    </w:p>
    <w:p w14:paraId="7C1D3EE7" w14:textId="77777777" w:rsidR="00831BFB" w:rsidRDefault="00831BFB" w:rsidP="00831BFB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09032ADE" w14:textId="77777777" w:rsidR="00831BFB" w:rsidRPr="002A1AA2" w:rsidRDefault="00831BFB" w:rsidP="00831BFB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0DDBE63F" w14:textId="62B14699" w:rsidR="00831BFB" w:rsidRDefault="00831BFB" w:rsidP="00831BFB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45EE45C1" w14:textId="60F6E5B6" w:rsidR="00831BFB" w:rsidRDefault="00831BFB" w:rsidP="00831BFB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7AD766D5" w14:textId="6C62312F" w:rsidR="00831BFB" w:rsidRPr="00283CBF" w:rsidRDefault="00831BFB" w:rsidP="00831BFB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Evaluación Formativa</w:t>
      </w:r>
    </w:p>
    <w:p w14:paraId="481CC458" w14:textId="0EF8C039" w:rsidR="00831BFB" w:rsidRPr="00283CBF" w:rsidRDefault="00831BFB" w:rsidP="00831BFB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283CBF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</w:t>
      </w:r>
      <w:r>
        <w:rPr>
          <w:rFonts w:ascii="Arial" w:hAnsi="Arial" w:cs="Arial"/>
          <w:sz w:val="24"/>
          <w:szCs w:val="24"/>
          <w:lang w:val="es-419"/>
        </w:rPr>
        <w:t>4</w:t>
      </w:r>
      <w:r w:rsidRPr="00283CBF"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2</w:t>
      </w:r>
      <w:r>
        <w:rPr>
          <w:rFonts w:ascii="Arial" w:hAnsi="Arial" w:cs="Arial"/>
          <w:sz w:val="24"/>
          <w:szCs w:val="24"/>
          <w:lang w:val="es-419"/>
        </w:rPr>
        <w:t>8</w:t>
      </w:r>
      <w:r w:rsidRPr="00283CBF">
        <w:rPr>
          <w:rFonts w:ascii="Arial" w:hAnsi="Arial" w:cs="Arial"/>
          <w:sz w:val="24"/>
          <w:szCs w:val="24"/>
          <w:lang w:val="es-419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Agosto</w:t>
      </w:r>
      <w:proofErr w:type="gramEnd"/>
    </w:p>
    <w:p w14:paraId="12A54C6C" w14:textId="0C584599" w:rsidR="00831BFB" w:rsidRDefault="00831BFB" w:rsidP="00831BF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Geometría</w:t>
      </w:r>
    </w:p>
    <w:p w14:paraId="6A7186A6" w14:textId="77777777" w:rsidR="00831BFB" w:rsidRDefault="00831BFB" w:rsidP="00831BF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20479015" w14:textId="77777777" w:rsidR="00831BFB" w:rsidRPr="00433D3F" w:rsidRDefault="00831BFB" w:rsidP="00831BFB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_____________________________________ Fecha: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433D3F">
        <w:rPr>
          <w:rFonts w:ascii="Arial" w:hAnsi="Arial" w:cs="Arial"/>
          <w:sz w:val="24"/>
          <w:szCs w:val="24"/>
          <w:lang w:val="es-419"/>
        </w:rPr>
        <w:t>_____________</w:t>
      </w:r>
    </w:p>
    <w:p w14:paraId="746F402E" w14:textId="77777777" w:rsidR="00831BFB" w:rsidRPr="00831BFB" w:rsidRDefault="00831BFB" w:rsidP="00831BFB">
      <w:pPr>
        <w:pStyle w:val="NoSpacing"/>
        <w:rPr>
          <w:lang w:val="es-419"/>
        </w:rPr>
      </w:pPr>
    </w:p>
    <w:p w14:paraId="3B3F933F" w14:textId="77777777" w:rsidR="00831BFB" w:rsidRPr="00831BFB" w:rsidRDefault="00831BFB" w:rsidP="00831BF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sz w:val="24"/>
          <w:szCs w:val="24"/>
          <w:lang w:val="es-419"/>
        </w:rPr>
        <w:t>Escribe una semejanza y una diferencia entre el cono y la pirámide.</w:t>
      </w:r>
    </w:p>
    <w:p w14:paraId="1100AC8F" w14:textId="19A3AF85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778F4" wp14:editId="5CADF2DC">
                <wp:simplePos x="0" y="0"/>
                <wp:positionH relativeFrom="column">
                  <wp:posOffset>3321050</wp:posOffset>
                </wp:positionH>
                <wp:positionV relativeFrom="paragraph">
                  <wp:posOffset>143510</wp:posOffset>
                </wp:positionV>
                <wp:extent cx="1847850" cy="1377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8465D" w14:textId="495E781E" w:rsidR="00831BFB" w:rsidRDefault="00831BFB" w:rsidP="00831B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32F8D4" wp14:editId="6680C65D">
                                  <wp:extent cx="1250950" cy="1193481"/>
                                  <wp:effectExtent l="0" t="0" r="0" b="698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232" cy="1199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778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1.5pt;margin-top:11.3pt;width:145.5pt;height:10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" fillcolor="white [3201]" stroked="f" strokeweight=".5pt">
                <v:textbox>
                  <w:txbxContent>
                    <w:p w14:paraId="00E8465D" w14:textId="495E781E" w:rsidR="00831BFB" w:rsidRDefault="00831BFB" w:rsidP="00831B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32F8D4" wp14:editId="6680C65D">
                            <wp:extent cx="1250950" cy="1193481"/>
                            <wp:effectExtent l="0" t="0" r="0" b="698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232" cy="1199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31BFB"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AA7E1" wp14:editId="07E3A491">
                <wp:simplePos x="0" y="0"/>
                <wp:positionH relativeFrom="column">
                  <wp:posOffset>742950</wp:posOffset>
                </wp:positionH>
                <wp:positionV relativeFrom="paragraph">
                  <wp:posOffset>143510</wp:posOffset>
                </wp:positionV>
                <wp:extent cx="1879600" cy="1346200"/>
                <wp:effectExtent l="0" t="0" r="635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9E2CD" w14:textId="42DEF60D" w:rsidR="00831BFB" w:rsidRDefault="00831BFB" w:rsidP="00831B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922D8E" wp14:editId="48EAA2D0">
                                  <wp:extent cx="873388" cy="1162050"/>
                                  <wp:effectExtent l="0" t="0" r="3175" b="0"/>
                                  <wp:docPr id="2" name="Picture 2" descr="8 mejores imágenes de FIGURA : EL CONO | Forma geométric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8 mejores imágenes de FIGURA : EL CONO | Forma geométric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9123" cy="11696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A7E1" id="Text Box 4" o:spid="_x0000_s1027" type="#_x0000_t202" style="position:absolute;margin-left:58.5pt;margin-top:11.3pt;width:148pt;height:10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" fillcolor="white [3201]" stroked="f" strokeweight=".5pt">
                <v:textbox>
                  <w:txbxContent>
                    <w:p w14:paraId="6859E2CD" w14:textId="42DEF60D" w:rsidR="00831BFB" w:rsidRDefault="00831BFB" w:rsidP="00831B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922D8E" wp14:editId="48EAA2D0">
                            <wp:extent cx="873388" cy="1162050"/>
                            <wp:effectExtent l="0" t="0" r="3175" b="0"/>
                            <wp:docPr id="2" name="Picture 2" descr="8 mejores imágenes de FIGURA : EL CONO | Forma geométric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8 mejores imágenes de FIGURA : EL CONO | Forma geométric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9123" cy="11696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E8A72A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561DF75" w14:textId="73601DA7" w:rsidR="00831BFB" w:rsidRPr="00831BFB" w:rsidRDefault="00831BFB" w:rsidP="00831BFB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</w:p>
    <w:p w14:paraId="06C6663F" w14:textId="1F4069B5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44D3118" w14:textId="2460270D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0610DA8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655B8C1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19D8BF8" w14:textId="30119512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D909148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40F8A59" w14:textId="76366F22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proofErr w:type="gramStart"/>
      <w:r>
        <w:rPr>
          <w:rFonts w:ascii="Arial" w:hAnsi="Arial" w:cs="Arial"/>
          <w:sz w:val="24"/>
          <w:szCs w:val="24"/>
          <w:lang w:val="es-419"/>
        </w:rPr>
        <w:t>Semejanza:_</w:t>
      </w:r>
      <w:proofErr w:type="gramEnd"/>
      <w:r>
        <w:rPr>
          <w:rFonts w:ascii="Arial" w:hAnsi="Arial" w:cs="Arial"/>
          <w:sz w:val="24"/>
          <w:szCs w:val="24"/>
          <w:lang w:val="es-419"/>
        </w:rPr>
        <w:t>_________________________________________________</w:t>
      </w:r>
    </w:p>
    <w:p w14:paraId="21525B39" w14:textId="6F825486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F18912" w14:textId="179D17D8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</w:t>
      </w:r>
    </w:p>
    <w:p w14:paraId="00A8744B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429E034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sz w:val="24"/>
          <w:szCs w:val="24"/>
          <w:lang w:val="es-419"/>
        </w:rPr>
        <w:t>Diferencia: ___________________________________________________</w:t>
      </w:r>
    </w:p>
    <w:p w14:paraId="358B283F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693CE4E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sz w:val="24"/>
          <w:szCs w:val="24"/>
          <w:lang w:val="es-419"/>
        </w:rPr>
        <w:t>____________________________________________________________</w:t>
      </w:r>
    </w:p>
    <w:p w14:paraId="5F5E62DF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303EB5D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8692D46" w14:textId="77777777" w:rsidR="00831BFB" w:rsidRPr="00831BFB" w:rsidRDefault="00831BFB" w:rsidP="00831BF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sz w:val="24"/>
          <w:szCs w:val="24"/>
          <w:lang w:val="es-419"/>
        </w:rPr>
        <w:t>Escribe una semejanza y una diferencia entre el cilindro y el prisma.</w:t>
      </w:r>
    </w:p>
    <w:p w14:paraId="45FA8BC7" w14:textId="6F2F8058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7D137B9" w14:textId="5AA6297C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1E9DF" wp14:editId="0DBB676F">
                <wp:simplePos x="0" y="0"/>
                <wp:positionH relativeFrom="column">
                  <wp:posOffset>3460750</wp:posOffset>
                </wp:positionH>
                <wp:positionV relativeFrom="paragraph">
                  <wp:posOffset>135890</wp:posOffset>
                </wp:positionV>
                <wp:extent cx="876300" cy="1276350"/>
                <wp:effectExtent l="0" t="0" r="19050" b="19050"/>
                <wp:wrapNone/>
                <wp:docPr id="9" name="Cub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7635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E3D72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9" o:spid="_x0000_s1026" type="#_x0000_t16" style="position:absolute;margin-left:272.5pt;margin-top:10.7pt;width:69pt;height:10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0CA8E" wp14:editId="49EE3DAC">
                <wp:simplePos x="0" y="0"/>
                <wp:positionH relativeFrom="column">
                  <wp:posOffset>3079750</wp:posOffset>
                </wp:positionH>
                <wp:positionV relativeFrom="paragraph">
                  <wp:posOffset>85090</wp:posOffset>
                </wp:positionV>
                <wp:extent cx="1790700" cy="14224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187FA" w14:textId="77777777" w:rsidR="00831BFB" w:rsidRDefault="00831B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0CA8E" id="Text Box 8" o:spid="_x0000_s1028" type="#_x0000_t202" style="position:absolute;margin-left:242.5pt;margin-top:6.7pt;width:141pt;height:1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" fillcolor="white [3201]" stroked="f" strokeweight=".5pt">
                <v:textbox>
                  <w:txbxContent>
                    <w:p w14:paraId="53F187FA" w14:textId="77777777" w:rsidR="00831BFB" w:rsidRDefault="00831BF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85060" wp14:editId="272BD8FD">
                <wp:simplePos x="0" y="0"/>
                <wp:positionH relativeFrom="column">
                  <wp:posOffset>1003300</wp:posOffset>
                </wp:positionH>
                <wp:positionV relativeFrom="paragraph">
                  <wp:posOffset>85090</wp:posOffset>
                </wp:positionV>
                <wp:extent cx="1784350" cy="1422400"/>
                <wp:effectExtent l="0" t="0" r="635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8132E" w14:textId="456539F0" w:rsidR="00831BFB" w:rsidRDefault="00831BFB" w:rsidP="00831B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C8C3F" wp14:editId="7A4D217A">
                                  <wp:extent cx="742950" cy="1091357"/>
                                  <wp:effectExtent l="0" t="0" r="0" b="0"/>
                                  <wp:docPr id="6" name="Picture 6" descr="Fichas Infantiles: Cilindro para colore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ichas Infantiles: Cilindro para colore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0665" cy="1102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85060" id="Text Box 7" o:spid="_x0000_s1029" type="#_x0000_t202" style="position:absolute;margin-left:79pt;margin-top:6.7pt;width:140.5pt;height:1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" fillcolor="white [3201]" stroked="f" strokeweight=".5pt">
                <v:textbox>
                  <w:txbxContent>
                    <w:p w14:paraId="5F68132E" w14:textId="456539F0" w:rsidR="00831BFB" w:rsidRDefault="00831BFB" w:rsidP="00831B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6C8C3F" wp14:editId="7A4D217A">
                            <wp:extent cx="742950" cy="1091357"/>
                            <wp:effectExtent l="0" t="0" r="0" b="0"/>
                            <wp:docPr id="6" name="Picture 6" descr="Fichas Infantiles: Cilindro para colore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ichas Infantiles: Cilindro para colore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0665" cy="1102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53734B" w14:textId="7DD11F2E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C7B0233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6104568" w14:textId="55412BA9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034DCB8" w14:textId="47044F04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B5833EF" w14:textId="41F74029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9436951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A2C2DA8" w14:textId="18CB0355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F4B81A9" w14:textId="4EBA098F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20D92A2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BE048B7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sz w:val="24"/>
          <w:szCs w:val="24"/>
          <w:lang w:val="es-419"/>
        </w:rPr>
        <w:t>Semejanza: __________________________________________________</w:t>
      </w:r>
    </w:p>
    <w:p w14:paraId="465287A5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72AA5BF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sz w:val="24"/>
          <w:szCs w:val="24"/>
          <w:lang w:val="es-419"/>
        </w:rPr>
        <w:t>____________________________________________________________</w:t>
      </w:r>
    </w:p>
    <w:p w14:paraId="6A25844C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C5157BD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sz w:val="24"/>
          <w:szCs w:val="24"/>
          <w:lang w:val="es-419"/>
        </w:rPr>
        <w:t>Diferencia: ___________________________________________________</w:t>
      </w:r>
    </w:p>
    <w:p w14:paraId="179FB85E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570A54B" w14:textId="7777777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31BFB">
        <w:rPr>
          <w:rFonts w:ascii="Arial" w:hAnsi="Arial" w:cs="Arial"/>
          <w:sz w:val="24"/>
          <w:szCs w:val="24"/>
          <w:lang w:val="es-419"/>
        </w:rPr>
        <w:t>____________________________________________________________</w:t>
      </w:r>
    </w:p>
    <w:p w14:paraId="7AF70C1E" w14:textId="4DB4FB73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EE071C2" w14:textId="326F3B33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EE665" wp14:editId="7F5BA5F1">
                <wp:simplePos x="0" y="0"/>
                <wp:positionH relativeFrom="column">
                  <wp:posOffset>1060450</wp:posOffset>
                </wp:positionH>
                <wp:positionV relativeFrom="paragraph">
                  <wp:posOffset>106045</wp:posOffset>
                </wp:positionV>
                <wp:extent cx="3308350" cy="1987550"/>
                <wp:effectExtent l="0" t="0" r="635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198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D0B74" w14:textId="7F35C57E" w:rsidR="00831BFB" w:rsidRDefault="00831BFB" w:rsidP="00831BF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E67FCA" wp14:editId="389FB764">
                                  <wp:extent cx="1860550" cy="1792189"/>
                                  <wp:effectExtent l="0" t="0" r="635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8556" cy="1828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EE665" id="Text Box 11" o:spid="_x0000_s1030" type="#_x0000_t202" style="position:absolute;margin-left:83.5pt;margin-top:8.35pt;width:260.5pt;height:15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" fillcolor="white [3201]" stroked="f" strokeweight=".5pt">
                <v:textbox>
                  <w:txbxContent>
                    <w:p w14:paraId="0A9D0B74" w14:textId="7F35C57E" w:rsidR="00831BFB" w:rsidRDefault="00831BFB" w:rsidP="00831BF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E67FCA" wp14:editId="389FB764">
                            <wp:extent cx="1860550" cy="1792189"/>
                            <wp:effectExtent l="0" t="0" r="635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8556" cy="1828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FFABDD" w14:textId="6A70F807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AE80DF8" w14:textId="036CAC61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B1DAB13" w14:textId="3C38EDB1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F036774" w14:textId="70A4CA45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CF0A017" w14:textId="363A8945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EB0D9BB" w14:textId="619DC794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CFE614A" w14:textId="3B21152A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30DEA4B" w14:textId="57E2181C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7C3D459" w14:textId="4EB61C91" w:rsid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77F5468" w14:textId="2158F3FB" w:rsidR="00831BFB" w:rsidRPr="00831BFB" w:rsidRDefault="00831BFB" w:rsidP="00831BF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sectPr w:rsidR="00831BFB" w:rsidRPr="00831BFB" w:rsidSect="00831BF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300E8"/>
    <w:multiLevelType w:val="hybridMultilevel"/>
    <w:tmpl w:val="D77ADAA6"/>
    <w:lvl w:ilvl="0" w:tplc="E7E8366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0688"/>
    <w:multiLevelType w:val="hybridMultilevel"/>
    <w:tmpl w:val="A8788432"/>
    <w:lvl w:ilvl="0" w:tplc="EB0A9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C047A"/>
    <w:multiLevelType w:val="hybridMultilevel"/>
    <w:tmpl w:val="2B466CEE"/>
    <w:lvl w:ilvl="0" w:tplc="A8462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FB"/>
    <w:rsid w:val="00294E86"/>
    <w:rsid w:val="0083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4DFE"/>
  <w15:chartTrackingRefBased/>
  <w15:docId w15:val="{C7A4A5B8-C587-4833-A145-0BC13A84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B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2020-08-22T00:10:00Z</dcterms:created>
  <dcterms:modified xsi:type="dcterms:W3CDTF">2020-08-22T00:33:00Z</dcterms:modified>
</cp:coreProperties>
</file>