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9B873" w14:textId="77777777" w:rsidR="007D512B" w:rsidRDefault="007D512B" w:rsidP="007D512B">
      <w:pPr>
        <w:jc w:val="center"/>
      </w:pPr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2616F4" wp14:editId="034B7C1D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533CCC2" w14:textId="77777777" w:rsidR="007D512B" w:rsidRDefault="007D512B" w:rsidP="007D512B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2CF5B6E5" wp14:editId="697630FA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41D317" w14:textId="77777777" w:rsidR="007D512B" w:rsidRPr="00112F27" w:rsidRDefault="007D512B" w:rsidP="007D512B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564C0540" w14:textId="77777777" w:rsidR="007D512B" w:rsidRPr="00112F27" w:rsidRDefault="007D512B" w:rsidP="007D512B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D7257AB" w14:textId="77777777" w:rsidR="007D512B" w:rsidRPr="00112F27" w:rsidRDefault="007D512B" w:rsidP="007D512B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Cuarto básico</w:t>
                              </w:r>
                            </w:p>
                            <w:p w14:paraId="669A18C8" w14:textId="77777777" w:rsidR="007D512B" w:rsidRPr="002D24C0" w:rsidRDefault="007D512B" w:rsidP="007D512B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616F4" id="Group 3" o:spid="_x0000_s1026" style="position:absolute;left:0;text-align:left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7533CCC2" w14:textId="77777777" w:rsidR="007D512B" w:rsidRDefault="007D512B" w:rsidP="007D512B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2CF5B6E5" wp14:editId="697630FA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7641D317" w14:textId="77777777" w:rsidR="007D512B" w:rsidRPr="00112F27" w:rsidRDefault="007D512B" w:rsidP="007D512B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564C0540" w14:textId="77777777" w:rsidR="007D512B" w:rsidRPr="00112F27" w:rsidRDefault="007D512B" w:rsidP="007D512B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D7257AB" w14:textId="77777777" w:rsidR="007D512B" w:rsidRPr="00112F27" w:rsidRDefault="007D512B" w:rsidP="007D512B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Cuarto básico</w:t>
                        </w:r>
                      </w:p>
                      <w:p w14:paraId="669A18C8" w14:textId="77777777" w:rsidR="007D512B" w:rsidRPr="002D24C0" w:rsidRDefault="007D512B" w:rsidP="007D512B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E85CEBF" w14:textId="77777777" w:rsidR="007D512B" w:rsidRDefault="007D512B" w:rsidP="007D512B"/>
    <w:p w14:paraId="5E594D5A" w14:textId="77777777" w:rsidR="007D512B" w:rsidRDefault="007D512B" w:rsidP="007D512B"/>
    <w:p w14:paraId="22F958FA" w14:textId="77777777" w:rsidR="007D512B" w:rsidRPr="009A2008" w:rsidRDefault="007D512B" w:rsidP="007D512B">
      <w:pPr>
        <w:rPr>
          <w:rFonts w:ascii="Arial" w:hAnsi="Arial" w:cs="Arial"/>
          <w:sz w:val="24"/>
          <w:szCs w:val="24"/>
        </w:rPr>
      </w:pPr>
    </w:p>
    <w:p w14:paraId="52D73C25" w14:textId="558A5A6B" w:rsidR="007D512B" w:rsidRPr="009A2008" w:rsidRDefault="007D512B" w:rsidP="007D512B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11</w:t>
      </w:r>
    </w:p>
    <w:p w14:paraId="262B42AA" w14:textId="77777777" w:rsidR="007D512B" w:rsidRPr="009A2008" w:rsidRDefault="007D512B" w:rsidP="007D512B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20</w:t>
      </w:r>
      <w:r w:rsidRPr="009A2008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 xml:space="preserve">24 </w:t>
      </w:r>
      <w:r w:rsidRPr="009A2008">
        <w:rPr>
          <w:rFonts w:ascii="Arial" w:hAnsi="Arial" w:cs="Arial"/>
          <w:sz w:val="24"/>
          <w:szCs w:val="24"/>
          <w:lang w:val="es-419"/>
        </w:rPr>
        <w:t>de Ju</w:t>
      </w:r>
      <w:r>
        <w:rPr>
          <w:rFonts w:ascii="Arial" w:hAnsi="Arial" w:cs="Arial"/>
          <w:sz w:val="24"/>
          <w:szCs w:val="24"/>
          <w:lang w:val="es-419"/>
        </w:rPr>
        <w:t>l</w:t>
      </w:r>
      <w:r w:rsidRPr="009A2008">
        <w:rPr>
          <w:rFonts w:ascii="Arial" w:hAnsi="Arial" w:cs="Arial"/>
          <w:sz w:val="24"/>
          <w:szCs w:val="24"/>
          <w:lang w:val="es-419"/>
        </w:rPr>
        <w:t>io</w:t>
      </w:r>
    </w:p>
    <w:p w14:paraId="64A94AD3" w14:textId="77777777" w:rsidR="007D512B" w:rsidRPr="009A2008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DA85D0A" w14:textId="77777777" w:rsidR="007D512B" w:rsidRPr="009A2008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F06210C" w14:textId="29EDE4DC" w:rsidR="007D512B" w:rsidRPr="009A2008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9A2008">
        <w:rPr>
          <w:rFonts w:ascii="Arial" w:hAnsi="Arial" w:cs="Arial"/>
          <w:sz w:val="24"/>
          <w:szCs w:val="24"/>
          <w:lang w:val="es-419"/>
        </w:rPr>
        <w:t>El objetivo de esta semana es:</w:t>
      </w:r>
      <w:r>
        <w:rPr>
          <w:rFonts w:ascii="Arial" w:hAnsi="Arial" w:cs="Arial"/>
          <w:sz w:val="24"/>
          <w:szCs w:val="24"/>
          <w:lang w:val="es-419"/>
        </w:rPr>
        <w:t xml:space="preserve"> Identificar el efecto de la fuerza de gravedad (peso) sobre los objetos.</w:t>
      </w:r>
    </w:p>
    <w:p w14:paraId="392EB016" w14:textId="77777777" w:rsidR="007D512B" w:rsidRPr="009A2008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51C2CA9" w14:textId="505D3E22" w:rsidR="007D512B" w:rsidRDefault="007D512B" w:rsidP="007D512B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7D512B">
        <w:rPr>
          <w:rFonts w:ascii="Arial" w:hAnsi="Arial" w:cs="Arial"/>
          <w:sz w:val="24"/>
          <w:szCs w:val="24"/>
          <w:lang w:val="es-419"/>
        </w:rPr>
        <w:t xml:space="preserve">Explica una situación </w:t>
      </w:r>
      <w:r>
        <w:rPr>
          <w:rFonts w:ascii="Arial" w:hAnsi="Arial" w:cs="Arial"/>
          <w:sz w:val="24"/>
          <w:szCs w:val="24"/>
          <w:lang w:val="es-419"/>
        </w:rPr>
        <w:t>donde se observa el efecto de la fuerza de gravedad en un objeto. Agrega un dibujo.</w:t>
      </w:r>
    </w:p>
    <w:p w14:paraId="2425733F" w14:textId="4BC30A02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463CB91" w14:textId="53852F2C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76F9F59" w14:textId="5C9A8FC9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308AF84C" w14:textId="2AF7B88F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C70088F" w14:textId="3DBB4836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54CE1F7B" w14:textId="7D469749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826C606" w14:textId="7F4990DC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44474906" w14:textId="6424D0B2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3673931" w14:textId="6835CBF6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____________________________________________________________________</w:t>
      </w:r>
    </w:p>
    <w:p w14:paraId="72DE83B1" w14:textId="1C3C16E1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46652B" w14:textId="2FA4C7DC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noProof/>
          <w:sz w:val="24"/>
          <w:szCs w:val="24"/>
          <w:lang w:val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93FEDD" wp14:editId="589FC9A9">
                <wp:simplePos x="0" y="0"/>
                <wp:positionH relativeFrom="column">
                  <wp:posOffset>457200</wp:posOffset>
                </wp:positionH>
                <wp:positionV relativeFrom="paragraph">
                  <wp:posOffset>62865</wp:posOffset>
                </wp:positionV>
                <wp:extent cx="5022850" cy="2019300"/>
                <wp:effectExtent l="0" t="0" r="2540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0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522282" w14:textId="77777777" w:rsidR="007D512B" w:rsidRDefault="007D5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3FEDD" id="Text Box 4" o:spid="_x0000_s1029" type="#_x0000_t202" style="position:absolute;margin-left:36pt;margin-top:4.95pt;width:395.5pt;height:15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" fillcolor="white [3201]" strokeweight=".5pt">
                <v:textbox>
                  <w:txbxContent>
                    <w:p w14:paraId="1F522282" w14:textId="77777777" w:rsidR="007D512B" w:rsidRDefault="007D512B"/>
                  </w:txbxContent>
                </v:textbox>
              </v:shape>
            </w:pict>
          </mc:Fallback>
        </mc:AlternateContent>
      </w:r>
    </w:p>
    <w:p w14:paraId="60F96DF6" w14:textId="5BFC56B9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A97E7AC" w14:textId="309FA3FA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7627646" w14:textId="17604E13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9FDF14" w14:textId="643DFA99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8C3B4D8" w14:textId="46FDA693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BEC22A8" w14:textId="7CFA44EB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832ECED" w14:textId="44B7F5D2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05E5C31" w14:textId="1F03BB04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D2A3B8D" w14:textId="083B8BC8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F6E3F5C" w14:textId="7381A61A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FCE330C" w14:textId="34893A16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F8638F5" w14:textId="2B43D61D" w:rsid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479D878" w14:textId="69291497" w:rsidR="007D512B" w:rsidRPr="007D512B" w:rsidRDefault="007D512B" w:rsidP="007D512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</w:r>
      <w:r>
        <w:rPr>
          <w:rFonts w:ascii="Arial" w:hAnsi="Arial" w:cs="Arial"/>
          <w:sz w:val="24"/>
          <w:szCs w:val="24"/>
          <w:lang w:val="es-419"/>
        </w:rPr>
        <w:tab/>
        <w:t>BENDICIONES!</w:t>
      </w:r>
    </w:p>
    <w:sectPr w:rsidR="007D512B" w:rsidRPr="007D5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C27E7"/>
    <w:multiLevelType w:val="hybridMultilevel"/>
    <w:tmpl w:val="66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857C0"/>
    <w:multiLevelType w:val="hybridMultilevel"/>
    <w:tmpl w:val="A8DC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2B"/>
    <w:rsid w:val="007D512B"/>
    <w:rsid w:val="00C2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5F67"/>
  <w15:chartTrackingRefBased/>
  <w15:docId w15:val="{0D21E248-EFF7-446F-BDA1-221DCB56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1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5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2020-07-14T15:07:00Z</dcterms:created>
  <dcterms:modified xsi:type="dcterms:W3CDTF">2020-07-16T16:17:00Z</dcterms:modified>
</cp:coreProperties>
</file>