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2049F" w14:textId="77777777" w:rsidR="00504D93" w:rsidRDefault="00504D93" w:rsidP="00504D93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37E46" wp14:editId="3A601806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030810E5" w14:textId="77777777" w:rsidR="00504D93" w:rsidRDefault="00504D93" w:rsidP="00504D93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3°Año Básico</w:t>
      </w:r>
    </w:p>
    <w:p w14:paraId="677CDF74" w14:textId="77777777" w:rsidR="00504D93" w:rsidRDefault="00504D93" w:rsidP="00504D93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3C95632C" w14:textId="77777777" w:rsidR="00504D93" w:rsidRPr="002A1AA2" w:rsidRDefault="00504D93" w:rsidP="00504D93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4A0A6D65" w14:textId="77777777" w:rsidR="00504D93" w:rsidRDefault="00504D93" w:rsidP="00504D9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0D139070" w14:textId="3F5AB2F2" w:rsidR="00504D93" w:rsidRPr="00283CBF" w:rsidRDefault="00504D93" w:rsidP="00504D9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283CBF">
        <w:rPr>
          <w:rFonts w:ascii="Arial" w:hAnsi="Arial" w:cs="Arial"/>
          <w:sz w:val="24"/>
          <w:szCs w:val="24"/>
          <w:lang w:val="es-419"/>
        </w:rPr>
        <w:t>Tarea 1</w:t>
      </w:r>
      <w:r>
        <w:rPr>
          <w:rFonts w:ascii="Arial" w:hAnsi="Arial" w:cs="Arial"/>
          <w:sz w:val="24"/>
          <w:szCs w:val="24"/>
          <w:lang w:val="es-419"/>
        </w:rPr>
        <w:t>1</w:t>
      </w:r>
    </w:p>
    <w:p w14:paraId="4298DCDF" w14:textId="33DB208C" w:rsidR="00504D93" w:rsidRPr="00283CBF" w:rsidRDefault="00504D93" w:rsidP="00504D9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283CBF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20</w:t>
      </w:r>
      <w:r w:rsidRPr="00283CBF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24</w:t>
      </w:r>
      <w:r w:rsidRPr="00283CBF">
        <w:rPr>
          <w:rFonts w:ascii="Arial" w:hAnsi="Arial" w:cs="Arial"/>
          <w:sz w:val="24"/>
          <w:szCs w:val="24"/>
          <w:lang w:val="es-419"/>
        </w:rPr>
        <w:t xml:space="preserve"> de Julio</w:t>
      </w:r>
    </w:p>
    <w:p w14:paraId="7D5E3C16" w14:textId="0F164B21" w:rsidR="00504D93" w:rsidRDefault="00504D93" w:rsidP="00504D9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DIVISIONES </w:t>
      </w:r>
      <w:r>
        <w:rPr>
          <w:rFonts w:ascii="Arial" w:hAnsi="Arial" w:cs="Arial"/>
          <w:b/>
          <w:bCs/>
          <w:sz w:val="24"/>
          <w:szCs w:val="24"/>
          <w:lang w:val="es-419"/>
        </w:rPr>
        <w:t>como sustracción repetida.</w:t>
      </w:r>
    </w:p>
    <w:p w14:paraId="23341978" w14:textId="77777777" w:rsidR="00504D93" w:rsidRDefault="00504D93" w:rsidP="00504D9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0C1E5A4" w14:textId="77777777" w:rsidR="00504D93" w:rsidRPr="00433D3F" w:rsidRDefault="00504D93" w:rsidP="00504D9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_____________________________________ Fecha: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433D3F">
        <w:rPr>
          <w:rFonts w:ascii="Arial" w:hAnsi="Arial" w:cs="Arial"/>
          <w:sz w:val="24"/>
          <w:szCs w:val="24"/>
          <w:lang w:val="es-419"/>
        </w:rPr>
        <w:t>_____________</w:t>
      </w:r>
    </w:p>
    <w:p w14:paraId="23FB5749" w14:textId="654CEF1A" w:rsidR="00504D93" w:rsidRDefault="00504D93">
      <w:pPr>
        <w:rPr>
          <w:lang w:val="es-419"/>
        </w:rPr>
      </w:pPr>
    </w:p>
    <w:p w14:paraId="537DA88A" w14:textId="7EDDF008" w:rsidR="00504D93" w:rsidRPr="00504D93" w:rsidRDefault="00504D93" w:rsidP="00504D9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504D93">
        <w:rPr>
          <w:rFonts w:ascii="Arial" w:hAnsi="Arial" w:cs="Arial"/>
          <w:sz w:val="24"/>
          <w:szCs w:val="24"/>
          <w:lang w:val="es-419"/>
        </w:rPr>
        <w:t>Lee atentamente el siguiente problema y resuélvelo.</w:t>
      </w:r>
    </w:p>
    <w:p w14:paraId="63F2B10B" w14:textId="790B0C15" w:rsidR="00504D93" w:rsidRPr="00504D93" w:rsidRDefault="00504D93" w:rsidP="00504D9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7DB7817" w14:textId="78A52519" w:rsidR="00504D93" w:rsidRDefault="00504D93" w:rsidP="00504D9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proofErr w:type="spellStart"/>
      <w:r>
        <w:rPr>
          <w:rFonts w:ascii="Arial" w:hAnsi="Arial" w:cs="Arial"/>
          <w:sz w:val="24"/>
          <w:szCs w:val="24"/>
          <w:lang w:val="es-419"/>
        </w:rPr>
        <w:t>Nataly</w:t>
      </w:r>
      <w:proofErr w:type="spellEnd"/>
      <w:r>
        <w:rPr>
          <w:rFonts w:ascii="Arial" w:hAnsi="Arial" w:cs="Arial"/>
          <w:sz w:val="24"/>
          <w:szCs w:val="24"/>
          <w:lang w:val="es-419"/>
        </w:rPr>
        <w:t xml:space="preserve"> hizo 24 berlines para llevar a su colegio. Si en el colegio los repartió en partes iguales a 8 personas ¿Cuántas berlines de dio a cada persona?</w:t>
      </w:r>
    </w:p>
    <w:p w14:paraId="728D23D8" w14:textId="2BA507BC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269148" w14:textId="63A07D20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EED2C23" w14:textId="0BC309B1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4579002" w14:textId="3ACB2639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  -  ______ = _______</w:t>
      </w:r>
    </w:p>
    <w:p w14:paraId="1E86298F" w14:textId="1BF5060E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F5F5EB" w14:textId="3EE1918C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 -  ______  = _______</w:t>
      </w:r>
    </w:p>
    <w:p w14:paraId="6E9972DC" w14:textId="0FD85B4F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A33A310" w14:textId="5F1701DB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 -  ______ =  _______</w:t>
      </w:r>
    </w:p>
    <w:p w14:paraId="10AF1643" w14:textId="27F5CACE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B71F8BC" w14:textId="7BAEE88D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1C52CD" w14:textId="77777777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596D73C" w14:textId="3A63E99B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Como al _____ resté _____ veces el _______, entonces:</w:t>
      </w:r>
    </w:p>
    <w:p w14:paraId="2605B028" w14:textId="4343C7FF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A5C56D5" w14:textId="637BF102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4D9CC72" w14:textId="5284E869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FD4EA6C" w14:textId="2EEAB378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_______  : _______ = ______</w:t>
      </w:r>
    </w:p>
    <w:p w14:paraId="7CF3CC18" w14:textId="38DB7BDD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72BAA92" w14:textId="413B8259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3046BF9" w14:textId="77777777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4E566DD" w14:textId="59A13366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___________________________________________________________</w:t>
      </w:r>
    </w:p>
    <w:p w14:paraId="183DC15A" w14:textId="142F4DC6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C7619E" w14:textId="7CF8EF8B" w:rsidR="0026731A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0A9F27" w14:textId="634B9943" w:rsidR="0026731A" w:rsidRPr="00504D93" w:rsidRDefault="0026731A" w:rsidP="0026731A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</w:t>
      </w:r>
    </w:p>
    <w:sectPr w:rsidR="0026731A" w:rsidRPr="0050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D0492"/>
    <w:multiLevelType w:val="hybridMultilevel"/>
    <w:tmpl w:val="CB6A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082"/>
    <w:multiLevelType w:val="hybridMultilevel"/>
    <w:tmpl w:val="B6B4C8DC"/>
    <w:lvl w:ilvl="0" w:tplc="CCE88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05998"/>
    <w:multiLevelType w:val="hybridMultilevel"/>
    <w:tmpl w:val="9FA61AD8"/>
    <w:lvl w:ilvl="0" w:tplc="264ED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93"/>
    <w:rsid w:val="0026731A"/>
    <w:rsid w:val="005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4E0D"/>
  <w15:chartTrackingRefBased/>
  <w15:docId w15:val="{A78B5D7B-6C0E-4145-8F87-6E795CF1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D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4D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7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2020-07-13T19:18:00Z</dcterms:created>
  <dcterms:modified xsi:type="dcterms:W3CDTF">2020-07-13T19:34:00Z</dcterms:modified>
</cp:coreProperties>
</file>