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45720115"/>
    <w:bookmarkEnd w:id="0"/>
    <w:p w14:paraId="2B778D6B" w14:textId="77777777" w:rsidR="008246F6" w:rsidRDefault="008246F6" w:rsidP="008246F6"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424A80" wp14:editId="3C310085">
                <wp:simplePos x="0" y="0"/>
                <wp:positionH relativeFrom="column">
                  <wp:posOffset>93600</wp:posOffset>
                </wp:positionH>
                <wp:positionV relativeFrom="paragraph">
                  <wp:posOffset>151465</wp:posOffset>
                </wp:positionV>
                <wp:extent cx="2317750" cy="755650"/>
                <wp:effectExtent l="0" t="0" r="6350" b="635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55650"/>
                          <a:chOff x="0" y="0"/>
                          <a:chExt cx="2317750" cy="755650"/>
                        </a:xfrm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556FBE5" w14:textId="77777777" w:rsidR="008246F6" w:rsidRDefault="008246F6" w:rsidP="008246F6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48C25B5D" wp14:editId="6337D733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527050" y="0"/>
                            <a:ext cx="1790700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047A640" w14:textId="77777777" w:rsidR="008246F6" w:rsidRPr="00112F27" w:rsidRDefault="008246F6" w:rsidP="008246F6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07C1E694" w14:textId="77777777" w:rsidR="008246F6" w:rsidRPr="00112F27" w:rsidRDefault="008246F6" w:rsidP="008246F6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Ciencias Naturales</w:t>
                              </w:r>
                            </w:p>
                            <w:p w14:paraId="34B78306" w14:textId="77777777" w:rsidR="008246F6" w:rsidRPr="00112F27" w:rsidRDefault="008246F6" w:rsidP="008246F6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Tercero</w:t>
                              </w:r>
                              <w:r w:rsidRPr="00112F27">
                                <w:rPr>
                                  <w:lang w:val="es-419"/>
                                </w:rPr>
                                <w:t xml:space="preserve"> básico</w:t>
                              </w:r>
                            </w:p>
                            <w:p w14:paraId="7F2A4D0D" w14:textId="77777777" w:rsidR="008246F6" w:rsidRPr="002D24C0" w:rsidRDefault="008246F6" w:rsidP="008246F6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424A80" id="Group 2" o:spid="_x0000_s1026" style="position:absolute;margin-left:7.35pt;margin-top:11.95pt;width:182.5pt;height:59.5pt;z-index:251659264" coordsize="2317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ljiywIAAJsIAAAOAAAAZHJzL2Uyb0RvYy54bWzsVktv2zAMvg/YfxB0X/1I0rRGnSLr1mJA&#10;0RZoh54VWY4NyKImKbG7Xz9KttNHhmHrgGKHXRRKpEjx40c6J6ddI8lWGFuDymlyEFMiFIeiVuuc&#10;fr07/3BEiXVMFUyCEjl9EJaeLt6/O2l1JlKoQBbCEHSibNbqnFbO6SyKLK9Ew+wBaKFQWYJpmMOt&#10;WUeFYS16b2SUxvFh1IIptAEurMXTT72SLoL/shTcXZelFY7InOLbXFhNWFd+jRYnLFsbpquaD89g&#10;r3hFw2qFQXeuPjHHyMbUe66amhuwULoDDk0EZVlzEXLAbJL4RTYXBjY65LLO2rXewYTQvsDp1W75&#10;1fbGkLrIaUqJYg2WKEQlqYem1esMLS6MvtU3ZjhY9zufbVeaxv9iHqQLoD7sQBWdIxwP00kyn88Q&#10;e466+Wx2iHJAnVdYmr1rvPr864vRGDbyr9s9ptVIIPuIkf07jG4rpkWA3noEBowmI0Z3PruP0JFJ&#10;D1Mw8hgR1+ExdsJ4bvHwd6GapfN4RGo6OUp6pHYJs0wb6y4ENMQLOTVI78A6tr20DkFF09HEx7Qg&#10;6+K8ljJsfEuJM2nIlmEzSBeeiDeeWUlF2pweTjC0v6TAX+89S4UBPMx9Sl5y3aoLrLDZCooHTN9A&#10;32JW8/MaH3nJrLthBnsKGYBzwl3jUkrAIDBIlFRgvv/s3NtjGVFLSYs9mlP7bcOMoER+UVjg42Q6&#10;9U0dNtPZPMWNeapZPdWoTXMGmHmCE0nzIHp7J0exNNDc4zhZ+qioYopj7Jy6UTxz/eTAccTFchmM&#10;sI01c5fqVnPv2oPmS3DX3TOjhzo5ZMsVjJRi2Yty9bY93MuNg7IOtfQA96gOuCO9fUu+Ac+nezyf&#10;jnzGZvgTno+U3p8Lyfw4nscI8/O58I+zPYzKXXP/J/3bkD6MevwChgk3fK39J/bpPjTJ43+KxQ8A&#10;AAD//wMAUEsDBBQABgAIAAAAIQCq81T53wAAAAkBAAAPAAAAZHJzL2Rvd25yZXYueG1sTI/NTsMw&#10;EITvSLyDtUjcqPMDtAlxqqoCTlUlWqSK2zbZJlFjO4rdJH17tic4zn6j2ZlsOelWDNS7xhoF4SwA&#10;QaawZWMqBd/7j6cFCOfRlNhaQwqu5GCZ399lmJZ2NF807HwlOMS4FBXU3neplK6oSaOb2Y4Ms5Pt&#10;NXqWfSXLHkcO162MguBVamwMf6ixo3VNxXl30Qo+RxxXcfg+bM6n9fVn/7I9bEJS6vFhWr2B8DT5&#10;PzPc6nN1yLnT0V5M6UTL+nnOTgVRnIBgHs8TPhxvIEpA5pn8vyD/BQAA//8DAFBLAQItABQABgAI&#10;AAAAIQC2gziS/gAAAOEBAAATAAAAAAAAAAAAAAAAAAAAAABbQ29udGVudF9UeXBlc10ueG1sUEsB&#10;Ai0AFAAGAAgAAAAhADj9If/WAAAAlAEAAAsAAAAAAAAAAAAAAAAALwEAAF9yZWxzLy5yZWxzUEsB&#10;Ai0AFAAGAAgAAAAhADMqWOLLAgAAmwgAAA4AAAAAAAAAAAAAAAAALgIAAGRycy9lMm9Eb2MueG1s&#10;UEsBAi0AFAAGAAgAAAAhAKrzVPnfAAAACQEAAA8AAAAAAAAAAAAAAAAAJQUAAGRycy9kb3ducmV2&#10;LnhtbFBLBQYAAAAABAAEAPMAAAAx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<v:textbox>
                    <w:txbxContent>
                      <w:p w14:paraId="2556FBE5" w14:textId="77777777" w:rsidR="008246F6" w:rsidRDefault="008246F6" w:rsidP="008246F6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48C25B5D" wp14:editId="6337D733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" o:spid="_x0000_s1028" type="#_x0000_t202" style="position:absolute;left:5270;width:17907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QfhxQAAANoAAAAPAAAAZHJzL2Rvd25yZXYueG1sRI9Ba8JA&#10;FITvBf/D8oReSt1UayvRVYq0Kt40VfH2yD6TYPZtyG6T+O/dQqHHYWa+YWaLzpSiodoVlhW8DCIQ&#10;xKnVBWcKvpOv5wkI55E1lpZJwY0cLOa9hxnG2ra8o2bvMxEg7GJUkHtfxVK6NCeDbmAr4uBdbG3Q&#10;B1lnUtfYBrgp5TCK3qTBgsNCjhUtc0qv+x+j4PyUnbauWx3a0XhUfa6b5P2oE6Ue+93HFISnzv+H&#10;/9obreAVfq+EGyDndwAAAP//AwBQSwECLQAUAAYACAAAACEA2+H2y+4AAACFAQAAEwAAAAAAAAAA&#10;AAAAAAAAAAAAW0NvbnRlbnRfVHlwZXNdLnhtbFBLAQItABQABgAIAAAAIQBa9CxbvwAAABUBAAAL&#10;AAAAAAAAAAAAAAAAAB8BAABfcmVscy8ucmVsc1BLAQItABQABgAIAAAAIQDuEQfhxQAAANoAAAAP&#10;AAAAAAAAAAAAAAAAAAcCAABkcnMvZG93bnJldi54bWxQSwUGAAAAAAMAAwC3AAAA+QIAAAAA&#10;" fillcolor="white [3201]" stroked="f" strokeweight=".5pt">
                  <v:textbox>
                    <w:txbxContent>
                      <w:p w14:paraId="7047A640" w14:textId="77777777" w:rsidR="008246F6" w:rsidRPr="00112F27" w:rsidRDefault="008246F6" w:rsidP="008246F6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07C1E694" w14:textId="77777777" w:rsidR="008246F6" w:rsidRPr="00112F27" w:rsidRDefault="008246F6" w:rsidP="008246F6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Ciencias Naturales</w:t>
                        </w:r>
                      </w:p>
                      <w:p w14:paraId="34B78306" w14:textId="77777777" w:rsidR="008246F6" w:rsidRPr="00112F27" w:rsidRDefault="008246F6" w:rsidP="008246F6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Tercero</w:t>
                        </w:r>
                        <w:r w:rsidRPr="00112F27">
                          <w:rPr>
                            <w:lang w:val="es-419"/>
                          </w:rPr>
                          <w:t xml:space="preserve"> básico</w:t>
                        </w:r>
                      </w:p>
                      <w:p w14:paraId="7F2A4D0D" w14:textId="77777777" w:rsidR="008246F6" w:rsidRPr="002D24C0" w:rsidRDefault="008246F6" w:rsidP="008246F6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007BE49" w14:textId="174C375B" w:rsidR="008246F6" w:rsidRDefault="008246F6" w:rsidP="008246F6"/>
    <w:p w14:paraId="61F4555B" w14:textId="77777777" w:rsidR="00E42F54" w:rsidRDefault="00E42F54" w:rsidP="008246F6"/>
    <w:p w14:paraId="441B9A8F" w14:textId="16652D69" w:rsidR="008246F6" w:rsidRPr="004E3474" w:rsidRDefault="008246F6" w:rsidP="008246F6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Tarea 1</w:t>
      </w:r>
      <w:r w:rsidR="009C39B8">
        <w:rPr>
          <w:rFonts w:ascii="Arial" w:hAnsi="Arial" w:cs="Arial"/>
          <w:sz w:val="24"/>
          <w:szCs w:val="24"/>
          <w:lang w:val="es-419"/>
        </w:rPr>
        <w:t>1</w:t>
      </w:r>
    </w:p>
    <w:p w14:paraId="720547F3" w14:textId="25C3C756" w:rsidR="008246F6" w:rsidRPr="004E3474" w:rsidRDefault="008246F6" w:rsidP="008246F6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4E3474">
        <w:rPr>
          <w:rFonts w:ascii="Arial" w:hAnsi="Arial" w:cs="Arial"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sz w:val="24"/>
          <w:szCs w:val="24"/>
          <w:lang w:val="es-419"/>
        </w:rPr>
        <w:t>20 al 24 de de Julio</w:t>
      </w:r>
    </w:p>
    <w:p w14:paraId="4FA62140" w14:textId="15541B77" w:rsidR="008246F6" w:rsidRDefault="00E42F54" w:rsidP="00E42F54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TICKET DE SALIDA</w:t>
      </w:r>
    </w:p>
    <w:p w14:paraId="33566459" w14:textId="2D30BB69" w:rsidR="008246F6" w:rsidRPr="008246F6" w:rsidRDefault="008246F6" w:rsidP="008246F6">
      <w:pPr>
        <w:pStyle w:val="NoSpacing"/>
        <w:rPr>
          <w:rFonts w:ascii="Arial" w:hAnsi="Arial" w:cs="Arial"/>
          <w:sz w:val="28"/>
          <w:szCs w:val="28"/>
          <w:lang w:val="es-419"/>
        </w:rPr>
      </w:pPr>
    </w:p>
    <w:p w14:paraId="41927732" w14:textId="36845E50" w:rsidR="008246F6" w:rsidRPr="008246F6" w:rsidRDefault="008246F6" w:rsidP="008246F6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 w:rsidRPr="008246F6">
        <w:rPr>
          <w:rFonts w:ascii="Arial" w:hAnsi="Arial" w:cs="Arial"/>
          <w:sz w:val="24"/>
          <w:szCs w:val="24"/>
          <w:lang w:val="es-419"/>
        </w:rPr>
        <w:t>Completa cada oración.</w:t>
      </w:r>
    </w:p>
    <w:p w14:paraId="0F23011A" w14:textId="4CEDF459" w:rsidR="008246F6" w:rsidRPr="008246F6" w:rsidRDefault="008246F6" w:rsidP="008246F6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FC3D31F" w14:textId="5B7464A1" w:rsidR="008246F6" w:rsidRDefault="008246F6" w:rsidP="008246F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lang w:val="es-419"/>
        </w:rPr>
      </w:pPr>
      <w:r w:rsidRPr="008246F6">
        <w:rPr>
          <w:rFonts w:ascii="Arial" w:hAnsi="Arial" w:cs="Arial"/>
          <w:sz w:val="24"/>
          <w:szCs w:val="24"/>
          <w:lang w:val="es-419"/>
        </w:rPr>
        <w:t>El sonido se produce cuando un objeto _______________________.</w:t>
      </w:r>
    </w:p>
    <w:p w14:paraId="1B456C87" w14:textId="4AEFE81A" w:rsidR="008246F6" w:rsidRPr="008246F6" w:rsidRDefault="008246F6" w:rsidP="008246F6">
      <w:pPr>
        <w:pStyle w:val="NoSpacing"/>
        <w:ind w:left="5040"/>
        <w:rPr>
          <w:rFonts w:ascii="Comic Sans MS" w:hAnsi="Comic Sans MS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          (</w:t>
      </w:r>
      <w:r>
        <w:rPr>
          <w:rFonts w:ascii="Comic Sans MS" w:hAnsi="Comic Sans MS" w:cs="Arial"/>
          <w:sz w:val="24"/>
          <w:szCs w:val="24"/>
          <w:lang w:val="es-419"/>
        </w:rPr>
        <w:t>reposa/vibra)</w:t>
      </w:r>
    </w:p>
    <w:p w14:paraId="327DAE9E" w14:textId="1AA0B05A" w:rsidR="008246F6" w:rsidRPr="008246F6" w:rsidRDefault="008246F6" w:rsidP="008246F6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19A3514" w14:textId="70A8002A" w:rsidR="008246F6" w:rsidRDefault="008246F6" w:rsidP="008246F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lang w:val="es-419"/>
        </w:rPr>
      </w:pPr>
      <w:r w:rsidRPr="008246F6">
        <w:rPr>
          <w:rFonts w:ascii="Arial" w:hAnsi="Arial" w:cs="Arial"/>
          <w:sz w:val="24"/>
          <w:szCs w:val="24"/>
          <w:lang w:val="es-419"/>
        </w:rPr>
        <w:t>Al comparar un sonido que viaja por un medio gaseoso y un medio sólido, se escucha mejor el sonido a través del medio _______________________.</w:t>
      </w:r>
    </w:p>
    <w:p w14:paraId="5FE6B857" w14:textId="3CD57CEE" w:rsidR="008246F6" w:rsidRDefault="008246F6" w:rsidP="008246F6">
      <w:pPr>
        <w:pStyle w:val="NoSpacing"/>
        <w:ind w:left="5760"/>
        <w:rPr>
          <w:rFonts w:ascii="Comic Sans MS" w:hAnsi="Comic Sans MS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  (</w:t>
      </w:r>
      <w:r>
        <w:rPr>
          <w:rFonts w:ascii="Comic Sans MS" w:hAnsi="Comic Sans MS" w:cs="Arial"/>
          <w:sz w:val="24"/>
          <w:szCs w:val="24"/>
          <w:lang w:val="es-419"/>
        </w:rPr>
        <w:t>gaseosa/sólido)</w:t>
      </w:r>
    </w:p>
    <w:p w14:paraId="65268FBC" w14:textId="77777777" w:rsidR="008246F6" w:rsidRDefault="008246F6" w:rsidP="008246F6">
      <w:pPr>
        <w:pStyle w:val="NoSpacing"/>
        <w:ind w:left="5760"/>
        <w:rPr>
          <w:rFonts w:ascii="Comic Sans MS" w:hAnsi="Comic Sans MS" w:cs="Arial"/>
          <w:sz w:val="24"/>
          <w:szCs w:val="24"/>
          <w:lang w:val="es-419"/>
        </w:rPr>
      </w:pPr>
    </w:p>
    <w:p w14:paraId="29062838" w14:textId="79DD3B2E" w:rsidR="008246F6" w:rsidRPr="008246F6" w:rsidRDefault="008246F6" w:rsidP="008246F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Se escucha muy poco el despertador debajo de la almohada porque el sonido se _______________________.</w:t>
      </w:r>
    </w:p>
    <w:p w14:paraId="3EBE80C4" w14:textId="3734490D" w:rsidR="008246F6" w:rsidRDefault="008246F6" w:rsidP="008246F6">
      <w:pPr>
        <w:pStyle w:val="NoSpacing"/>
        <w:ind w:left="720"/>
        <w:rPr>
          <w:rFonts w:ascii="Comic Sans MS" w:hAnsi="Comic Sans MS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     (</w:t>
      </w:r>
      <w:r>
        <w:rPr>
          <w:rFonts w:ascii="Comic Sans MS" w:hAnsi="Comic Sans MS" w:cs="Arial"/>
          <w:sz w:val="24"/>
          <w:szCs w:val="24"/>
          <w:lang w:val="es-419"/>
        </w:rPr>
        <w:t>refleja/absorbe)</w:t>
      </w:r>
    </w:p>
    <w:p w14:paraId="6BF315B3" w14:textId="67945A61" w:rsidR="008246F6" w:rsidRDefault="008246F6" w:rsidP="008246F6">
      <w:pPr>
        <w:pStyle w:val="NoSpacing"/>
        <w:rPr>
          <w:rFonts w:ascii="Comic Sans MS" w:hAnsi="Comic Sans MS" w:cs="Arial"/>
          <w:sz w:val="24"/>
          <w:szCs w:val="24"/>
          <w:lang w:val="es-419"/>
        </w:rPr>
      </w:pPr>
    </w:p>
    <w:p w14:paraId="415C19DF" w14:textId="1DE1871C" w:rsidR="008246F6" w:rsidRDefault="008246F6" w:rsidP="008246F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Si la vibración de un sonido es muy rápido, el tono es ____________________.</w:t>
      </w:r>
    </w:p>
    <w:p w14:paraId="7008F36B" w14:textId="18BF6D8E" w:rsidR="008246F6" w:rsidRDefault="008246F6" w:rsidP="008246F6">
      <w:pPr>
        <w:pStyle w:val="NoSpacing"/>
        <w:ind w:left="6480"/>
        <w:rPr>
          <w:rFonts w:ascii="Comic Sans MS" w:hAnsi="Comic Sans MS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        (</w:t>
      </w:r>
      <w:r>
        <w:rPr>
          <w:rFonts w:ascii="Comic Sans MS" w:hAnsi="Comic Sans MS" w:cs="Arial"/>
          <w:sz w:val="24"/>
          <w:szCs w:val="24"/>
          <w:lang w:val="es-419"/>
        </w:rPr>
        <w:t>agudo/grave)</w:t>
      </w:r>
    </w:p>
    <w:p w14:paraId="02DA9CAF" w14:textId="17B98C9D" w:rsidR="005A2878" w:rsidRDefault="005A2878" w:rsidP="005A2878">
      <w:pPr>
        <w:pStyle w:val="NoSpacing"/>
        <w:rPr>
          <w:rFonts w:ascii="Comic Sans MS" w:hAnsi="Comic Sans MS" w:cs="Arial"/>
          <w:sz w:val="24"/>
          <w:szCs w:val="24"/>
          <w:lang w:val="es-419"/>
        </w:rPr>
      </w:pPr>
    </w:p>
    <w:p w14:paraId="44542EDD" w14:textId="5F6CF28F" w:rsidR="005A2878" w:rsidRDefault="00130364" w:rsidP="00130364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El tono de una guitarra es __________________________ .</w:t>
      </w:r>
    </w:p>
    <w:p w14:paraId="71A23C6D" w14:textId="5FF755C7" w:rsidR="00130364" w:rsidRPr="00130364" w:rsidRDefault="00130364" w:rsidP="00130364">
      <w:pPr>
        <w:pStyle w:val="NoSpacing"/>
        <w:ind w:left="3600" w:firstLine="720"/>
        <w:rPr>
          <w:rFonts w:ascii="Comic Sans MS" w:hAnsi="Comic Sans MS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(</w:t>
      </w:r>
      <w:r>
        <w:rPr>
          <w:rFonts w:ascii="Comic Sans MS" w:hAnsi="Comic Sans MS" w:cs="Arial"/>
          <w:sz w:val="24"/>
          <w:szCs w:val="24"/>
          <w:lang w:val="es-419"/>
        </w:rPr>
        <w:t>agudo/grave)</w:t>
      </w:r>
    </w:p>
    <w:p w14:paraId="356E03B3" w14:textId="5890A824" w:rsidR="008246F6" w:rsidRDefault="008246F6" w:rsidP="008246F6">
      <w:pPr>
        <w:pStyle w:val="NoSpacing"/>
        <w:rPr>
          <w:rFonts w:ascii="Comic Sans MS" w:hAnsi="Comic Sans MS" w:cs="Arial"/>
          <w:sz w:val="24"/>
          <w:szCs w:val="24"/>
          <w:lang w:val="es-419"/>
        </w:rPr>
      </w:pPr>
    </w:p>
    <w:p w14:paraId="408F5D2C" w14:textId="5D0BA7D9" w:rsidR="008246F6" w:rsidRDefault="008246F6" w:rsidP="008246F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Un susurro es un sonido con una intensidad _____________________ .</w:t>
      </w:r>
    </w:p>
    <w:p w14:paraId="23332ACB" w14:textId="010A181C" w:rsidR="008246F6" w:rsidRDefault="008246F6" w:rsidP="008246F6">
      <w:pPr>
        <w:pStyle w:val="NoSpacing"/>
        <w:ind w:left="5760"/>
        <w:rPr>
          <w:rFonts w:ascii="Comic Sans MS" w:hAnsi="Comic Sans MS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  (</w:t>
      </w:r>
      <w:r>
        <w:rPr>
          <w:rFonts w:ascii="Comic Sans MS" w:hAnsi="Comic Sans MS" w:cs="Arial"/>
          <w:sz w:val="24"/>
          <w:szCs w:val="24"/>
          <w:lang w:val="es-419"/>
        </w:rPr>
        <w:t>débil/fuerte)</w:t>
      </w:r>
    </w:p>
    <w:p w14:paraId="7B4B8AEA" w14:textId="1C1D1B50" w:rsidR="008246F6" w:rsidRDefault="008246F6" w:rsidP="008246F6">
      <w:pPr>
        <w:pStyle w:val="NoSpacing"/>
        <w:rPr>
          <w:rFonts w:ascii="Comic Sans MS" w:hAnsi="Comic Sans MS" w:cs="Arial"/>
          <w:sz w:val="24"/>
          <w:szCs w:val="24"/>
          <w:lang w:val="es-419"/>
        </w:rPr>
      </w:pPr>
    </w:p>
    <w:p w14:paraId="23AD8516" w14:textId="5A6949B8" w:rsidR="008246F6" w:rsidRDefault="008246F6" w:rsidP="008246F6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Un sonido fuerte ocurre cuando hay una </w:t>
      </w:r>
      <w:r w:rsidR="005A2878">
        <w:rPr>
          <w:rFonts w:ascii="Arial" w:hAnsi="Arial" w:cs="Arial"/>
          <w:sz w:val="24"/>
          <w:szCs w:val="24"/>
          <w:lang w:val="es-419"/>
        </w:rPr>
        <w:t xml:space="preserve">vibración de </w:t>
      </w:r>
      <w:r>
        <w:rPr>
          <w:rFonts w:ascii="Arial" w:hAnsi="Arial" w:cs="Arial"/>
          <w:sz w:val="24"/>
          <w:szCs w:val="24"/>
          <w:lang w:val="es-419"/>
        </w:rPr>
        <w:t>______________________________.</w:t>
      </w:r>
    </w:p>
    <w:p w14:paraId="49B6D647" w14:textId="0F144C4A" w:rsidR="008246F6" w:rsidRPr="008246F6" w:rsidRDefault="005A2878" w:rsidP="005A2878">
      <w:pPr>
        <w:pStyle w:val="NoSpacing"/>
        <w:rPr>
          <w:rFonts w:ascii="Comic Sans MS" w:hAnsi="Comic Sans MS" w:cs="Arial"/>
          <w:sz w:val="24"/>
          <w:szCs w:val="24"/>
          <w:lang w:val="es-419"/>
        </w:rPr>
      </w:pPr>
      <w:r>
        <w:rPr>
          <w:rFonts w:ascii="Comic Sans MS" w:hAnsi="Comic Sans MS" w:cs="Arial"/>
          <w:sz w:val="24"/>
          <w:szCs w:val="24"/>
          <w:lang w:val="es-419"/>
        </w:rPr>
        <w:t xml:space="preserve">          </w:t>
      </w:r>
      <w:r w:rsidR="008246F6" w:rsidRPr="008246F6">
        <w:rPr>
          <w:rFonts w:ascii="Comic Sans MS" w:hAnsi="Comic Sans MS" w:cs="Arial"/>
          <w:sz w:val="24"/>
          <w:szCs w:val="24"/>
          <w:lang w:val="es-419"/>
        </w:rPr>
        <w:t>(</w:t>
      </w:r>
      <w:r w:rsidR="008246F6">
        <w:rPr>
          <w:rFonts w:ascii="Comic Sans MS" w:hAnsi="Comic Sans MS" w:cs="Arial"/>
          <w:sz w:val="24"/>
          <w:szCs w:val="24"/>
          <w:lang w:val="es-419"/>
        </w:rPr>
        <w:t>amplitud grande</w:t>
      </w:r>
      <w:r w:rsidR="008246F6" w:rsidRPr="008246F6">
        <w:rPr>
          <w:rFonts w:ascii="Comic Sans MS" w:hAnsi="Comic Sans MS" w:cs="Arial"/>
          <w:sz w:val="24"/>
          <w:szCs w:val="24"/>
          <w:lang w:val="es-419"/>
        </w:rPr>
        <w:t>/ampli</w:t>
      </w:r>
      <w:r w:rsidR="008246F6">
        <w:rPr>
          <w:rFonts w:ascii="Comic Sans MS" w:hAnsi="Comic Sans MS" w:cs="Arial"/>
          <w:sz w:val="24"/>
          <w:szCs w:val="24"/>
          <w:lang w:val="es-419"/>
        </w:rPr>
        <w:t>tud pequeña</w:t>
      </w:r>
      <w:r w:rsidR="008246F6" w:rsidRPr="008246F6">
        <w:rPr>
          <w:rFonts w:ascii="Comic Sans MS" w:hAnsi="Comic Sans MS" w:cs="Arial"/>
          <w:sz w:val="24"/>
          <w:szCs w:val="24"/>
          <w:lang w:val="es-419"/>
        </w:rPr>
        <w:t>)</w:t>
      </w:r>
    </w:p>
    <w:p w14:paraId="1DBED3F1" w14:textId="77777777" w:rsidR="008246F6" w:rsidRPr="008246F6" w:rsidRDefault="008246F6" w:rsidP="008246F6">
      <w:pPr>
        <w:pStyle w:val="NoSpacing"/>
        <w:rPr>
          <w:rFonts w:ascii="Comic Sans MS" w:hAnsi="Comic Sans MS" w:cs="Arial"/>
          <w:sz w:val="24"/>
          <w:szCs w:val="24"/>
          <w:lang w:val="es-419"/>
        </w:rPr>
      </w:pPr>
    </w:p>
    <w:p w14:paraId="14548AD8" w14:textId="77777777" w:rsidR="008246F6" w:rsidRPr="008246F6" w:rsidRDefault="008246F6" w:rsidP="008246F6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29F2FDB6" w14:textId="757B5FD8" w:rsidR="008246F6" w:rsidRPr="00E42F54" w:rsidRDefault="00E42F54" w:rsidP="00E42F54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8246F6">
        <w:rPr>
          <w:noProof/>
          <w:sz w:val="24"/>
          <w:szCs w:val="24"/>
        </w:rPr>
        <w:drawing>
          <wp:inline distT="0" distB="0" distL="0" distR="0" wp14:anchorId="0937E0CF" wp14:editId="3FB82ABC">
            <wp:extent cx="4095750" cy="1367438"/>
            <wp:effectExtent l="0" t="0" r="0" b="4445"/>
            <wp:docPr id="5" name="Picture 5" descr="Bien Hecho Bandera De Papel De Color Con Confeti, Españo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en Hecho Bandera De Papel De Color Con Confeti, Español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2727" cy="1373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46F6" w:rsidRPr="00E42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20F30"/>
    <w:multiLevelType w:val="hybridMultilevel"/>
    <w:tmpl w:val="85267A18"/>
    <w:lvl w:ilvl="0" w:tplc="FA60C3D0">
      <w:start w:val="1"/>
      <w:numFmt w:val="upperRoman"/>
      <w:lvlText w:val="%1."/>
      <w:lvlJc w:val="left"/>
      <w:pPr>
        <w:ind w:left="1080" w:hanging="720"/>
      </w:pPr>
      <w:rPr>
        <w:rFonts w:ascii="Comic Sans MS" w:hAnsi="Comic Sans MS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84415"/>
    <w:multiLevelType w:val="multilevel"/>
    <w:tmpl w:val="CB7CE1F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858B9"/>
    <w:multiLevelType w:val="hybridMultilevel"/>
    <w:tmpl w:val="CB7CE1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73228"/>
    <w:multiLevelType w:val="hybridMultilevel"/>
    <w:tmpl w:val="98C06876"/>
    <w:lvl w:ilvl="0" w:tplc="ABF8C82A">
      <w:start w:val="1"/>
      <w:numFmt w:val="upperLetter"/>
      <w:lvlText w:val="%1)"/>
      <w:lvlJc w:val="left"/>
      <w:pPr>
        <w:ind w:left="720" w:hanging="360"/>
      </w:pPr>
      <w:rPr>
        <w:rFonts w:ascii="Comic Sans MS" w:hAnsi="Comic Sans MS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F6"/>
    <w:rsid w:val="00130364"/>
    <w:rsid w:val="005A2878"/>
    <w:rsid w:val="008246F6"/>
    <w:rsid w:val="009C39B8"/>
    <w:rsid w:val="00E4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E4940"/>
  <w15:chartTrackingRefBased/>
  <w15:docId w15:val="{408D1740-AB1D-418F-9E32-AA5DBD60B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46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4</cp:revision>
  <dcterms:created xsi:type="dcterms:W3CDTF">2020-07-15T19:11:00Z</dcterms:created>
  <dcterms:modified xsi:type="dcterms:W3CDTF">2020-07-16T16:36:00Z</dcterms:modified>
</cp:coreProperties>
</file>