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D" w:rsidRPr="00A444BD" w:rsidRDefault="00A444BD" w:rsidP="00A444BD">
      <w:pPr>
        <w:rPr>
          <w:rFonts w:ascii="Comic Sans MS" w:hAnsi="Comic Sans MS"/>
          <w:sz w:val="24"/>
          <w:szCs w:val="24"/>
        </w:rPr>
      </w:pPr>
    </w:p>
    <w:p w:rsidR="00E534DD" w:rsidRDefault="00C94195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Tarea 7: 15 al 19</w:t>
      </w:r>
      <w:r w:rsidR="00E534DD">
        <w:rPr>
          <w:rFonts w:ascii="Comic Sans MS" w:hAnsi="Comic Sans MS"/>
          <w:sz w:val="28"/>
          <w:szCs w:val="28"/>
        </w:rPr>
        <w:t xml:space="preserve">  de Junio</w:t>
      </w:r>
      <w:r w:rsidR="00F540EB">
        <w:rPr>
          <w:rFonts w:ascii="Comic Sans MS" w:hAnsi="Comic Sans MS"/>
          <w:sz w:val="28"/>
          <w:szCs w:val="28"/>
        </w:rPr>
        <w:t xml:space="preserve"> </w:t>
      </w:r>
      <w:r w:rsidR="00C13AB8">
        <w:rPr>
          <w:rFonts w:ascii="Comic Sans MS" w:hAnsi="Comic Sans MS"/>
          <w:sz w:val="28"/>
          <w:szCs w:val="28"/>
        </w:rPr>
        <w:t xml:space="preserve"> (La debes manda en el buzón de tarea)</w:t>
      </w:r>
    </w:p>
    <w:p w:rsidR="00C94195" w:rsidRDefault="00C94195" w:rsidP="00E534D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Imagina que eres un viajero y que haz recorrido nuestro continente. Escribe tu aventura destacando tres características geográficas de América (norte, centro y sur) página 29. </w:t>
      </w:r>
    </w:p>
    <w:p w:rsidR="00C94195" w:rsidRDefault="00C94195" w:rsidP="00E534D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Marca con una X cada uno de los lugares que mencionaste en el mapa. </w:t>
      </w:r>
      <w:bookmarkStart w:id="0" w:name="_GoBack"/>
      <w:bookmarkEnd w:id="0"/>
    </w:p>
    <w:p w:rsidR="00E534DD" w:rsidRDefault="00C94195" w:rsidP="00E534D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-470129</wp:posOffset>
            </wp:positionH>
            <wp:positionV relativeFrom="paragraph">
              <wp:posOffset>14709</wp:posOffset>
            </wp:positionV>
            <wp:extent cx="6546310" cy="6438123"/>
            <wp:effectExtent l="0" t="0" r="6985" b="127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F433A6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6310" cy="6438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 xml:space="preserve"> </w:t>
      </w:r>
    </w:p>
    <w:p w:rsidR="00E534DD" w:rsidRDefault="00E534DD" w:rsidP="00E534DD">
      <w:pPr>
        <w:rPr>
          <w:rFonts w:ascii="Comic Sans MS" w:hAnsi="Comic Sans MS"/>
          <w:sz w:val="28"/>
          <w:szCs w:val="28"/>
        </w:rPr>
      </w:pPr>
    </w:p>
    <w:p w:rsidR="009067C3" w:rsidRDefault="009067C3" w:rsidP="00783D40">
      <w:pPr>
        <w:rPr>
          <w:rFonts w:ascii="Comic Sans MS" w:hAnsi="Comic Sans MS"/>
          <w:sz w:val="28"/>
          <w:szCs w:val="28"/>
        </w:rPr>
      </w:pPr>
    </w:p>
    <w:p w:rsidR="00A779F4" w:rsidRDefault="00A779F4" w:rsidP="00783D40">
      <w:pPr>
        <w:rPr>
          <w:rFonts w:ascii="Comic Sans MS" w:hAnsi="Comic Sans MS"/>
          <w:sz w:val="28"/>
          <w:szCs w:val="28"/>
        </w:rPr>
      </w:pPr>
    </w:p>
    <w:p w:rsidR="00E534DD" w:rsidRDefault="00E534DD" w:rsidP="00E534DD"/>
    <w:p w:rsidR="00E534DD" w:rsidRPr="00E534DD" w:rsidRDefault="00E534DD" w:rsidP="00E534DD"/>
    <w:p w:rsidR="00E534DD" w:rsidRPr="00E534DD" w:rsidRDefault="00E534DD" w:rsidP="00E534DD"/>
    <w:p w:rsidR="00E534DD" w:rsidRPr="00E534DD" w:rsidRDefault="00E534DD" w:rsidP="00E534DD"/>
    <w:p w:rsidR="00E534DD" w:rsidRPr="00E534DD" w:rsidRDefault="00E534DD" w:rsidP="00E534DD"/>
    <w:p w:rsidR="00E534DD" w:rsidRPr="00E534DD" w:rsidRDefault="00E534DD" w:rsidP="00E534DD"/>
    <w:p w:rsidR="00E534DD" w:rsidRPr="00E534DD" w:rsidRDefault="00E534DD" w:rsidP="00E534DD"/>
    <w:p w:rsidR="00E534DD" w:rsidRPr="00E534DD" w:rsidRDefault="00E534DD" w:rsidP="00E534DD"/>
    <w:p w:rsidR="00E534DD" w:rsidRPr="00E534DD" w:rsidRDefault="00E534DD" w:rsidP="00E534DD"/>
    <w:p w:rsidR="00E534DD" w:rsidRPr="00E534DD" w:rsidRDefault="00E534DD" w:rsidP="00E534DD"/>
    <w:p w:rsidR="00E534DD" w:rsidRPr="00E534DD" w:rsidRDefault="00E534DD" w:rsidP="00E534DD"/>
    <w:p w:rsidR="00E534DD" w:rsidRPr="00E534DD" w:rsidRDefault="00E534DD" w:rsidP="00E534DD"/>
    <w:p w:rsidR="00E534DD" w:rsidRPr="00E534DD" w:rsidRDefault="00E534DD" w:rsidP="00E534DD"/>
    <w:p w:rsidR="00E534DD" w:rsidRDefault="00E534DD" w:rsidP="00E534DD"/>
    <w:sectPr w:rsidR="00E534D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FD6" w:rsidRDefault="00992FD6" w:rsidP="009B2ABA">
      <w:pPr>
        <w:spacing w:after="0" w:line="240" w:lineRule="auto"/>
      </w:pPr>
      <w:r>
        <w:separator/>
      </w:r>
    </w:p>
  </w:endnote>
  <w:endnote w:type="continuationSeparator" w:id="0">
    <w:p w:rsidR="00992FD6" w:rsidRDefault="00992FD6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FD6" w:rsidRDefault="00992FD6" w:rsidP="009B2ABA">
      <w:pPr>
        <w:spacing w:after="0" w:line="240" w:lineRule="auto"/>
      </w:pPr>
      <w:r>
        <w:separator/>
      </w:r>
    </w:p>
  </w:footnote>
  <w:footnote w:type="continuationSeparator" w:id="0">
    <w:p w:rsidR="00992FD6" w:rsidRDefault="00992FD6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E370D7">
      <w:rPr>
        <w:rFonts w:ascii="Comic Sans MS" w:hAnsi="Comic Sans MS"/>
      </w:rPr>
      <w:t>Cuarto</w:t>
    </w:r>
    <w:r w:rsidR="00FE2139">
      <w:rPr>
        <w:rFonts w:ascii="Comic Sans MS" w:hAnsi="Comic Sans MS"/>
      </w:rPr>
      <w:t xml:space="preserve"> Básico.</w:t>
    </w:r>
  </w:p>
  <w:p w:rsidR="00FE2139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Historia Geografía y Ciencias Sociales.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Borcosqui.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941C2"/>
    <w:multiLevelType w:val="hybridMultilevel"/>
    <w:tmpl w:val="3B34CD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E3979"/>
    <w:multiLevelType w:val="hybridMultilevel"/>
    <w:tmpl w:val="14D6B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91C5E"/>
    <w:rsid w:val="00195ADF"/>
    <w:rsid w:val="00235B62"/>
    <w:rsid w:val="002D4B76"/>
    <w:rsid w:val="00314D8C"/>
    <w:rsid w:val="003535E8"/>
    <w:rsid w:val="003E7A2C"/>
    <w:rsid w:val="0046199C"/>
    <w:rsid w:val="00470F32"/>
    <w:rsid w:val="00473801"/>
    <w:rsid w:val="0056163B"/>
    <w:rsid w:val="00671E7A"/>
    <w:rsid w:val="00736780"/>
    <w:rsid w:val="00781DC6"/>
    <w:rsid w:val="00783D40"/>
    <w:rsid w:val="007A5E13"/>
    <w:rsid w:val="007B4A35"/>
    <w:rsid w:val="008376C2"/>
    <w:rsid w:val="008466EF"/>
    <w:rsid w:val="008845FB"/>
    <w:rsid w:val="009067C3"/>
    <w:rsid w:val="00913A5E"/>
    <w:rsid w:val="00992FD6"/>
    <w:rsid w:val="009B2ABA"/>
    <w:rsid w:val="009F2FA3"/>
    <w:rsid w:val="00A444BD"/>
    <w:rsid w:val="00A779F4"/>
    <w:rsid w:val="00A82E48"/>
    <w:rsid w:val="00A834DE"/>
    <w:rsid w:val="00AB13C7"/>
    <w:rsid w:val="00C13AB8"/>
    <w:rsid w:val="00C94195"/>
    <w:rsid w:val="00CB2D56"/>
    <w:rsid w:val="00E300C0"/>
    <w:rsid w:val="00E370D7"/>
    <w:rsid w:val="00E534DD"/>
    <w:rsid w:val="00EA41FA"/>
    <w:rsid w:val="00EB17B7"/>
    <w:rsid w:val="00EC22D3"/>
    <w:rsid w:val="00ED6545"/>
    <w:rsid w:val="00EE00E5"/>
    <w:rsid w:val="00F133C5"/>
    <w:rsid w:val="00F3487B"/>
    <w:rsid w:val="00F540EB"/>
    <w:rsid w:val="00F64EED"/>
    <w:rsid w:val="00FE2139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846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22</cp:revision>
  <cp:lastPrinted>2020-05-04T22:07:00Z</cp:lastPrinted>
  <dcterms:created xsi:type="dcterms:W3CDTF">2020-04-23T17:34:00Z</dcterms:created>
  <dcterms:modified xsi:type="dcterms:W3CDTF">2020-06-09T17:48:00Z</dcterms:modified>
</cp:coreProperties>
</file>