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6BD8" w14:textId="77777777" w:rsidR="00232959" w:rsidRDefault="00232959" w:rsidP="00232959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BD10BB" wp14:editId="0B37AD01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153978" w14:textId="77777777" w:rsidR="00232959" w:rsidRDefault="00232959" w:rsidP="00232959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04EBA43" wp14:editId="774C8AA2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6F5114" w14:textId="77777777" w:rsidR="00232959" w:rsidRPr="00112F27" w:rsidRDefault="00232959" w:rsidP="0023295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F863938" w14:textId="77777777" w:rsidR="00232959" w:rsidRPr="00112F27" w:rsidRDefault="00232959" w:rsidP="0023295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7B4DE1B9" w14:textId="77777777" w:rsidR="00232959" w:rsidRPr="00112F27" w:rsidRDefault="00232959" w:rsidP="00232959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75D961E0" w14:textId="77777777" w:rsidR="00232959" w:rsidRPr="002D24C0" w:rsidRDefault="00232959" w:rsidP="00232959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D10BB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D153978" w14:textId="77777777" w:rsidR="00232959" w:rsidRDefault="00232959" w:rsidP="00232959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04EBA43" wp14:editId="774C8AA2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E6F5114" w14:textId="77777777" w:rsidR="00232959" w:rsidRPr="00112F27" w:rsidRDefault="00232959" w:rsidP="00232959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F863938" w14:textId="77777777" w:rsidR="00232959" w:rsidRPr="00112F27" w:rsidRDefault="00232959" w:rsidP="0023295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7B4DE1B9" w14:textId="77777777" w:rsidR="00232959" w:rsidRPr="00112F27" w:rsidRDefault="00232959" w:rsidP="00232959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75D961E0" w14:textId="77777777" w:rsidR="00232959" w:rsidRPr="002D24C0" w:rsidRDefault="00232959" w:rsidP="00232959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E4244F1" w14:textId="77777777" w:rsidR="00232959" w:rsidRDefault="00232959" w:rsidP="00232959"/>
    <w:p w14:paraId="6F5B949C" w14:textId="77777777" w:rsidR="00232959" w:rsidRDefault="00232959" w:rsidP="00232959"/>
    <w:p w14:paraId="27611451" w14:textId="77777777" w:rsidR="00232959" w:rsidRDefault="00232959" w:rsidP="00232959"/>
    <w:p w14:paraId="525533C7" w14:textId="05955E36" w:rsidR="00232959" w:rsidRPr="004E3474" w:rsidRDefault="00232959" w:rsidP="0023295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6</w:t>
      </w:r>
    </w:p>
    <w:p w14:paraId="29B036A8" w14:textId="7BC6463E" w:rsidR="00232959" w:rsidRPr="004E3474" w:rsidRDefault="00232959" w:rsidP="0023295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8</w:t>
      </w:r>
      <w:r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12</w:t>
      </w:r>
      <w:r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Junio</w:t>
      </w:r>
      <w:proofErr w:type="gramEnd"/>
    </w:p>
    <w:p w14:paraId="682D8AF1" w14:textId="77777777" w:rsidR="00232959" w:rsidRDefault="00232959" w:rsidP="0023295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383D6E" w14:textId="77777777" w:rsidR="00232959" w:rsidRDefault="00232959" w:rsidP="0023295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objetivo de Aprendizaje: Volumen de objetos en estado sólido, Líquido y gaseoso.</w:t>
      </w:r>
    </w:p>
    <w:p w14:paraId="269984CC" w14:textId="77777777" w:rsidR="00232959" w:rsidRDefault="00232959" w:rsidP="0023295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A8845CC" w14:textId="77777777" w:rsidR="00232959" w:rsidRDefault="00232959" w:rsidP="0023295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08EA8C16" w14:textId="77777777" w:rsidR="00232959" w:rsidRDefault="00232959" w:rsidP="0023295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90CEDD4" w14:textId="77777777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8BFBF69" w14:textId="2599AB20" w:rsidR="00232959" w:rsidRDefault="00232959" w:rsidP="002329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las siguientes preguntas y responde de acuerdo a lo aprendido en clases.</w:t>
      </w:r>
    </w:p>
    <w:p w14:paraId="4DE0C789" w14:textId="4353BBAB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E537459" w14:textId="6DACB85A" w:rsidR="00232959" w:rsidRDefault="00232959" w:rsidP="00232959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sucede con el volumen del aire de un neumático en un día con mucho frío?</w:t>
      </w:r>
    </w:p>
    <w:p w14:paraId="162936EE" w14:textId="13469F27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7545B4F" w14:textId="5306B468" w:rsidR="00232959" w:rsidRDefault="00232959" w:rsidP="0023295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</w:t>
      </w:r>
    </w:p>
    <w:p w14:paraId="4343E8C0" w14:textId="25F1EEE3" w:rsidR="00232959" w:rsidRDefault="00232959" w:rsidP="0023295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D664A90" w14:textId="77777777" w:rsidR="00232959" w:rsidRDefault="00232959" w:rsidP="00232959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478D6F11" w14:textId="684756D1" w:rsidR="00232959" w:rsidRDefault="00232959" w:rsidP="00232959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¿Qué sucede con el volumen del aire de un neumático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e</w:t>
      </w:r>
      <w:proofErr w:type="gramEnd"/>
      <w:r>
        <w:rPr>
          <w:rFonts w:ascii="Arial" w:hAnsi="Arial" w:cs="Arial"/>
          <w:sz w:val="24"/>
          <w:szCs w:val="24"/>
          <w:lang w:val="es-419"/>
        </w:rPr>
        <w:t xml:space="preserve"> un día con mucho calor?</w:t>
      </w:r>
    </w:p>
    <w:p w14:paraId="13DA8E55" w14:textId="429316C4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FDD2669" w14:textId="5B03FC93" w:rsidR="00232959" w:rsidRDefault="00232959" w:rsidP="00232959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42FD7B41" w14:textId="77777777" w:rsidR="00232959" w:rsidRDefault="00232959" w:rsidP="00232959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</w:p>
    <w:p w14:paraId="0F1ED206" w14:textId="77777777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C6BF078" w14:textId="77777777" w:rsidR="00232959" w:rsidRDefault="00232959" w:rsidP="0023295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F4FF97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28FE0F16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3595808E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43719EF4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78EBC889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08791E11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2983340A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29703083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5001D300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710896CA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718DC3E2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66A0A2B8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3B8F6328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06DBC81B" w14:textId="77777777" w:rsidR="00232959" w:rsidRDefault="00232959" w:rsidP="00232959">
      <w:pPr>
        <w:pStyle w:val="NoSpacing"/>
        <w:jc w:val="both"/>
        <w:rPr>
          <w:lang w:val="es-419"/>
        </w:rPr>
      </w:pPr>
    </w:p>
    <w:p w14:paraId="38986DBB" w14:textId="77777777" w:rsidR="00232959" w:rsidRDefault="00232959" w:rsidP="00232959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</w:p>
    <w:p w14:paraId="4AB66212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51DD1CC9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2AA63977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45F75A07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3D45A98B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3485FBA9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131444C9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0B9F83F4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0195CC36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6AC7D94E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0FE86D31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62B1A65F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544885D8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7D43888E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22DAAEAB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3A6B8BFF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4AE6801D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07CDC782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7C6B7A13" w14:textId="77777777" w:rsidR="00232959" w:rsidRDefault="00232959" w:rsidP="00232959">
      <w:pPr>
        <w:pStyle w:val="NoSpacing"/>
        <w:ind w:left="720"/>
        <w:jc w:val="both"/>
        <w:rPr>
          <w:lang w:val="es-419"/>
        </w:rPr>
      </w:pPr>
    </w:p>
    <w:p w14:paraId="6B5F972B" w14:textId="77777777" w:rsidR="00232959" w:rsidRPr="00232959" w:rsidRDefault="00232959">
      <w:pPr>
        <w:rPr>
          <w:lang w:val="es-419"/>
        </w:rPr>
      </w:pPr>
    </w:p>
    <w:sectPr w:rsidR="00232959" w:rsidRPr="00232959" w:rsidSect="00B567B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C78A3"/>
    <w:multiLevelType w:val="hybridMultilevel"/>
    <w:tmpl w:val="9700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87168"/>
    <w:multiLevelType w:val="hybridMultilevel"/>
    <w:tmpl w:val="76FE583A"/>
    <w:lvl w:ilvl="0" w:tplc="62C0C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C1F07"/>
    <w:multiLevelType w:val="hybridMultilevel"/>
    <w:tmpl w:val="C53C10E0"/>
    <w:lvl w:ilvl="0" w:tplc="6FD6B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59"/>
    <w:rsid w:val="002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14AD"/>
  <w15:chartTrackingRefBased/>
  <w15:docId w15:val="{636E35C7-748E-4A8D-8B13-28142919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2020-06-04T03:22:00Z</dcterms:created>
  <dcterms:modified xsi:type="dcterms:W3CDTF">2020-06-04T03:29:00Z</dcterms:modified>
</cp:coreProperties>
</file>