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E67BC" w14:textId="77777777" w:rsidR="00087E3E" w:rsidRPr="006E695C" w:rsidRDefault="00087E3E" w:rsidP="00087E3E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9264" behindDoc="0" locked="0" layoutInCell="1" allowOverlap="1" wp14:anchorId="4C935B82" wp14:editId="4C2A6A0F">
            <wp:simplePos x="0" y="0"/>
            <wp:positionH relativeFrom="column">
              <wp:posOffset>-352510</wp:posOffset>
            </wp:positionH>
            <wp:positionV relativeFrom="paragraph">
              <wp:posOffset>6179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95C">
        <w:rPr>
          <w:rFonts w:ascii="Arial" w:hAnsi="Arial" w:cs="Arial"/>
          <w:sz w:val="20"/>
          <w:szCs w:val="20"/>
          <w:lang w:val="es-419"/>
        </w:rPr>
        <w:t>Colegio Cristiano Emmanuel</w:t>
      </w:r>
    </w:p>
    <w:p w14:paraId="558E866A" w14:textId="77777777" w:rsidR="00087E3E" w:rsidRPr="006E695C" w:rsidRDefault="00087E3E" w:rsidP="00087E3E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 xml:space="preserve">Matemática / </w:t>
      </w:r>
      <w:r>
        <w:rPr>
          <w:rFonts w:ascii="Arial" w:hAnsi="Arial" w:cs="Arial"/>
          <w:sz w:val="20"/>
          <w:szCs w:val="20"/>
          <w:lang w:val="es-419"/>
        </w:rPr>
        <w:t>3</w:t>
      </w:r>
      <w:r w:rsidRPr="006E695C">
        <w:rPr>
          <w:rFonts w:ascii="Arial" w:hAnsi="Arial" w:cs="Arial"/>
          <w:sz w:val="20"/>
          <w:szCs w:val="20"/>
          <w:lang w:val="es-419"/>
        </w:rPr>
        <w:t>°</w:t>
      </w:r>
      <w:r>
        <w:rPr>
          <w:rFonts w:ascii="Arial" w:hAnsi="Arial" w:cs="Arial"/>
          <w:sz w:val="20"/>
          <w:szCs w:val="20"/>
          <w:lang w:val="es-419"/>
        </w:rPr>
        <w:t>Año</w:t>
      </w:r>
      <w:r w:rsidRPr="006E695C">
        <w:rPr>
          <w:rFonts w:ascii="Arial" w:hAnsi="Arial" w:cs="Arial"/>
          <w:sz w:val="20"/>
          <w:szCs w:val="20"/>
          <w:lang w:val="es-419"/>
        </w:rPr>
        <w:t xml:space="preserve"> Básico</w:t>
      </w:r>
    </w:p>
    <w:p w14:paraId="57C778BB" w14:textId="77777777" w:rsidR="00087E3E" w:rsidRPr="006E695C" w:rsidRDefault="00087E3E" w:rsidP="00087E3E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>Clases online</w:t>
      </w:r>
    </w:p>
    <w:p w14:paraId="1A6F912D" w14:textId="77777777" w:rsidR="00087E3E" w:rsidRDefault="00087E3E" w:rsidP="00087E3E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>Profesora: Pamela Rojas J.</w:t>
      </w:r>
    </w:p>
    <w:p w14:paraId="45212CC3" w14:textId="77777777" w:rsidR="00087E3E" w:rsidRPr="006E695C" w:rsidRDefault="00087E3E" w:rsidP="00087E3E">
      <w:pPr>
        <w:pStyle w:val="NoSpacing"/>
        <w:rPr>
          <w:rFonts w:ascii="Arial" w:hAnsi="Arial" w:cs="Arial"/>
          <w:sz w:val="20"/>
          <w:szCs w:val="20"/>
          <w:lang w:val="es-419"/>
        </w:rPr>
      </w:pPr>
    </w:p>
    <w:p w14:paraId="24BEFE46" w14:textId="77777777" w:rsidR="00087E3E" w:rsidRDefault="00087E3E" w:rsidP="00087E3E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4E2D7734" w14:textId="77777777" w:rsidR="00087E3E" w:rsidRDefault="00087E3E" w:rsidP="00087E3E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4142F370" w14:textId="77777777" w:rsidR="00087E3E" w:rsidRPr="001529D9" w:rsidRDefault="00087E3E" w:rsidP="00087E3E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4081D898" w14:textId="1AAFECAB" w:rsidR="00087E3E" w:rsidRPr="001529D9" w:rsidRDefault="00087E3E" w:rsidP="00087E3E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 w:rsidRPr="001529D9">
        <w:rPr>
          <w:rFonts w:ascii="Arial" w:hAnsi="Arial" w:cs="Arial"/>
          <w:b/>
          <w:bCs/>
          <w:sz w:val="24"/>
          <w:szCs w:val="24"/>
          <w:lang w:val="es-419"/>
        </w:rPr>
        <w:t xml:space="preserve">Tarea </w:t>
      </w:r>
      <w:r>
        <w:rPr>
          <w:rFonts w:ascii="Arial" w:hAnsi="Arial" w:cs="Arial"/>
          <w:b/>
          <w:bCs/>
          <w:sz w:val="24"/>
          <w:szCs w:val="24"/>
          <w:lang w:val="es-419"/>
        </w:rPr>
        <w:t>5</w:t>
      </w:r>
    </w:p>
    <w:p w14:paraId="505F0EF1" w14:textId="1EAFF5B2" w:rsidR="00087E3E" w:rsidRPr="001529D9" w:rsidRDefault="00087E3E" w:rsidP="00087E3E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 w:rsidRPr="001529D9">
        <w:rPr>
          <w:rFonts w:ascii="Arial" w:hAnsi="Arial" w:cs="Arial"/>
          <w:b/>
          <w:bCs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1 al </w:t>
      </w: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5 de </w:t>
      </w:r>
      <w:proofErr w:type="gramStart"/>
      <w:r>
        <w:rPr>
          <w:rFonts w:ascii="Arial" w:hAnsi="Arial" w:cs="Arial"/>
          <w:b/>
          <w:bCs/>
          <w:sz w:val="24"/>
          <w:szCs w:val="24"/>
          <w:lang w:val="es-419"/>
        </w:rPr>
        <w:t>Junio</w:t>
      </w:r>
      <w:proofErr w:type="gramEnd"/>
    </w:p>
    <w:p w14:paraId="69CD1794" w14:textId="77777777" w:rsidR="00087E3E" w:rsidRDefault="00087E3E" w:rsidP="00087E3E">
      <w:pPr>
        <w:pStyle w:val="NoSpacing"/>
        <w:jc w:val="center"/>
        <w:rPr>
          <w:lang w:val="es-419"/>
        </w:rPr>
      </w:pPr>
    </w:p>
    <w:p w14:paraId="7C0E7569" w14:textId="77777777" w:rsidR="00087E3E" w:rsidRDefault="00087E3E" w:rsidP="00087E3E">
      <w:pPr>
        <w:pStyle w:val="NoSpacing"/>
        <w:rPr>
          <w:lang w:val="es-419"/>
        </w:rPr>
      </w:pPr>
    </w:p>
    <w:p w14:paraId="51BB2585" w14:textId="77777777" w:rsidR="00087E3E" w:rsidRPr="00DB033A" w:rsidRDefault="00087E3E" w:rsidP="00087E3E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DB033A">
        <w:rPr>
          <w:rFonts w:ascii="Arial" w:hAnsi="Arial" w:cs="Arial"/>
          <w:sz w:val="24"/>
          <w:szCs w:val="24"/>
          <w:lang w:val="es-419"/>
        </w:rPr>
        <w:t>Queridos</w:t>
      </w:r>
      <w:r>
        <w:rPr>
          <w:rFonts w:ascii="Arial" w:hAnsi="Arial" w:cs="Arial"/>
          <w:sz w:val="24"/>
          <w:szCs w:val="24"/>
          <w:lang w:val="es-419"/>
        </w:rPr>
        <w:t>(as)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estudiantes</w:t>
      </w:r>
      <w:r>
        <w:rPr>
          <w:rFonts w:ascii="Arial" w:hAnsi="Arial" w:cs="Arial"/>
          <w:sz w:val="24"/>
          <w:szCs w:val="24"/>
          <w:lang w:val="es-419"/>
        </w:rPr>
        <w:t xml:space="preserve"> y apoderadas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: </w:t>
      </w:r>
    </w:p>
    <w:p w14:paraId="139B3A35" w14:textId="77777777" w:rsidR="00087E3E" w:rsidRPr="00DB033A" w:rsidRDefault="00087E3E" w:rsidP="00087E3E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Les ruego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>me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envíen esta tarea</w:t>
      </w:r>
      <w:r>
        <w:rPr>
          <w:rFonts w:ascii="Arial" w:hAnsi="Arial" w:cs="Arial"/>
          <w:sz w:val="24"/>
          <w:szCs w:val="24"/>
          <w:lang w:val="es-419"/>
        </w:rPr>
        <w:t xml:space="preserve">, correspondiente a esta semana de clases, 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como evidencia </w:t>
      </w:r>
      <w:r>
        <w:rPr>
          <w:rFonts w:ascii="Arial" w:hAnsi="Arial" w:cs="Arial"/>
          <w:sz w:val="24"/>
          <w:szCs w:val="24"/>
          <w:lang w:val="es-419"/>
        </w:rPr>
        <w:t xml:space="preserve">de </w:t>
      </w:r>
      <w:r w:rsidRPr="00DB033A">
        <w:rPr>
          <w:rFonts w:ascii="Arial" w:hAnsi="Arial" w:cs="Arial"/>
          <w:sz w:val="24"/>
          <w:szCs w:val="24"/>
          <w:lang w:val="es-419"/>
        </w:rPr>
        <w:t>su trabajo en casa y</w:t>
      </w:r>
      <w:r>
        <w:rPr>
          <w:rFonts w:ascii="Arial" w:hAnsi="Arial" w:cs="Arial"/>
          <w:sz w:val="24"/>
          <w:szCs w:val="24"/>
          <w:lang w:val="es-419"/>
        </w:rPr>
        <w:t xml:space="preserve">, así </w:t>
      </w:r>
      <w:r w:rsidRPr="00DB033A">
        <w:rPr>
          <w:rFonts w:ascii="Arial" w:hAnsi="Arial" w:cs="Arial"/>
          <w:sz w:val="24"/>
          <w:szCs w:val="24"/>
          <w:lang w:val="es-419"/>
        </w:rPr>
        <w:t>yo p</w:t>
      </w:r>
      <w:r>
        <w:rPr>
          <w:rFonts w:ascii="Arial" w:hAnsi="Arial" w:cs="Arial"/>
          <w:sz w:val="24"/>
          <w:szCs w:val="24"/>
          <w:lang w:val="es-419"/>
        </w:rPr>
        <w:t>odré observar sus aprendizajes y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retroalimentar lo que </w:t>
      </w:r>
      <w:r>
        <w:rPr>
          <w:rFonts w:ascii="Arial" w:hAnsi="Arial" w:cs="Arial"/>
          <w:sz w:val="24"/>
          <w:szCs w:val="24"/>
          <w:lang w:val="es-419"/>
        </w:rPr>
        <w:t>sea necesario</w:t>
      </w:r>
      <w:r w:rsidRPr="00DB033A">
        <w:rPr>
          <w:rFonts w:ascii="Arial" w:hAnsi="Arial" w:cs="Arial"/>
          <w:sz w:val="24"/>
          <w:szCs w:val="24"/>
          <w:lang w:val="es-419"/>
        </w:rPr>
        <w:t>.</w:t>
      </w:r>
    </w:p>
    <w:p w14:paraId="4514C364" w14:textId="77777777" w:rsidR="00087E3E" w:rsidRPr="00DB033A" w:rsidRDefault="00087E3E" w:rsidP="00087E3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898BFC0" w14:textId="77777777" w:rsidR="00087E3E" w:rsidRPr="00DB033A" w:rsidRDefault="00087E3E" w:rsidP="00087E3E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primero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será completar esta ficha</w:t>
      </w:r>
      <w:r>
        <w:rPr>
          <w:rFonts w:ascii="Arial" w:hAnsi="Arial" w:cs="Arial"/>
          <w:sz w:val="24"/>
          <w:szCs w:val="24"/>
          <w:lang w:val="es-419"/>
        </w:rPr>
        <w:t>:</w:t>
      </w:r>
    </w:p>
    <w:tbl>
      <w:tblPr>
        <w:tblStyle w:val="TableGrid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3823"/>
        <w:gridCol w:w="5407"/>
      </w:tblGrid>
      <w:tr w:rsidR="00087E3E" w14:paraId="01569F52" w14:textId="77777777" w:rsidTr="00AF6AE8">
        <w:tc>
          <w:tcPr>
            <w:tcW w:w="3823" w:type="dxa"/>
          </w:tcPr>
          <w:p w14:paraId="2700FC39" w14:textId="77777777" w:rsidR="00087E3E" w:rsidRPr="0055302E" w:rsidRDefault="00087E3E" w:rsidP="00AF6AE8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Curso:</w:t>
            </w:r>
          </w:p>
          <w:p w14:paraId="6BD8D785" w14:textId="77777777" w:rsidR="00087E3E" w:rsidRPr="0055302E" w:rsidRDefault="00087E3E" w:rsidP="00AF6AE8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78D0E7B9" w14:textId="77777777" w:rsidR="00087E3E" w:rsidRDefault="00087E3E" w:rsidP="00AF6AE8">
            <w:pPr>
              <w:pStyle w:val="NoSpacing"/>
              <w:jc w:val="both"/>
              <w:rPr>
                <w:lang w:val="es-419"/>
              </w:rPr>
            </w:pPr>
          </w:p>
        </w:tc>
      </w:tr>
      <w:tr w:rsidR="00087E3E" w14:paraId="70248E9D" w14:textId="77777777" w:rsidTr="00AF6AE8">
        <w:tc>
          <w:tcPr>
            <w:tcW w:w="3823" w:type="dxa"/>
          </w:tcPr>
          <w:p w14:paraId="732AAAAF" w14:textId="77777777" w:rsidR="00087E3E" w:rsidRPr="0055302E" w:rsidRDefault="00087E3E" w:rsidP="00AF6AE8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Asignatura:</w:t>
            </w:r>
          </w:p>
          <w:p w14:paraId="46E2E79F" w14:textId="77777777" w:rsidR="00087E3E" w:rsidRPr="0055302E" w:rsidRDefault="00087E3E" w:rsidP="00AF6AE8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09DCA14C" w14:textId="77777777" w:rsidR="00087E3E" w:rsidRPr="00DB033A" w:rsidRDefault="00087E3E" w:rsidP="00AF6AE8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</w:tr>
      <w:tr w:rsidR="00087E3E" w:rsidRPr="00087E3E" w14:paraId="3CDB6A7D" w14:textId="77777777" w:rsidTr="00AF6AE8">
        <w:tc>
          <w:tcPr>
            <w:tcW w:w="3823" w:type="dxa"/>
          </w:tcPr>
          <w:p w14:paraId="45800B1B" w14:textId="77777777" w:rsidR="00087E3E" w:rsidRPr="0055302E" w:rsidRDefault="00087E3E" w:rsidP="00AF6AE8">
            <w:pPr>
              <w:pStyle w:val="NoSpacing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Nombre:</w:t>
            </w:r>
          </w:p>
          <w:p w14:paraId="5C36DE34" w14:textId="77777777" w:rsidR="00087E3E" w:rsidRPr="0055302E" w:rsidRDefault="00087E3E" w:rsidP="00AF6AE8">
            <w:pPr>
              <w:pStyle w:val="NoSpacing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3FF75119" w14:textId="77777777" w:rsidR="00087E3E" w:rsidRPr="00DB033A" w:rsidRDefault="00087E3E" w:rsidP="00AF6AE8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  <w:r w:rsidRPr="00DB033A">
              <w:rPr>
                <w:rFonts w:ascii="Comic Sans MS" w:hAnsi="Comic Sans MS" w:cs="Arial"/>
                <w:lang w:val="es-419"/>
              </w:rPr>
              <w:t>(registra tu primer nombre y apellido)</w:t>
            </w:r>
          </w:p>
          <w:p w14:paraId="0DEF0E9E" w14:textId="77777777" w:rsidR="00087E3E" w:rsidRPr="00DB033A" w:rsidRDefault="00087E3E" w:rsidP="00AF6AE8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</w:p>
          <w:p w14:paraId="27107168" w14:textId="77777777" w:rsidR="00087E3E" w:rsidRPr="00DB033A" w:rsidRDefault="00087E3E" w:rsidP="00AF6AE8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</w:p>
        </w:tc>
      </w:tr>
      <w:tr w:rsidR="00087E3E" w:rsidRPr="00087E3E" w14:paraId="25FD6E36" w14:textId="77777777" w:rsidTr="00AF6AE8">
        <w:tc>
          <w:tcPr>
            <w:tcW w:w="3823" w:type="dxa"/>
          </w:tcPr>
          <w:p w14:paraId="489110BB" w14:textId="77777777" w:rsidR="00087E3E" w:rsidRPr="008017E8" w:rsidRDefault="00087E3E" w:rsidP="00AF6AE8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  <w:r w:rsidRPr="008017E8">
              <w:rPr>
                <w:rFonts w:ascii="Comic Sans MS" w:hAnsi="Comic Sans MS"/>
                <w:highlight w:val="yellow"/>
                <w:lang w:val="es-419"/>
              </w:rPr>
              <w:t>Tema de la actividad de tarea</w:t>
            </w:r>
            <w:r>
              <w:rPr>
                <w:rFonts w:ascii="Comic Sans MS" w:hAnsi="Comic Sans MS"/>
                <w:highlight w:val="yellow"/>
                <w:lang w:val="es-419"/>
              </w:rPr>
              <w:t>:</w:t>
            </w:r>
            <w:r w:rsidRPr="008017E8">
              <w:rPr>
                <w:rFonts w:ascii="Comic Sans MS" w:hAnsi="Comic Sans MS"/>
                <w:highlight w:val="yellow"/>
                <w:lang w:val="es-419"/>
              </w:rPr>
              <w:t xml:space="preserve"> </w:t>
            </w:r>
          </w:p>
        </w:tc>
        <w:tc>
          <w:tcPr>
            <w:tcW w:w="5407" w:type="dxa"/>
          </w:tcPr>
          <w:p w14:paraId="003BAF2D" w14:textId="7525DC8C" w:rsidR="00087E3E" w:rsidRDefault="00087E3E" w:rsidP="00AF6AE8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>
              <w:rPr>
                <w:rFonts w:ascii="Comic Sans MS" w:hAnsi="Comic Sans MS"/>
                <w:lang w:val="es-419"/>
              </w:rPr>
              <w:t>Multiplicación como adición de sumandos iguales.</w:t>
            </w:r>
          </w:p>
          <w:p w14:paraId="0CBC11A4" w14:textId="77777777" w:rsidR="00087E3E" w:rsidRPr="00DB033A" w:rsidRDefault="00087E3E" w:rsidP="00AF6AE8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</w:tr>
      <w:tr w:rsidR="00087E3E" w:rsidRPr="00087E3E" w14:paraId="284B7B7D" w14:textId="77777777" w:rsidTr="00AF6AE8">
        <w:tc>
          <w:tcPr>
            <w:tcW w:w="3823" w:type="dxa"/>
          </w:tcPr>
          <w:p w14:paraId="0679E73A" w14:textId="77777777" w:rsidR="00087E3E" w:rsidRPr="008017E8" w:rsidRDefault="00087E3E" w:rsidP="00AF6AE8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  <w:r w:rsidRPr="008017E8">
              <w:rPr>
                <w:rFonts w:ascii="Comic Sans MS" w:hAnsi="Comic Sans MS"/>
                <w:highlight w:val="yellow"/>
                <w:lang w:val="es-419"/>
              </w:rPr>
              <w:t>Evidencia de la clase:</w:t>
            </w:r>
          </w:p>
          <w:p w14:paraId="0DA84998" w14:textId="77777777" w:rsidR="00087E3E" w:rsidRPr="008017E8" w:rsidRDefault="00087E3E" w:rsidP="00AF6AE8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</w:p>
        </w:tc>
        <w:tc>
          <w:tcPr>
            <w:tcW w:w="5407" w:type="dxa"/>
          </w:tcPr>
          <w:p w14:paraId="0C1BF9D1" w14:textId="3FAAB93D" w:rsidR="00087E3E" w:rsidRPr="00DB033A" w:rsidRDefault="00087E3E" w:rsidP="00AF6AE8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>
              <w:rPr>
                <w:rFonts w:ascii="Comic Sans MS" w:hAnsi="Comic Sans MS"/>
                <w:lang w:val="es-419"/>
              </w:rPr>
              <w:t>ÍTEM N°4, problemas a, b y c.</w:t>
            </w:r>
          </w:p>
        </w:tc>
      </w:tr>
    </w:tbl>
    <w:p w14:paraId="72CD4136" w14:textId="77777777" w:rsidR="00087E3E" w:rsidRPr="00DB033A" w:rsidRDefault="00087E3E" w:rsidP="00087E3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74BB229" w14:textId="3B5A1E30" w:rsidR="00087E3E" w:rsidRDefault="00087E3E" w:rsidP="00087E3E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segundo</w:t>
      </w:r>
      <w:r>
        <w:rPr>
          <w:rFonts w:ascii="Arial" w:hAnsi="Arial" w:cs="Arial"/>
          <w:sz w:val="24"/>
          <w:szCs w:val="24"/>
          <w:lang w:val="es-419"/>
        </w:rPr>
        <w:t xml:space="preserve">, debes </w:t>
      </w:r>
      <w:r>
        <w:rPr>
          <w:rFonts w:ascii="Arial" w:hAnsi="Arial" w:cs="Arial"/>
          <w:sz w:val="24"/>
          <w:szCs w:val="24"/>
          <w:lang w:val="es-419"/>
        </w:rPr>
        <w:t>desarrollar la guía de trabajo y enviar solo la tercera hoja</w:t>
      </w:r>
      <w:r>
        <w:rPr>
          <w:rFonts w:ascii="Arial" w:hAnsi="Arial" w:cs="Arial"/>
          <w:sz w:val="24"/>
          <w:szCs w:val="24"/>
          <w:lang w:val="es-419"/>
        </w:rPr>
        <w:t xml:space="preserve">. </w:t>
      </w:r>
    </w:p>
    <w:p w14:paraId="3DFEA297" w14:textId="77777777" w:rsidR="00087E3E" w:rsidRPr="00DB033A" w:rsidRDefault="00087E3E" w:rsidP="00087E3E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6CB05092" w14:textId="77777777" w:rsidR="00087E3E" w:rsidRPr="00DB033A" w:rsidRDefault="00087E3E" w:rsidP="00087E3E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tercero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 xml:space="preserve">es, </w:t>
      </w:r>
      <w:r w:rsidRPr="00DB033A">
        <w:rPr>
          <w:rFonts w:ascii="Arial" w:hAnsi="Arial" w:cs="Arial"/>
          <w:sz w:val="24"/>
          <w:szCs w:val="24"/>
          <w:lang w:val="es-419"/>
        </w:rPr>
        <w:t>reenv</w:t>
      </w:r>
      <w:r>
        <w:rPr>
          <w:rFonts w:ascii="Arial" w:hAnsi="Arial" w:cs="Arial"/>
          <w:sz w:val="24"/>
          <w:szCs w:val="24"/>
          <w:lang w:val="es-419"/>
        </w:rPr>
        <w:t>iar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esta tarea al buzón de la página del colegio</w:t>
      </w:r>
      <w:r>
        <w:rPr>
          <w:rFonts w:ascii="Arial" w:hAnsi="Arial" w:cs="Arial"/>
          <w:sz w:val="24"/>
          <w:szCs w:val="24"/>
          <w:lang w:val="es-419"/>
        </w:rPr>
        <w:t>.</w:t>
      </w:r>
    </w:p>
    <w:p w14:paraId="430FE973" w14:textId="77777777" w:rsidR="00087E3E" w:rsidRDefault="00087E3E" w:rsidP="00087E3E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47BB6B8" w14:textId="77777777" w:rsidR="00087E3E" w:rsidRPr="00DB033A" w:rsidRDefault="00087E3E" w:rsidP="00087E3E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291D97CC" w14:textId="77777777" w:rsidR="00087E3E" w:rsidRPr="00DB033A" w:rsidRDefault="00087E3E" w:rsidP="00087E3E">
      <w:pPr>
        <w:pStyle w:val="NoSpacing"/>
        <w:jc w:val="both"/>
        <w:rPr>
          <w:rFonts w:ascii="Comic Sans MS" w:hAnsi="Comic Sans MS"/>
          <w:lang w:val="es-419"/>
        </w:rPr>
      </w:pPr>
    </w:p>
    <w:p w14:paraId="6F55369D" w14:textId="77777777" w:rsidR="00087E3E" w:rsidRPr="00DB033A" w:rsidRDefault="00087E3E" w:rsidP="00087E3E">
      <w:pPr>
        <w:pStyle w:val="NoSpacing"/>
        <w:jc w:val="both"/>
        <w:rPr>
          <w:rFonts w:ascii="Comic Sans MS" w:hAnsi="Comic Sans MS"/>
          <w:lang w:val="es-419"/>
        </w:rPr>
      </w:pPr>
    </w:p>
    <w:p w14:paraId="331D0625" w14:textId="77777777" w:rsidR="00087E3E" w:rsidRPr="006E695C" w:rsidRDefault="00087E3E" w:rsidP="00087E3E">
      <w:pPr>
        <w:pStyle w:val="NoSpacing"/>
        <w:jc w:val="right"/>
        <w:rPr>
          <w:rFonts w:ascii="Arial" w:hAnsi="Arial" w:cs="Arial"/>
          <w:sz w:val="24"/>
          <w:szCs w:val="24"/>
          <w:lang w:val="es-419"/>
        </w:rPr>
      </w:pPr>
      <w:r w:rsidRPr="006E695C">
        <w:rPr>
          <w:rFonts w:ascii="Arial" w:hAnsi="Arial" w:cs="Arial"/>
          <w:sz w:val="24"/>
          <w:szCs w:val="24"/>
          <w:lang w:val="es-419"/>
        </w:rPr>
        <w:t>Muchas bendiciones.</w:t>
      </w:r>
    </w:p>
    <w:p w14:paraId="7B817C80" w14:textId="77777777" w:rsidR="00087E3E" w:rsidRPr="004300EA" w:rsidRDefault="00087E3E" w:rsidP="00087E3E">
      <w:pPr>
        <w:pStyle w:val="NoSpacing"/>
        <w:jc w:val="both"/>
        <w:rPr>
          <w:lang w:val="es-419"/>
        </w:rPr>
      </w:pPr>
    </w:p>
    <w:p w14:paraId="31922A25" w14:textId="77777777" w:rsidR="00087E3E" w:rsidRDefault="00087E3E" w:rsidP="00087E3E"/>
    <w:p w14:paraId="4F6799CB" w14:textId="77777777" w:rsidR="00087E3E" w:rsidRDefault="00087E3E" w:rsidP="00087E3E"/>
    <w:p w14:paraId="5483DE1B" w14:textId="77777777" w:rsidR="00087E3E" w:rsidRDefault="00087E3E" w:rsidP="00087E3E"/>
    <w:p w14:paraId="61EC9815" w14:textId="77777777" w:rsidR="00087E3E" w:rsidRDefault="00087E3E" w:rsidP="00087E3E"/>
    <w:p w14:paraId="51232C9C" w14:textId="77777777" w:rsidR="00087E3E" w:rsidRDefault="00087E3E"/>
    <w:sectPr w:rsidR="00087E3E" w:rsidSect="00D25F48">
      <w:pgSz w:w="12240" w:h="15840"/>
      <w:pgMar w:top="709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3E"/>
    <w:rsid w:val="0008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900A7"/>
  <w15:chartTrackingRefBased/>
  <w15:docId w15:val="{1541632D-D18D-4C7E-A668-E47859C3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7E3E"/>
    <w:pPr>
      <w:spacing w:after="0" w:line="240" w:lineRule="auto"/>
    </w:pPr>
  </w:style>
  <w:style w:type="table" w:styleId="TableGrid">
    <w:name w:val="Table Grid"/>
    <w:basedOn w:val="TableNormal"/>
    <w:uiPriority w:val="39"/>
    <w:rsid w:val="0008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2020-05-29T01:34:00Z</dcterms:created>
  <dcterms:modified xsi:type="dcterms:W3CDTF">2020-05-29T01:38:00Z</dcterms:modified>
</cp:coreProperties>
</file>