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F9B5" w14:textId="77777777" w:rsidR="005F700E" w:rsidRPr="006E695C" w:rsidRDefault="005F700E" w:rsidP="005F700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E86FE9C" wp14:editId="0BE271D4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155B642E" w14:textId="77777777" w:rsidR="005F700E" w:rsidRPr="006E695C" w:rsidRDefault="005F700E" w:rsidP="005F700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6E1F00DD" w14:textId="77777777" w:rsidR="005F700E" w:rsidRPr="006E695C" w:rsidRDefault="005F700E" w:rsidP="005F700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36711B6B" w14:textId="77777777" w:rsidR="005F700E" w:rsidRDefault="005F700E" w:rsidP="005F700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2C359889" w14:textId="77777777" w:rsidR="005F700E" w:rsidRPr="006E695C" w:rsidRDefault="005F700E" w:rsidP="005F700E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1F29903F" w14:textId="77777777" w:rsidR="005F700E" w:rsidRDefault="005F700E" w:rsidP="005F700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88F7783" w14:textId="77777777" w:rsidR="005F700E" w:rsidRDefault="005F700E" w:rsidP="005F700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2E8A006" w14:textId="77777777" w:rsidR="005F700E" w:rsidRPr="001529D9" w:rsidRDefault="005F700E" w:rsidP="005F700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14FF24D" w14:textId="6A125636" w:rsidR="005F700E" w:rsidRPr="001529D9" w:rsidRDefault="005F700E" w:rsidP="005F700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4</w:t>
      </w:r>
    </w:p>
    <w:p w14:paraId="330F51EF" w14:textId="58A78F54" w:rsidR="005F700E" w:rsidRPr="001529D9" w:rsidRDefault="005F700E" w:rsidP="005F700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1</w:t>
      </w:r>
      <w:r>
        <w:rPr>
          <w:rFonts w:ascii="Arial" w:hAnsi="Arial" w:cs="Arial"/>
          <w:b/>
          <w:bCs/>
          <w:sz w:val="24"/>
          <w:szCs w:val="24"/>
          <w:lang w:val="es-419"/>
        </w:rPr>
        <w:t>8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20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Mayo</w:t>
      </w:r>
      <w:proofErr w:type="gramEnd"/>
    </w:p>
    <w:p w14:paraId="6DC70F1E" w14:textId="77777777" w:rsidR="005F700E" w:rsidRDefault="005F700E" w:rsidP="005F700E">
      <w:pPr>
        <w:pStyle w:val="NoSpacing"/>
        <w:jc w:val="center"/>
        <w:rPr>
          <w:lang w:val="es-419"/>
        </w:rPr>
      </w:pPr>
    </w:p>
    <w:p w14:paraId="089BF52D" w14:textId="77777777" w:rsidR="005F700E" w:rsidRDefault="005F700E" w:rsidP="005F700E">
      <w:pPr>
        <w:pStyle w:val="NoSpacing"/>
        <w:rPr>
          <w:lang w:val="es-419"/>
        </w:rPr>
      </w:pPr>
    </w:p>
    <w:p w14:paraId="62197BD0" w14:textId="77777777" w:rsidR="005F700E" w:rsidRPr="00DB033A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06AFCACF" w14:textId="77777777" w:rsidR="005F700E" w:rsidRPr="00DB033A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21041E6C" w14:textId="77777777" w:rsidR="005F700E" w:rsidRPr="00DB033A" w:rsidRDefault="005F700E" w:rsidP="005F700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0FEA0E" w14:textId="77777777" w:rsidR="005F700E" w:rsidRPr="00DB033A" w:rsidRDefault="005F700E" w:rsidP="005F700E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5F700E" w14:paraId="244EC490" w14:textId="77777777" w:rsidTr="001F3349">
        <w:tc>
          <w:tcPr>
            <w:tcW w:w="3823" w:type="dxa"/>
          </w:tcPr>
          <w:p w14:paraId="1B92E63E" w14:textId="77777777" w:rsidR="005F700E" w:rsidRPr="0055302E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6D97931D" w14:textId="77777777" w:rsidR="005F700E" w:rsidRPr="0055302E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AF3C162" w14:textId="77777777" w:rsidR="005F700E" w:rsidRDefault="005F700E" w:rsidP="001F3349">
            <w:pPr>
              <w:pStyle w:val="NoSpacing"/>
              <w:jc w:val="both"/>
              <w:rPr>
                <w:lang w:val="es-419"/>
              </w:rPr>
            </w:pPr>
          </w:p>
        </w:tc>
      </w:tr>
      <w:tr w:rsidR="005F700E" w14:paraId="74002A90" w14:textId="77777777" w:rsidTr="001F3349">
        <w:tc>
          <w:tcPr>
            <w:tcW w:w="3823" w:type="dxa"/>
          </w:tcPr>
          <w:p w14:paraId="7CD79ACE" w14:textId="77777777" w:rsidR="005F700E" w:rsidRPr="0055302E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765AD083" w14:textId="77777777" w:rsidR="005F700E" w:rsidRPr="0055302E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14FE1F37" w14:textId="77777777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5F700E" w:rsidRPr="005F700E" w14:paraId="3DCED205" w14:textId="77777777" w:rsidTr="001F3349">
        <w:tc>
          <w:tcPr>
            <w:tcW w:w="3823" w:type="dxa"/>
          </w:tcPr>
          <w:p w14:paraId="456DCF3F" w14:textId="77777777" w:rsidR="005F700E" w:rsidRPr="0055302E" w:rsidRDefault="005F700E" w:rsidP="001F3349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20B48452" w14:textId="77777777" w:rsidR="005F700E" w:rsidRPr="0055302E" w:rsidRDefault="005F700E" w:rsidP="001F3349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48450EDC" w14:textId="77777777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1C57FC4B" w14:textId="77777777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76769213" w14:textId="77777777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5F700E" w:rsidRPr="005F700E" w14:paraId="688814CF" w14:textId="77777777" w:rsidTr="001F3349">
        <w:tc>
          <w:tcPr>
            <w:tcW w:w="3823" w:type="dxa"/>
          </w:tcPr>
          <w:p w14:paraId="425BF20B" w14:textId="77777777" w:rsidR="005F700E" w:rsidRPr="008017E8" w:rsidRDefault="005F700E" w:rsidP="001F334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5C615CDF" w14:textId="3A775D24" w:rsidR="005F700E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Sustracción</w:t>
            </w:r>
            <w:r>
              <w:rPr>
                <w:rFonts w:ascii="Comic Sans MS" w:hAnsi="Comic Sans MS"/>
                <w:lang w:val="es-419"/>
              </w:rPr>
              <w:t xml:space="preserve"> con estrategia de descomposición y algoritmo.</w:t>
            </w:r>
          </w:p>
          <w:p w14:paraId="1E34BECA" w14:textId="77777777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5F700E" w:rsidRPr="005F700E" w14:paraId="2E7C6380" w14:textId="77777777" w:rsidTr="001F3349">
        <w:tc>
          <w:tcPr>
            <w:tcW w:w="3823" w:type="dxa"/>
          </w:tcPr>
          <w:p w14:paraId="479349B3" w14:textId="77777777" w:rsidR="005F700E" w:rsidRPr="008017E8" w:rsidRDefault="005F700E" w:rsidP="001F334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787F4592" w14:textId="77777777" w:rsidR="005F700E" w:rsidRPr="008017E8" w:rsidRDefault="005F700E" w:rsidP="001F334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459CE14F" w14:textId="14BD443D" w:rsidR="005F700E" w:rsidRPr="00DB033A" w:rsidRDefault="005F700E" w:rsidP="001F334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 xml:space="preserve">Desarrollo de la actividad página </w:t>
            </w:r>
            <w:r>
              <w:rPr>
                <w:rFonts w:ascii="Comic Sans MS" w:hAnsi="Comic Sans MS"/>
                <w:lang w:val="es-419"/>
              </w:rPr>
              <w:t>32 del cuadernillo de ejercicios.</w:t>
            </w:r>
          </w:p>
        </w:tc>
      </w:tr>
    </w:tbl>
    <w:p w14:paraId="7501EA22" w14:textId="77777777" w:rsidR="005F700E" w:rsidRPr="00DB033A" w:rsidRDefault="005F700E" w:rsidP="005F700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58002E0" w14:textId="451E9F9F" w:rsidR="005F700E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>, debes realizar las actividades en e</w:t>
      </w:r>
      <w:r>
        <w:rPr>
          <w:rFonts w:ascii="Arial" w:hAnsi="Arial" w:cs="Arial"/>
          <w:sz w:val="24"/>
          <w:szCs w:val="24"/>
          <w:lang w:val="es-419"/>
        </w:rPr>
        <w:t>l cuadernillo de ejercicios</w:t>
      </w:r>
      <w:r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7AFB3432" w14:textId="77777777" w:rsidR="005F700E" w:rsidRPr="00DB033A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20E66CA" w14:textId="77777777" w:rsidR="005F700E" w:rsidRPr="00DB033A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4D8A1A57" w14:textId="77777777" w:rsidR="005F700E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62155F8" w14:textId="77777777" w:rsidR="005F700E" w:rsidRPr="00DB033A" w:rsidRDefault="005F700E" w:rsidP="005F700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7EBE72F" w14:textId="77777777" w:rsidR="005F700E" w:rsidRPr="00DB033A" w:rsidRDefault="005F700E" w:rsidP="005F700E">
      <w:pPr>
        <w:pStyle w:val="NoSpacing"/>
        <w:jc w:val="both"/>
        <w:rPr>
          <w:rFonts w:ascii="Comic Sans MS" w:hAnsi="Comic Sans MS"/>
          <w:lang w:val="es-419"/>
        </w:rPr>
      </w:pPr>
    </w:p>
    <w:p w14:paraId="0010B29F" w14:textId="77777777" w:rsidR="005F700E" w:rsidRPr="00DB033A" w:rsidRDefault="005F700E" w:rsidP="005F700E">
      <w:pPr>
        <w:pStyle w:val="NoSpacing"/>
        <w:jc w:val="both"/>
        <w:rPr>
          <w:rFonts w:ascii="Comic Sans MS" w:hAnsi="Comic Sans MS"/>
          <w:lang w:val="es-419"/>
        </w:rPr>
      </w:pPr>
    </w:p>
    <w:p w14:paraId="1BA12840" w14:textId="77777777" w:rsidR="005F700E" w:rsidRPr="006E695C" w:rsidRDefault="005F700E" w:rsidP="005F700E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1091D25B" w14:textId="77777777" w:rsidR="005F700E" w:rsidRPr="004300EA" w:rsidRDefault="005F700E" w:rsidP="005F700E">
      <w:pPr>
        <w:pStyle w:val="NoSpacing"/>
        <w:jc w:val="both"/>
        <w:rPr>
          <w:lang w:val="es-419"/>
        </w:rPr>
      </w:pPr>
    </w:p>
    <w:p w14:paraId="453FA987" w14:textId="77777777" w:rsidR="005F700E" w:rsidRDefault="005F700E" w:rsidP="005F700E"/>
    <w:p w14:paraId="365769EC" w14:textId="77777777" w:rsidR="005F700E" w:rsidRDefault="005F700E" w:rsidP="005F700E"/>
    <w:p w14:paraId="52876052" w14:textId="77777777" w:rsidR="005F700E" w:rsidRDefault="005F700E" w:rsidP="005F700E"/>
    <w:p w14:paraId="4DB130AD" w14:textId="77777777" w:rsidR="00FC14D9" w:rsidRDefault="00FC14D9"/>
    <w:sectPr w:rsidR="00FC14D9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0E"/>
    <w:rsid w:val="005F700E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A310"/>
  <w15:chartTrackingRefBased/>
  <w15:docId w15:val="{BE1D6696-C343-499A-843E-12EBE67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0E"/>
    <w:pPr>
      <w:spacing w:after="0" w:line="240" w:lineRule="auto"/>
    </w:pPr>
  </w:style>
  <w:style w:type="table" w:styleId="TableGrid">
    <w:name w:val="Table Grid"/>
    <w:basedOn w:val="TableNormal"/>
    <w:uiPriority w:val="39"/>
    <w:rsid w:val="005F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2020-05-11T21:51:00Z</dcterms:created>
  <dcterms:modified xsi:type="dcterms:W3CDTF">2020-05-11T21:54:00Z</dcterms:modified>
</cp:coreProperties>
</file>