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FA703" w14:textId="77777777" w:rsidR="00976A64" w:rsidRDefault="00976A64" w:rsidP="00976A64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2C0E7F" wp14:editId="6334D13C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E09EBC" w14:textId="77777777" w:rsidR="00976A64" w:rsidRDefault="00976A64" w:rsidP="00976A64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4A6CFF99" wp14:editId="52967ECD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8B5FBA" w14:textId="77777777" w:rsidR="00976A64" w:rsidRPr="00112F27" w:rsidRDefault="00976A64" w:rsidP="00976A6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67E459EE" w14:textId="77777777" w:rsidR="00976A64" w:rsidRPr="00112F27" w:rsidRDefault="00976A64" w:rsidP="00976A6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3E5AE6F0" w14:textId="77777777" w:rsidR="00976A64" w:rsidRPr="00112F27" w:rsidRDefault="00976A64" w:rsidP="00976A6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Tercero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405A591C" w14:textId="77777777" w:rsidR="00976A64" w:rsidRPr="002D24C0" w:rsidRDefault="00976A64" w:rsidP="00976A64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C0E7F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18E09EBC" w14:textId="77777777" w:rsidR="00976A64" w:rsidRDefault="00976A64" w:rsidP="00976A64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4A6CFF99" wp14:editId="52967ECD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728B5FBA" w14:textId="77777777" w:rsidR="00976A64" w:rsidRPr="00112F27" w:rsidRDefault="00976A64" w:rsidP="00976A6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67E459EE" w14:textId="77777777" w:rsidR="00976A64" w:rsidRPr="00112F27" w:rsidRDefault="00976A64" w:rsidP="00976A64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3E5AE6F0" w14:textId="77777777" w:rsidR="00976A64" w:rsidRPr="00112F27" w:rsidRDefault="00976A64" w:rsidP="00976A6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Tercero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405A591C" w14:textId="77777777" w:rsidR="00976A64" w:rsidRPr="002D24C0" w:rsidRDefault="00976A64" w:rsidP="00976A64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466CEB8" w14:textId="77777777" w:rsidR="00976A64" w:rsidRDefault="00976A64" w:rsidP="00976A64"/>
    <w:p w14:paraId="07153E44" w14:textId="77777777" w:rsidR="00976A64" w:rsidRDefault="00976A64" w:rsidP="00976A64"/>
    <w:p w14:paraId="55026CE0" w14:textId="77777777" w:rsidR="00976A64" w:rsidRDefault="00976A64" w:rsidP="00976A64"/>
    <w:p w14:paraId="5917B3BA" w14:textId="46919593" w:rsidR="00976A64" w:rsidRPr="004E3474" w:rsidRDefault="00976A64" w:rsidP="00976A6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Tarea 3</w:t>
      </w:r>
    </w:p>
    <w:p w14:paraId="7D56C50D" w14:textId="178CF4A8" w:rsidR="00976A64" w:rsidRPr="004E3474" w:rsidRDefault="00976A64" w:rsidP="00976A6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11</w:t>
      </w:r>
      <w:r w:rsidRPr="004E3474"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>15</w:t>
      </w:r>
      <w:r w:rsidRPr="004E3474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Mayo</w:t>
      </w:r>
    </w:p>
    <w:p w14:paraId="04D285CD" w14:textId="77777777" w:rsidR="00976A64" w:rsidRDefault="00976A64" w:rsidP="00976A6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9869BD3" w14:textId="68011B0D" w:rsidR="00976A64" w:rsidRDefault="00976A64" w:rsidP="00976A64">
      <w:pPr>
        <w:pStyle w:val="NoSpacing"/>
        <w:jc w:val="both"/>
        <w:rPr>
          <w:rFonts w:ascii="Comic Sans MS" w:hAnsi="Comic Sans MS"/>
          <w:lang w:val="es-419"/>
        </w:rPr>
      </w:pPr>
      <w:r>
        <w:rPr>
          <w:rFonts w:ascii="Comic Sans MS" w:hAnsi="Comic Sans MS"/>
          <w:lang w:val="es-419"/>
        </w:rPr>
        <w:t>OA: Pr</w:t>
      </w:r>
      <w:r w:rsidR="00E51E9E">
        <w:rPr>
          <w:rFonts w:ascii="Comic Sans MS" w:hAnsi="Comic Sans MS"/>
          <w:lang w:val="es-419"/>
        </w:rPr>
        <w:t>acticas de higiene para pr</w:t>
      </w:r>
      <w:r>
        <w:rPr>
          <w:rFonts w:ascii="Comic Sans MS" w:hAnsi="Comic Sans MS"/>
          <w:lang w:val="es-419"/>
        </w:rPr>
        <w:t>evenir enfermedade</w:t>
      </w:r>
      <w:r w:rsidR="00E51E9E">
        <w:rPr>
          <w:rFonts w:ascii="Comic Sans MS" w:hAnsi="Comic Sans MS"/>
          <w:lang w:val="es-419"/>
        </w:rPr>
        <w:t>s.</w:t>
      </w:r>
    </w:p>
    <w:p w14:paraId="2A226FE9" w14:textId="22BCD8A2" w:rsidR="00976A64" w:rsidRPr="00DB033A" w:rsidRDefault="00976A64" w:rsidP="00976A6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8C1FB8E" w14:textId="0AB73698" w:rsidR="00976A64" w:rsidRDefault="00976A64" w:rsidP="00976A64">
      <w:pPr>
        <w:pStyle w:val="NoSpacing"/>
        <w:rPr>
          <w:lang w:val="es-419"/>
        </w:rPr>
      </w:pPr>
      <w:r>
        <w:rPr>
          <w:lang w:val="es-419"/>
        </w:rPr>
        <w:t>Nombre: ___________________________________________ Fecha: ___________________</w:t>
      </w:r>
    </w:p>
    <w:p w14:paraId="31B61DB7" w14:textId="77777777" w:rsidR="00976A64" w:rsidRDefault="00976A64" w:rsidP="00976A64">
      <w:pPr>
        <w:pStyle w:val="NoSpacing"/>
        <w:rPr>
          <w:lang w:val="es-419"/>
        </w:rPr>
      </w:pPr>
    </w:p>
    <w:p w14:paraId="3034896F" w14:textId="0FEC16E5" w:rsidR="00976A64" w:rsidRDefault="00976A64" w:rsidP="00976A64">
      <w:pPr>
        <w:jc w:val="center"/>
        <w:rPr>
          <w:lang w:val="es-419"/>
        </w:rPr>
      </w:pPr>
      <w:r>
        <w:rPr>
          <w:lang w:val="es-419"/>
        </w:rPr>
        <w:t>Guía de trabajo</w:t>
      </w:r>
    </w:p>
    <w:p w14:paraId="1153C97E" w14:textId="6BE5F982" w:rsidR="00976A64" w:rsidRDefault="00976A64" w:rsidP="00976A64">
      <w:pPr>
        <w:pStyle w:val="NoSpacing"/>
        <w:numPr>
          <w:ilvl w:val="0"/>
          <w:numId w:val="1"/>
        </w:numPr>
        <w:rPr>
          <w:lang w:val="es-419"/>
        </w:rPr>
      </w:pPr>
      <w:r>
        <w:rPr>
          <w:lang w:val="es-419"/>
        </w:rPr>
        <w:t>Lee atentamente.</w:t>
      </w:r>
    </w:p>
    <w:p w14:paraId="0DB61F34" w14:textId="16388C2D" w:rsidR="00976A64" w:rsidRDefault="00976A64" w:rsidP="00976A64">
      <w:pPr>
        <w:pStyle w:val="NoSpacing"/>
        <w:ind w:left="360"/>
        <w:rPr>
          <w:lang w:val="es-419"/>
        </w:rPr>
      </w:pPr>
    </w:p>
    <w:p w14:paraId="58CE260A" w14:textId="0459B70E" w:rsidR="00976A64" w:rsidRDefault="00976A64" w:rsidP="00976A64">
      <w:pPr>
        <w:pStyle w:val="NoSpacing"/>
        <w:ind w:left="360"/>
        <w:rPr>
          <w:lang w:val="es-419"/>
        </w:rPr>
      </w:pPr>
      <w:r>
        <w:rPr>
          <w:noProof/>
        </w:rPr>
        <w:drawing>
          <wp:inline distT="0" distB="0" distL="0" distR="0" wp14:anchorId="3EEC2F40" wp14:editId="22662EAB">
            <wp:extent cx="4497230" cy="4406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029" cy="441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202B1" w14:textId="718E3868" w:rsidR="00976A64" w:rsidRDefault="00976A64" w:rsidP="00976A64">
      <w:pPr>
        <w:pStyle w:val="NoSpacing"/>
        <w:ind w:left="360"/>
        <w:rPr>
          <w:lang w:val="es-419"/>
        </w:rPr>
      </w:pPr>
    </w:p>
    <w:p w14:paraId="7816F480" w14:textId="0D77BE7B" w:rsidR="00976A64" w:rsidRDefault="00C660F6" w:rsidP="00C660F6">
      <w:pPr>
        <w:pStyle w:val="NoSpacing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¿Qué ocurre cuando </w:t>
      </w:r>
      <w:r w:rsidR="00E51E9E">
        <w:rPr>
          <w:lang w:val="es-419"/>
        </w:rPr>
        <w:t>n</w:t>
      </w:r>
      <w:r>
        <w:rPr>
          <w:lang w:val="es-419"/>
        </w:rPr>
        <w:t>o se practican hábitos de aseo personal y del entorno?</w:t>
      </w:r>
    </w:p>
    <w:p w14:paraId="41894C18" w14:textId="4B3916A6" w:rsidR="00C660F6" w:rsidRDefault="00C660F6" w:rsidP="00C660F6">
      <w:pPr>
        <w:pStyle w:val="NoSpacing"/>
        <w:rPr>
          <w:lang w:val="es-419"/>
        </w:rPr>
      </w:pPr>
    </w:p>
    <w:p w14:paraId="6826C7A7" w14:textId="0FDE6AAD" w:rsidR="00C660F6" w:rsidRDefault="00C660F6" w:rsidP="00C660F6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</w:t>
      </w:r>
    </w:p>
    <w:p w14:paraId="62AF36A1" w14:textId="429BA62C" w:rsidR="00C660F6" w:rsidRDefault="00C660F6" w:rsidP="00C660F6">
      <w:pPr>
        <w:pStyle w:val="NoSpacing"/>
        <w:rPr>
          <w:lang w:val="es-419"/>
        </w:rPr>
      </w:pPr>
    </w:p>
    <w:p w14:paraId="6842B675" w14:textId="19E30538" w:rsidR="00C660F6" w:rsidRDefault="00C660F6" w:rsidP="00C660F6">
      <w:pPr>
        <w:pStyle w:val="NoSpacing"/>
        <w:numPr>
          <w:ilvl w:val="0"/>
          <w:numId w:val="1"/>
        </w:numPr>
        <w:rPr>
          <w:lang w:val="es-419"/>
        </w:rPr>
      </w:pPr>
      <w:r>
        <w:rPr>
          <w:lang w:val="es-419"/>
        </w:rPr>
        <w:t>Lee atentamente</w:t>
      </w:r>
    </w:p>
    <w:p w14:paraId="354C0658" w14:textId="409C1F02" w:rsidR="00C660F6" w:rsidRDefault="00C660F6" w:rsidP="00C660F6">
      <w:pPr>
        <w:pStyle w:val="NoSpacing"/>
        <w:rPr>
          <w:lang w:val="es-419"/>
        </w:rPr>
      </w:pPr>
    </w:p>
    <w:p w14:paraId="405E5CAE" w14:textId="14EF4068" w:rsidR="00C660F6" w:rsidRDefault="00C660F6" w:rsidP="00C660F6">
      <w:pPr>
        <w:pStyle w:val="NoSpacing"/>
        <w:rPr>
          <w:lang w:val="es-419"/>
        </w:rPr>
      </w:pPr>
      <w:r>
        <w:rPr>
          <w:noProof/>
        </w:rPr>
        <w:drawing>
          <wp:inline distT="0" distB="0" distL="0" distR="0" wp14:anchorId="3986A056" wp14:editId="2B29E91B">
            <wp:extent cx="5943600" cy="12750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55788" w14:textId="71BBB0A1" w:rsidR="00C660F6" w:rsidRDefault="00C660F6" w:rsidP="00C660F6">
      <w:pPr>
        <w:pStyle w:val="NoSpacing"/>
        <w:rPr>
          <w:lang w:val="es-419"/>
        </w:rPr>
      </w:pPr>
    </w:p>
    <w:p w14:paraId="4874017B" w14:textId="234D3981" w:rsidR="00C660F6" w:rsidRDefault="00C660F6" w:rsidP="00C660F6">
      <w:pPr>
        <w:pStyle w:val="NoSpacing"/>
        <w:numPr>
          <w:ilvl w:val="0"/>
          <w:numId w:val="1"/>
        </w:numPr>
        <w:rPr>
          <w:lang w:val="es-419"/>
        </w:rPr>
      </w:pPr>
      <w:r>
        <w:rPr>
          <w:lang w:val="es-419"/>
        </w:rPr>
        <w:t>¿Cómo consideras la conducta de Juanito? ¿por qué?</w:t>
      </w:r>
    </w:p>
    <w:p w14:paraId="64A3C761" w14:textId="15F2E18C" w:rsidR="00C660F6" w:rsidRDefault="00C660F6" w:rsidP="00C660F6">
      <w:pPr>
        <w:pStyle w:val="NoSpacing"/>
        <w:rPr>
          <w:lang w:val="es-419"/>
        </w:rPr>
      </w:pPr>
    </w:p>
    <w:p w14:paraId="21C37F1E" w14:textId="65F3369B" w:rsidR="00C660F6" w:rsidRDefault="00C660F6" w:rsidP="00C660F6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____________________________________________________________________________________</w:t>
      </w:r>
    </w:p>
    <w:p w14:paraId="3E82CE52" w14:textId="1F503296" w:rsidR="00C660F6" w:rsidRDefault="00C660F6" w:rsidP="00C660F6">
      <w:pPr>
        <w:pStyle w:val="NoSpacing"/>
        <w:rPr>
          <w:lang w:val="es-419"/>
        </w:rPr>
      </w:pPr>
    </w:p>
    <w:p w14:paraId="62B15C76" w14:textId="49350F01" w:rsidR="00C660F6" w:rsidRDefault="00C660F6" w:rsidP="00C660F6">
      <w:pPr>
        <w:pStyle w:val="NoSpacing"/>
        <w:rPr>
          <w:lang w:val="es-419"/>
        </w:rPr>
      </w:pPr>
    </w:p>
    <w:p w14:paraId="138D8809" w14:textId="62897236" w:rsidR="00C660F6" w:rsidRDefault="00C660F6" w:rsidP="00C660F6">
      <w:pPr>
        <w:pStyle w:val="NoSpacing"/>
        <w:numPr>
          <w:ilvl w:val="0"/>
          <w:numId w:val="1"/>
        </w:numPr>
        <w:rPr>
          <w:lang w:val="es-419"/>
        </w:rPr>
      </w:pPr>
      <w:r>
        <w:rPr>
          <w:lang w:val="es-419"/>
        </w:rPr>
        <w:lastRenderedPageBreak/>
        <w:t>¿Qué consejo le darías?</w:t>
      </w:r>
    </w:p>
    <w:p w14:paraId="4DEF7681" w14:textId="76A21A7C" w:rsidR="00C660F6" w:rsidRDefault="00C660F6" w:rsidP="00C660F6">
      <w:pPr>
        <w:pStyle w:val="NoSpacing"/>
        <w:rPr>
          <w:lang w:val="es-419"/>
        </w:rPr>
      </w:pPr>
    </w:p>
    <w:p w14:paraId="43DF0F44" w14:textId="65466F21" w:rsidR="00C660F6" w:rsidRDefault="00C660F6" w:rsidP="00C660F6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____________________________________________________________________________________</w:t>
      </w:r>
    </w:p>
    <w:p w14:paraId="5A222139" w14:textId="03337C3C" w:rsidR="00C660F6" w:rsidRDefault="00C660F6" w:rsidP="00C660F6">
      <w:pPr>
        <w:pStyle w:val="NoSpacing"/>
        <w:rPr>
          <w:lang w:val="es-419"/>
        </w:rPr>
      </w:pPr>
    </w:p>
    <w:p w14:paraId="6931B195" w14:textId="583EE402" w:rsidR="00C660F6" w:rsidRDefault="00C660F6" w:rsidP="00C660F6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____________________________________________________________________________________</w:t>
      </w:r>
    </w:p>
    <w:p w14:paraId="7FBE122A" w14:textId="2110F82D" w:rsidR="00C660F6" w:rsidRDefault="00C660F6" w:rsidP="00C660F6">
      <w:pPr>
        <w:pStyle w:val="NoSpacing"/>
        <w:rPr>
          <w:lang w:val="es-419"/>
        </w:rPr>
      </w:pPr>
    </w:p>
    <w:p w14:paraId="230DA134" w14:textId="3962080D" w:rsidR="00C660F6" w:rsidRDefault="00C660F6" w:rsidP="00C660F6">
      <w:pPr>
        <w:pStyle w:val="NoSpacing"/>
        <w:numPr>
          <w:ilvl w:val="0"/>
          <w:numId w:val="1"/>
        </w:numPr>
        <w:rPr>
          <w:lang w:val="es-419"/>
        </w:rPr>
      </w:pPr>
      <w:r>
        <w:rPr>
          <w:lang w:val="es-419"/>
        </w:rPr>
        <w:t>Enumera las imágenes según el orden en que se deben realizar.</w:t>
      </w:r>
    </w:p>
    <w:p w14:paraId="00DBB743" w14:textId="08124555" w:rsidR="00C660F6" w:rsidRDefault="00C660F6" w:rsidP="00C660F6">
      <w:pPr>
        <w:pStyle w:val="NoSpacing"/>
        <w:rPr>
          <w:lang w:val="es-419"/>
        </w:rPr>
      </w:pPr>
    </w:p>
    <w:p w14:paraId="3FFA8600" w14:textId="08F39538" w:rsidR="00C660F6" w:rsidRDefault="00C660F6" w:rsidP="00C660F6">
      <w:pPr>
        <w:pStyle w:val="NoSpacing"/>
        <w:rPr>
          <w:lang w:val="es-419"/>
        </w:rPr>
      </w:pPr>
    </w:p>
    <w:p w14:paraId="03B02DA9" w14:textId="05EC502C" w:rsidR="00C660F6" w:rsidRDefault="00C660F6" w:rsidP="00C660F6">
      <w:pPr>
        <w:pStyle w:val="NoSpacing"/>
        <w:rPr>
          <w:lang w:val="es-419"/>
        </w:rPr>
      </w:pPr>
      <w:r>
        <w:rPr>
          <w:noProof/>
        </w:rPr>
        <w:drawing>
          <wp:inline distT="0" distB="0" distL="0" distR="0" wp14:anchorId="1ECEE723" wp14:editId="203BD304">
            <wp:extent cx="5943600" cy="58305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3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FF0B1" w14:textId="5F5E9762" w:rsidR="00C660F6" w:rsidRDefault="003C6734" w:rsidP="003C6734">
      <w:pPr>
        <w:pStyle w:val="NoSpacing"/>
        <w:numPr>
          <w:ilvl w:val="0"/>
          <w:numId w:val="1"/>
        </w:numPr>
        <w:rPr>
          <w:lang w:val="es-419"/>
        </w:rPr>
      </w:pPr>
      <w:r>
        <w:rPr>
          <w:lang w:val="es-419"/>
        </w:rPr>
        <w:t>La limpieza de la casa y del patio es una de las principales formas de evitar la contaminación de nuestros alimentos.</w:t>
      </w:r>
    </w:p>
    <w:p w14:paraId="4AE28136" w14:textId="0284F54E" w:rsidR="003C6734" w:rsidRDefault="003C6734" w:rsidP="003C6734">
      <w:pPr>
        <w:pStyle w:val="NoSpacing"/>
        <w:rPr>
          <w:lang w:val="es-419"/>
        </w:rPr>
      </w:pPr>
      <w:r>
        <w:rPr>
          <w:noProof/>
        </w:rPr>
        <w:drawing>
          <wp:inline distT="0" distB="0" distL="0" distR="0" wp14:anchorId="7F3349AE" wp14:editId="6AF7A5A1">
            <wp:extent cx="5943600" cy="19367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AC9C" w14:textId="32ACC7BF" w:rsidR="003C6734" w:rsidRDefault="003C6734" w:rsidP="003C6734">
      <w:pPr>
        <w:pStyle w:val="NoSpacing"/>
        <w:rPr>
          <w:lang w:val="es-419"/>
        </w:rPr>
      </w:pPr>
    </w:p>
    <w:p w14:paraId="4AAC32CB" w14:textId="4B2583AA" w:rsidR="003C6734" w:rsidRDefault="003C6734" w:rsidP="003C6734">
      <w:pPr>
        <w:pStyle w:val="NoSpacing"/>
        <w:rPr>
          <w:lang w:val="es-419"/>
        </w:rPr>
      </w:pPr>
    </w:p>
    <w:p w14:paraId="7938FC80" w14:textId="23B0EE42" w:rsidR="003C6734" w:rsidRDefault="003C6734" w:rsidP="00E51E9E">
      <w:pPr>
        <w:pStyle w:val="NoSpacing"/>
        <w:rPr>
          <w:lang w:val="es-419"/>
        </w:rPr>
      </w:pPr>
      <w:r>
        <w:rPr>
          <w:lang w:val="es-419"/>
        </w:rPr>
        <w:t>Describan las acciones que se muestran en forma oral</w:t>
      </w:r>
      <w:r w:rsidR="00E51E9E">
        <w:rPr>
          <w:lang w:val="es-419"/>
        </w:rPr>
        <w:t xml:space="preserve"> con mamá o papá.</w:t>
      </w:r>
    </w:p>
    <w:p w14:paraId="579567CE" w14:textId="6D95196E" w:rsidR="003C6734" w:rsidRDefault="003C6734" w:rsidP="003C6734">
      <w:pPr>
        <w:pStyle w:val="NoSpacing"/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F8467" wp14:editId="257A8B16">
                <wp:simplePos x="0" y="0"/>
                <wp:positionH relativeFrom="column">
                  <wp:posOffset>438150</wp:posOffset>
                </wp:positionH>
                <wp:positionV relativeFrom="paragraph">
                  <wp:posOffset>132080</wp:posOffset>
                </wp:positionV>
                <wp:extent cx="5162550" cy="1066800"/>
                <wp:effectExtent l="19050" t="0" r="38100" b="190500"/>
                <wp:wrapNone/>
                <wp:docPr id="9" name="Thought Bubble: 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0668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C4D3C" w14:textId="7D244C27" w:rsidR="003C6734" w:rsidRPr="003C6734" w:rsidRDefault="003C6734" w:rsidP="003C6734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Fin de la Unidad, espero que hayas aprendido mucho sobre los alimentos y como prevenir enfermedades para tener una vida más Saludable.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F846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9" o:spid="_x0000_s1029" type="#_x0000_t106" style="position:absolute;margin-left:34.5pt;margin-top:10.4pt;width:406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R2fgIAADkFAAAOAAAAZHJzL2Uyb0RvYy54bWysVN9P2zAQfp+0/8Hy+0hS0Q4iUtQVMU1C&#10;UAETz65jN9Ecn2c7Tbq/fmcnDYz1adqL48vddz+/89V13yiyF9bVoAuanaWUCM2hrPWuoN+fbz9d&#10;UOI80yVToEVBD8LR6+XHD1edycUMKlClsASdaJd3pqCV9yZPEscr0TB3BkZoVEqwDfMo2l1SWtah&#10;90YlszRdJB3Y0ljgwjn8ezMo6TL6l1Jw/yClE56ogmJuPp42nttwJssrlu8sM1XNxzTYP2TRsFpj&#10;0MnVDfOMtLb+y1VTcwsOpD/j0CQgZc1FrAGrydJ31TxVzIhYCzbHmalN7v+55ff7jSV1WdBLSjRr&#10;cETPFbS7ypMv7XarRE7WCtqSXIZWdcbliHgyGztKDq+h7l7aJnyxItLH9h6m9oreE44/59liNp/j&#10;FDjqsnSxuEjjAJJXuLHOfxXQkHApKA+h10zhx8f2sv2d8xgaIUdTFEJaQyLx5g9KhFyUfhQSa8PQ&#10;s4iOrBJrZcmeIR8Y50L7RSgM/UXrAJO1UhMwOwVUPhtBo22Aici2CZieAv4ZcULEqKD9BG5qDfaU&#10;g/LHFHmwP1Y/1BzK9/22jwOdHSe2hfKAQ7YwsN8Zfltje++Y8xtmke44Elxh/4CHVNAVFMYbJRXY&#10;X6f+B3tkIWop6XB9Cup+tswKStQ3jfy8zM7Pw75F4Xz+eYaCfavZvtXotlkDTiTDx8LweA32Xh2v&#10;0kLzgpu+ClFRxTTH2EgQb4/C2g9rjW8FF6tVNMMdM8zf6SfDg/PQ50Cb5/6FWTNyzCM97+G4aix/&#10;R7HBNiA1rFoPso78C50e+jpOAPcz0mh8S8ID8FaOVq8v3vI3AAAA//8DAFBLAwQUAAYACAAAACEA&#10;O0Xoqd0AAAAJAQAADwAAAGRycy9kb3ducmV2LnhtbEyPwU7DMBBE70j8g7VI3KhDRIMb4lSAoKI3&#10;Gtq7G2+TiHgdxW4b/p7lVI47M5qdVywn14sTjqHzpOF+loBAqr3tqNGw/Xq/UyBCNGRN7wk1/GCA&#10;ZXl9VZjc+jNt8FTFRnAJhdxoaGMccilD3aIzYeYHJPYOfnQm8jk20o7mzOWul2mSZNKZjvhDawZ8&#10;bbH+ro5Ow2p1eJivh8dN/xk/Xt521Xphs7nWtzfT8xOIiFO8hOFvPk+Hkjft/ZFsEL2GbMEoUUOa&#10;MAH7SqUs7DmolAJZFvI/QfkLAAD//wMAUEsBAi0AFAAGAAgAAAAhALaDOJL+AAAA4QEAABMAAAAA&#10;AAAAAAAAAAAAAAAAAFtDb250ZW50X1R5cGVzXS54bWxQSwECLQAUAAYACAAAACEAOP0h/9YAAACU&#10;AQAACwAAAAAAAAAAAAAAAAAvAQAAX3JlbHMvLnJlbHNQSwECLQAUAAYACAAAACEAE6E0dn4CAAA5&#10;BQAADgAAAAAAAAAAAAAAAAAuAgAAZHJzL2Uyb0RvYy54bWxQSwECLQAUAAYACAAAACEAO0Xoqd0A&#10;AAAJAQAADwAAAAAAAAAAAAAAAADYBAAAZHJzL2Rvd25yZXYueG1sUEsFBgAAAAAEAAQA8wAAAOIF&#10;AAAAAA==&#10;" adj="6300,24300" fillcolor="white [3201]" strokecolor="#70ad47 [3209]" strokeweight="1pt">
                <v:stroke joinstyle="miter"/>
                <v:textbox>
                  <w:txbxContent>
                    <w:p w14:paraId="12FC4D3C" w14:textId="7D244C27" w:rsidR="003C6734" w:rsidRPr="003C6734" w:rsidRDefault="003C6734" w:rsidP="003C6734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Fin de la Unidad, espero que hayas aprendido mucho sobre los alimentos y como prevenir enfermedades para tener una vida más Saludable.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6313059C" w14:textId="31E23D52" w:rsidR="003C6734" w:rsidRDefault="003C6734" w:rsidP="003C6734">
      <w:pPr>
        <w:pStyle w:val="NoSpacing"/>
        <w:rPr>
          <w:lang w:val="es-419"/>
        </w:rPr>
      </w:pPr>
    </w:p>
    <w:p w14:paraId="029D283E" w14:textId="3160E745" w:rsidR="00976A64" w:rsidRPr="00976A64" w:rsidRDefault="00976A64" w:rsidP="003C6734">
      <w:pPr>
        <w:pStyle w:val="NoSpacing"/>
        <w:rPr>
          <w:lang w:val="es-419"/>
        </w:rPr>
      </w:pPr>
    </w:p>
    <w:sectPr w:rsidR="00976A64" w:rsidRPr="00976A64" w:rsidSect="00C660F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0348"/>
    <w:multiLevelType w:val="hybridMultilevel"/>
    <w:tmpl w:val="37A63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64"/>
    <w:rsid w:val="003C6734"/>
    <w:rsid w:val="003D2B4F"/>
    <w:rsid w:val="00976A64"/>
    <w:rsid w:val="00C660F6"/>
    <w:rsid w:val="00E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AA39"/>
  <w15:chartTrackingRefBased/>
  <w15:docId w15:val="{A5C3B131-1009-4E8F-9905-61E5BE1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A64"/>
    <w:pPr>
      <w:spacing w:after="0" w:line="240" w:lineRule="auto"/>
    </w:pPr>
  </w:style>
  <w:style w:type="table" w:styleId="TableGrid">
    <w:name w:val="Table Grid"/>
    <w:basedOn w:val="TableNormal"/>
    <w:uiPriority w:val="39"/>
    <w:rsid w:val="0097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2020-05-05T15:20:00Z</dcterms:created>
  <dcterms:modified xsi:type="dcterms:W3CDTF">2020-05-11T13:52:00Z</dcterms:modified>
</cp:coreProperties>
</file>