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6D3C3" w14:textId="77777777" w:rsidR="00AE1AE4" w:rsidRDefault="00AE1AE4" w:rsidP="00AE1AE4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67C438" wp14:editId="6ADF6E36">
                <wp:simplePos x="0" y="0"/>
                <wp:positionH relativeFrom="column">
                  <wp:posOffset>93600</wp:posOffset>
                </wp:positionH>
                <wp:positionV relativeFrom="paragraph">
                  <wp:posOffset>151465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2034603" w14:textId="77777777" w:rsidR="00AE1AE4" w:rsidRDefault="00AE1AE4" w:rsidP="00AE1AE4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2F2E896C" wp14:editId="275AC0D0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FA3B777" w14:textId="77777777" w:rsidR="00AE1AE4" w:rsidRPr="00112F27" w:rsidRDefault="00AE1AE4" w:rsidP="00AE1AE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26C22A25" w14:textId="77777777" w:rsidR="00AE1AE4" w:rsidRPr="00112F27" w:rsidRDefault="00AE1AE4" w:rsidP="00AE1AE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01D7A616" w14:textId="5CED9373" w:rsidR="00AE1AE4" w:rsidRPr="00112F27" w:rsidRDefault="00AE1AE4" w:rsidP="00AE1AE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Tercero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490B48E6" w14:textId="77777777" w:rsidR="00AE1AE4" w:rsidRPr="002D24C0" w:rsidRDefault="00AE1AE4" w:rsidP="00AE1AE4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7C438" id="Group 3" o:spid="_x0000_s1026" style="position:absolute;margin-left:7.35pt;margin-top:11.9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qvNU+d8AAAAJAQAADwAAAGRycy9kb3ducmV2LnhtbEyPzU7DMBCE&#10;70i8g7VI3KjzA7QJcaqqAk5VJVqkits22SZRYzuK3SR9e7YnOM5+o9mZbDnpVgzUu8YaBeEsAEGm&#10;sGVjKgXf+4+nBQjn0ZTYWkMKruRgmd/fZZiWdjRfNOx8JTjEuBQV1N53qZSuqEmjm9mODLOT7TV6&#10;ln0lyx5HDtetjILgVWpsDH+osaN1TcV5d9EKPkccV3H4PmzOp/X1Z/+yPWxCUurxYVq9gfA0+T8z&#10;3Opzdci509FeTOlEy/p5zk4FUZyAYB7PEz4cbyBKQOaZ/L8g/wU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Cq81T5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12034603" w14:textId="77777777" w:rsidR="00AE1AE4" w:rsidRDefault="00AE1AE4" w:rsidP="00AE1AE4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2F2E896C" wp14:editId="275AC0D0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5FA3B777" w14:textId="77777777" w:rsidR="00AE1AE4" w:rsidRPr="00112F27" w:rsidRDefault="00AE1AE4" w:rsidP="00AE1AE4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26C22A25" w14:textId="77777777" w:rsidR="00AE1AE4" w:rsidRPr="00112F27" w:rsidRDefault="00AE1AE4" w:rsidP="00AE1AE4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Ciencias Naturales</w:t>
                        </w:r>
                      </w:p>
                      <w:p w14:paraId="01D7A616" w14:textId="5CED9373" w:rsidR="00AE1AE4" w:rsidRPr="00112F27" w:rsidRDefault="00AE1AE4" w:rsidP="00AE1AE4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Tercero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490B48E6" w14:textId="77777777" w:rsidR="00AE1AE4" w:rsidRPr="002D24C0" w:rsidRDefault="00AE1AE4" w:rsidP="00AE1AE4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C16DADF" w14:textId="77777777" w:rsidR="00AE1AE4" w:rsidRDefault="00AE1AE4" w:rsidP="00AE1AE4"/>
    <w:p w14:paraId="23D78098" w14:textId="77777777" w:rsidR="00AE1AE4" w:rsidRDefault="00AE1AE4" w:rsidP="00AE1AE4"/>
    <w:p w14:paraId="1D6D0A0F" w14:textId="77777777" w:rsidR="00AE1AE4" w:rsidRDefault="00AE1AE4" w:rsidP="00AE1AE4"/>
    <w:p w14:paraId="7B2795D2" w14:textId="1F72C34A" w:rsidR="00AE1AE4" w:rsidRPr="004E3474" w:rsidRDefault="000379B2" w:rsidP="000379B2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Tarea 2</w:t>
      </w:r>
    </w:p>
    <w:p w14:paraId="38AB9838" w14:textId="0F49B8B0" w:rsidR="00AE1AE4" w:rsidRPr="004E3474" w:rsidRDefault="00AE1AE4" w:rsidP="00AE1AE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4E3474"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>4</w:t>
      </w:r>
      <w:r w:rsidRPr="004E3474">
        <w:rPr>
          <w:rFonts w:ascii="Arial" w:hAnsi="Arial" w:cs="Arial"/>
          <w:sz w:val="24"/>
          <w:szCs w:val="24"/>
          <w:lang w:val="es-419"/>
        </w:rPr>
        <w:t xml:space="preserve"> al </w:t>
      </w:r>
      <w:r>
        <w:rPr>
          <w:rFonts w:ascii="Arial" w:hAnsi="Arial" w:cs="Arial"/>
          <w:sz w:val="24"/>
          <w:szCs w:val="24"/>
          <w:lang w:val="es-419"/>
        </w:rPr>
        <w:t>8</w:t>
      </w:r>
      <w:r w:rsidRPr="004E3474">
        <w:rPr>
          <w:rFonts w:ascii="Arial" w:hAnsi="Arial" w:cs="Arial"/>
          <w:sz w:val="24"/>
          <w:szCs w:val="24"/>
          <w:lang w:val="es-419"/>
        </w:rPr>
        <w:t xml:space="preserve"> Abril</w:t>
      </w:r>
    </w:p>
    <w:p w14:paraId="29FB6ACC" w14:textId="77777777" w:rsidR="00AE1AE4" w:rsidRDefault="00AE1AE4" w:rsidP="00AE1AE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C0CA6B2" w14:textId="320A80E6" w:rsidR="000379B2" w:rsidRPr="00DB033A" w:rsidRDefault="000379B2" w:rsidP="000379B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tbl>
      <w:tblPr>
        <w:tblStyle w:val="TableGrid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3823"/>
        <w:gridCol w:w="5407"/>
      </w:tblGrid>
      <w:tr w:rsidR="000379B2" w14:paraId="0F9D8A8C" w14:textId="77777777" w:rsidTr="0077315B">
        <w:tc>
          <w:tcPr>
            <w:tcW w:w="3823" w:type="dxa"/>
          </w:tcPr>
          <w:p w14:paraId="4C63DA92" w14:textId="77777777" w:rsidR="000379B2" w:rsidRPr="0055302E" w:rsidRDefault="000379B2" w:rsidP="0077315B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Curso:</w:t>
            </w:r>
          </w:p>
          <w:p w14:paraId="2DC50010" w14:textId="77777777" w:rsidR="000379B2" w:rsidRPr="0055302E" w:rsidRDefault="000379B2" w:rsidP="0077315B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79A0244D" w14:textId="77777777" w:rsidR="000379B2" w:rsidRDefault="000379B2" w:rsidP="0077315B">
            <w:pPr>
              <w:pStyle w:val="NoSpacing"/>
              <w:jc w:val="both"/>
              <w:rPr>
                <w:lang w:val="es-419"/>
              </w:rPr>
            </w:pPr>
          </w:p>
        </w:tc>
      </w:tr>
      <w:tr w:rsidR="000379B2" w14:paraId="1976720A" w14:textId="77777777" w:rsidTr="0077315B">
        <w:tc>
          <w:tcPr>
            <w:tcW w:w="3823" w:type="dxa"/>
          </w:tcPr>
          <w:p w14:paraId="29D8D7FB" w14:textId="77777777" w:rsidR="000379B2" w:rsidRPr="0055302E" w:rsidRDefault="000379B2" w:rsidP="0077315B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Asignatura:</w:t>
            </w:r>
          </w:p>
          <w:p w14:paraId="7EE277B8" w14:textId="77777777" w:rsidR="000379B2" w:rsidRPr="0055302E" w:rsidRDefault="000379B2" w:rsidP="0077315B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5117CF3F" w14:textId="77777777" w:rsidR="000379B2" w:rsidRPr="00DB033A" w:rsidRDefault="000379B2" w:rsidP="0077315B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</w:tr>
      <w:tr w:rsidR="000379B2" w:rsidRPr="00D02FBD" w14:paraId="7AD5A784" w14:textId="77777777" w:rsidTr="0077315B">
        <w:tc>
          <w:tcPr>
            <w:tcW w:w="3823" w:type="dxa"/>
          </w:tcPr>
          <w:p w14:paraId="7001AE6A" w14:textId="77777777" w:rsidR="000379B2" w:rsidRPr="0055302E" w:rsidRDefault="000379B2" w:rsidP="0077315B">
            <w:pPr>
              <w:pStyle w:val="NoSpacing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Nombre</w:t>
            </w:r>
            <w:r>
              <w:rPr>
                <w:rFonts w:ascii="Comic Sans MS" w:hAnsi="Comic Sans MS"/>
                <w:lang w:val="es-419"/>
              </w:rPr>
              <w:t xml:space="preserve"> y apellido:</w:t>
            </w:r>
          </w:p>
          <w:p w14:paraId="0B8D0EF9" w14:textId="77777777" w:rsidR="000379B2" w:rsidRPr="0055302E" w:rsidRDefault="000379B2" w:rsidP="0077315B">
            <w:pPr>
              <w:pStyle w:val="NoSpacing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3D8420AD" w14:textId="77777777" w:rsidR="000379B2" w:rsidRPr="00DB033A" w:rsidRDefault="000379B2" w:rsidP="0077315B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  <w:p w14:paraId="10E66BDC" w14:textId="77777777" w:rsidR="000379B2" w:rsidRPr="00DB033A" w:rsidRDefault="000379B2" w:rsidP="0077315B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  <w:p w14:paraId="72C496AF" w14:textId="77777777" w:rsidR="000379B2" w:rsidRPr="00DB033A" w:rsidRDefault="000379B2" w:rsidP="0077315B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</w:tc>
      </w:tr>
      <w:tr w:rsidR="000379B2" w:rsidRPr="000379B2" w14:paraId="40ABC442" w14:textId="77777777" w:rsidTr="0077315B">
        <w:tc>
          <w:tcPr>
            <w:tcW w:w="3823" w:type="dxa"/>
          </w:tcPr>
          <w:p w14:paraId="71885B2D" w14:textId="77777777" w:rsidR="000379B2" w:rsidRPr="008017E8" w:rsidRDefault="000379B2" w:rsidP="0077315B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Tema de la actividad de tarea</w:t>
            </w:r>
            <w:r>
              <w:rPr>
                <w:rFonts w:ascii="Comic Sans MS" w:hAnsi="Comic Sans MS"/>
                <w:highlight w:val="yellow"/>
                <w:lang w:val="es-419"/>
              </w:rPr>
              <w:t>:</w:t>
            </w:r>
            <w:r w:rsidRPr="008017E8">
              <w:rPr>
                <w:rFonts w:ascii="Comic Sans MS" w:hAnsi="Comic Sans MS"/>
                <w:highlight w:val="yellow"/>
                <w:lang w:val="es-419"/>
              </w:rPr>
              <w:t xml:space="preserve"> </w:t>
            </w:r>
          </w:p>
        </w:tc>
        <w:tc>
          <w:tcPr>
            <w:tcW w:w="5407" w:type="dxa"/>
          </w:tcPr>
          <w:p w14:paraId="171EC0AA" w14:textId="1EC621C7" w:rsidR="000379B2" w:rsidRDefault="000379B2" w:rsidP="0077315B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>
              <w:rPr>
                <w:rFonts w:ascii="Comic Sans MS" w:hAnsi="Comic Sans MS"/>
                <w:lang w:val="es-419"/>
              </w:rPr>
              <w:t>Prevenir enfermedades transmitidas por los alimentos.</w:t>
            </w:r>
          </w:p>
          <w:p w14:paraId="11D20237" w14:textId="77777777" w:rsidR="000379B2" w:rsidRPr="00DB033A" w:rsidRDefault="000379B2" w:rsidP="0077315B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</w:tr>
      <w:tr w:rsidR="000379B2" w:rsidRPr="00D02FBD" w14:paraId="318DD35B" w14:textId="77777777" w:rsidTr="0077315B">
        <w:tc>
          <w:tcPr>
            <w:tcW w:w="3823" w:type="dxa"/>
          </w:tcPr>
          <w:p w14:paraId="1894EE5F" w14:textId="77777777" w:rsidR="000379B2" w:rsidRPr="008017E8" w:rsidRDefault="000379B2" w:rsidP="0077315B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Evidencia de la clase:</w:t>
            </w:r>
          </w:p>
          <w:p w14:paraId="2489768C" w14:textId="77777777" w:rsidR="000379B2" w:rsidRPr="008017E8" w:rsidRDefault="000379B2" w:rsidP="0077315B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</w:p>
        </w:tc>
        <w:tc>
          <w:tcPr>
            <w:tcW w:w="5407" w:type="dxa"/>
          </w:tcPr>
          <w:p w14:paraId="4895B000" w14:textId="77777777" w:rsidR="000379B2" w:rsidRPr="00DB033A" w:rsidRDefault="000379B2" w:rsidP="0077315B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>
              <w:rPr>
                <w:rFonts w:ascii="Comic Sans MS" w:hAnsi="Comic Sans MS"/>
                <w:lang w:val="es-419"/>
              </w:rPr>
              <w:t>Guía de trabajo</w:t>
            </w:r>
          </w:p>
        </w:tc>
      </w:tr>
    </w:tbl>
    <w:p w14:paraId="28F21E5B" w14:textId="77777777" w:rsidR="000379B2" w:rsidRDefault="000379B2" w:rsidP="000379B2">
      <w:pPr>
        <w:pStyle w:val="NoSpacing"/>
        <w:jc w:val="both"/>
        <w:rPr>
          <w:lang w:val="es-419"/>
        </w:rPr>
      </w:pPr>
    </w:p>
    <w:p w14:paraId="6B8349CB" w14:textId="1A3EE32C" w:rsidR="000379B2" w:rsidRPr="00DB033A" w:rsidRDefault="000379B2" w:rsidP="000379B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>P</w:t>
      </w:r>
      <w:r>
        <w:rPr>
          <w:rFonts w:ascii="Arial" w:hAnsi="Arial" w:cs="Arial"/>
          <w:sz w:val="24"/>
          <w:szCs w:val="24"/>
          <w:lang w:val="es-419"/>
        </w:rPr>
        <w:t>uedes responder la</w:t>
      </w:r>
      <w:r>
        <w:rPr>
          <w:rFonts w:ascii="Arial" w:hAnsi="Arial" w:cs="Arial"/>
          <w:sz w:val="24"/>
          <w:szCs w:val="24"/>
          <w:lang w:val="es-419"/>
        </w:rPr>
        <w:t xml:space="preserve">s preguntas </w:t>
      </w:r>
      <w:r>
        <w:rPr>
          <w:rFonts w:ascii="Arial" w:hAnsi="Arial" w:cs="Arial"/>
          <w:sz w:val="24"/>
          <w:szCs w:val="24"/>
          <w:lang w:val="es-419"/>
        </w:rPr>
        <w:t>en esta misma hoja Word.</w:t>
      </w:r>
    </w:p>
    <w:p w14:paraId="12FAEED1" w14:textId="77777777" w:rsidR="00AE1AE4" w:rsidRDefault="00AE1AE4" w:rsidP="00AE1AE4">
      <w:pPr>
        <w:pStyle w:val="NoSpacing"/>
        <w:ind w:left="810"/>
        <w:jc w:val="both"/>
        <w:rPr>
          <w:rFonts w:ascii="Arial" w:hAnsi="Arial" w:cs="Arial"/>
          <w:sz w:val="24"/>
          <w:szCs w:val="24"/>
          <w:lang w:val="es-419"/>
        </w:rPr>
      </w:pPr>
    </w:p>
    <w:p w14:paraId="3FA87ACD" w14:textId="3E5E4FFC" w:rsidR="00AE1AE4" w:rsidRPr="00490B4F" w:rsidRDefault="000379B2" w:rsidP="000379B2">
      <w:pPr>
        <w:pStyle w:val="NoSpacing"/>
        <w:ind w:left="720"/>
        <w:jc w:val="center"/>
        <w:rPr>
          <w:rFonts w:ascii="Arial" w:hAnsi="Arial" w:cs="Arial"/>
          <w:sz w:val="24"/>
          <w:szCs w:val="24"/>
          <w:lang w:val="es-419"/>
        </w:rPr>
      </w:pPr>
      <w:r w:rsidRPr="00490B4F">
        <w:rPr>
          <w:rFonts w:ascii="Arial" w:hAnsi="Arial" w:cs="Arial"/>
          <w:sz w:val="24"/>
          <w:szCs w:val="24"/>
          <w:lang w:val="es-419"/>
        </w:rPr>
        <w:t>Guía de trabajo</w:t>
      </w:r>
    </w:p>
    <w:p w14:paraId="581AA214" w14:textId="10C8BD99" w:rsidR="000379B2" w:rsidRPr="00490B4F" w:rsidRDefault="000379B2" w:rsidP="000379B2">
      <w:pPr>
        <w:pStyle w:val="NoSpacing"/>
        <w:ind w:left="720"/>
        <w:jc w:val="center"/>
        <w:rPr>
          <w:rFonts w:ascii="Arial" w:hAnsi="Arial" w:cs="Arial"/>
          <w:sz w:val="24"/>
          <w:szCs w:val="24"/>
          <w:lang w:val="es-419"/>
        </w:rPr>
      </w:pPr>
    </w:p>
    <w:p w14:paraId="001E5261" w14:textId="03B65F69" w:rsidR="000379B2" w:rsidRPr="00490B4F" w:rsidRDefault="000379B2" w:rsidP="000379B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490B4F">
        <w:rPr>
          <w:rFonts w:ascii="Arial" w:hAnsi="Arial" w:cs="Arial"/>
          <w:sz w:val="24"/>
          <w:szCs w:val="24"/>
          <w:lang w:val="es-419"/>
        </w:rPr>
        <w:t>Observa la siguiente imagen. Luego, responde las preguntas planteadas.</w:t>
      </w:r>
      <w:r w:rsidR="0059361C" w:rsidRPr="00490B4F">
        <w:rPr>
          <w:rFonts w:ascii="Arial" w:hAnsi="Arial" w:cs="Arial"/>
          <w:sz w:val="24"/>
          <w:szCs w:val="24"/>
          <w:lang w:val="es-419"/>
        </w:rPr>
        <w:t xml:space="preserve"> (ideas completas)</w:t>
      </w:r>
    </w:p>
    <w:p w14:paraId="5DDA83FC" w14:textId="23064852" w:rsidR="000379B2" w:rsidRPr="00490B4F" w:rsidRDefault="000379B2" w:rsidP="000379B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311293C" w14:textId="200D9AEB" w:rsidR="000379B2" w:rsidRPr="00490B4F" w:rsidRDefault="000379B2" w:rsidP="000379B2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490B4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366C7A6" wp14:editId="4CDD0370">
            <wp:extent cx="3898900" cy="30099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CFA12" w14:textId="284804C5" w:rsidR="000379B2" w:rsidRPr="00490B4F" w:rsidRDefault="000379B2" w:rsidP="000379B2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6DEBB37C" w14:textId="0651858D" w:rsidR="000379B2" w:rsidRPr="00490B4F" w:rsidRDefault="000379B2" w:rsidP="000379B2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007D1C1D" w14:textId="0B58934E" w:rsidR="000379B2" w:rsidRPr="00490B4F" w:rsidRDefault="000379B2" w:rsidP="000379B2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490B4F">
        <w:rPr>
          <w:rFonts w:ascii="Arial" w:hAnsi="Arial" w:cs="Arial"/>
          <w:sz w:val="24"/>
          <w:szCs w:val="24"/>
          <w:lang w:val="es-419"/>
        </w:rPr>
        <w:t>¿Consideras que el cocinero está cumpliendo con las normas de higiene para la manipulación de alimentos</w:t>
      </w:r>
      <w:r w:rsidR="0059361C" w:rsidRPr="00490B4F">
        <w:rPr>
          <w:rFonts w:ascii="Arial" w:hAnsi="Arial" w:cs="Arial"/>
          <w:sz w:val="24"/>
          <w:szCs w:val="24"/>
          <w:lang w:val="es-419"/>
        </w:rPr>
        <w:t>?</w:t>
      </w:r>
    </w:p>
    <w:p w14:paraId="108BD323" w14:textId="16657802" w:rsidR="0059361C" w:rsidRPr="00490B4F" w:rsidRDefault="0059361C" w:rsidP="0059361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490B4F">
        <w:rPr>
          <w:rFonts w:ascii="Arial" w:hAnsi="Arial" w:cs="Arial"/>
          <w:sz w:val="24"/>
          <w:szCs w:val="24"/>
          <w:lang w:val="es-419"/>
        </w:rPr>
        <w:t>_____________________________________________________________________________________</w:t>
      </w:r>
      <w:r w:rsidR="00490B4F">
        <w:rPr>
          <w:rFonts w:ascii="Arial" w:hAnsi="Arial" w:cs="Arial"/>
          <w:sz w:val="24"/>
          <w:szCs w:val="24"/>
          <w:lang w:val="es-419"/>
        </w:rPr>
        <w:t>_______________________________________________________</w:t>
      </w:r>
    </w:p>
    <w:p w14:paraId="0C0CC89C" w14:textId="24FF2318" w:rsidR="0059361C" w:rsidRPr="00490B4F" w:rsidRDefault="0059361C" w:rsidP="0059361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AF2151A" w14:textId="0802406A" w:rsidR="0059361C" w:rsidRPr="00490B4F" w:rsidRDefault="0059361C" w:rsidP="0059361C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490B4F">
        <w:rPr>
          <w:rFonts w:ascii="Arial" w:hAnsi="Arial" w:cs="Arial"/>
          <w:sz w:val="24"/>
          <w:szCs w:val="24"/>
          <w:lang w:val="es-419"/>
        </w:rPr>
        <w:t>¿Qué consecuencias podría tener para la salud si consumieras los alimentos que ahí se preparan?</w:t>
      </w:r>
    </w:p>
    <w:p w14:paraId="596DDFCC" w14:textId="672F8546" w:rsidR="0059361C" w:rsidRPr="00490B4F" w:rsidRDefault="0059361C" w:rsidP="0059361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7095D92" w14:textId="336E5016" w:rsidR="0059361C" w:rsidRPr="00490B4F" w:rsidRDefault="0059361C" w:rsidP="0059361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490B4F">
        <w:rPr>
          <w:rFonts w:ascii="Arial" w:hAnsi="Arial" w:cs="Arial"/>
          <w:sz w:val="24"/>
          <w:szCs w:val="24"/>
          <w:lang w:val="es-419"/>
        </w:rPr>
        <w:t>_____________________________________________________________________________________</w:t>
      </w:r>
      <w:r w:rsidR="00490B4F">
        <w:rPr>
          <w:rFonts w:ascii="Arial" w:hAnsi="Arial" w:cs="Arial"/>
          <w:sz w:val="24"/>
          <w:szCs w:val="24"/>
          <w:lang w:val="es-419"/>
        </w:rPr>
        <w:t>_______________________________________________________</w:t>
      </w:r>
    </w:p>
    <w:p w14:paraId="68055470" w14:textId="2F854D1E" w:rsidR="0059361C" w:rsidRPr="00490B4F" w:rsidRDefault="0059361C" w:rsidP="0059361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7EC381D" w14:textId="2C317D90" w:rsidR="0059361C" w:rsidRPr="00490B4F" w:rsidRDefault="0059361C" w:rsidP="0059361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1AACCAA" w14:textId="77777777" w:rsidR="0059361C" w:rsidRPr="00490B4F" w:rsidRDefault="0059361C" w:rsidP="0059361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870992B" w14:textId="31935BB6" w:rsidR="0059361C" w:rsidRPr="00490B4F" w:rsidRDefault="0059361C" w:rsidP="0059361C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490B4F">
        <w:rPr>
          <w:rFonts w:ascii="Arial" w:hAnsi="Arial" w:cs="Arial"/>
          <w:sz w:val="24"/>
          <w:szCs w:val="24"/>
          <w:lang w:val="es-419"/>
        </w:rPr>
        <w:t>Señala 4 normas de higiene que el cocinero debe considerar al momento de manipular alimentos.</w:t>
      </w:r>
    </w:p>
    <w:p w14:paraId="7D3235FF" w14:textId="0A4E7E06" w:rsidR="0059361C" w:rsidRPr="00490B4F" w:rsidRDefault="0059361C" w:rsidP="0059361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0456A26" w14:textId="1EAB2581" w:rsidR="0059361C" w:rsidRPr="00490B4F" w:rsidRDefault="0059361C" w:rsidP="0059361C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490B4F">
        <w:rPr>
          <w:rFonts w:ascii="Arial" w:hAnsi="Arial" w:cs="Arial"/>
          <w:sz w:val="24"/>
          <w:szCs w:val="24"/>
          <w:lang w:val="es-419"/>
        </w:rPr>
        <w:t>________________________________________________________________</w:t>
      </w:r>
    </w:p>
    <w:p w14:paraId="40665CCE" w14:textId="320321FB" w:rsidR="0059361C" w:rsidRPr="00490B4F" w:rsidRDefault="0059361C" w:rsidP="0059361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D3B572D" w14:textId="22F0D299" w:rsidR="0059361C" w:rsidRPr="00490B4F" w:rsidRDefault="0059361C" w:rsidP="0059361C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419"/>
        </w:rPr>
      </w:pPr>
      <w:r w:rsidRPr="00490B4F">
        <w:rPr>
          <w:rFonts w:ascii="Arial" w:hAnsi="Arial" w:cs="Arial"/>
          <w:sz w:val="24"/>
          <w:szCs w:val="24"/>
          <w:lang w:val="es-419"/>
        </w:rPr>
        <w:t>b)   ________________________________________________________________</w:t>
      </w:r>
    </w:p>
    <w:p w14:paraId="5B71B572" w14:textId="31C86EBC" w:rsidR="0059361C" w:rsidRPr="00490B4F" w:rsidRDefault="0059361C" w:rsidP="0059361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14CDEE9" w14:textId="3F3C2C62" w:rsidR="0059361C" w:rsidRPr="00490B4F" w:rsidRDefault="0059361C" w:rsidP="0059361C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490B4F">
        <w:rPr>
          <w:rFonts w:ascii="Arial" w:hAnsi="Arial" w:cs="Arial"/>
          <w:sz w:val="24"/>
          <w:szCs w:val="24"/>
          <w:lang w:val="es-419"/>
        </w:rPr>
        <w:t>________________________________________________________________</w:t>
      </w:r>
    </w:p>
    <w:p w14:paraId="0B5C9552" w14:textId="175A002C" w:rsidR="0059361C" w:rsidRPr="00490B4F" w:rsidRDefault="0059361C" w:rsidP="0059361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2C56888" w14:textId="1A554EED" w:rsidR="0059361C" w:rsidRPr="00490B4F" w:rsidRDefault="0059361C" w:rsidP="0059361C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490B4F">
        <w:rPr>
          <w:rFonts w:ascii="Arial" w:hAnsi="Arial" w:cs="Arial"/>
          <w:sz w:val="24"/>
          <w:szCs w:val="24"/>
          <w:lang w:val="es-419"/>
        </w:rPr>
        <w:t>________________________________________________________________</w:t>
      </w:r>
    </w:p>
    <w:p w14:paraId="1108A49B" w14:textId="77777777" w:rsidR="0059361C" w:rsidRPr="00490B4F" w:rsidRDefault="0059361C" w:rsidP="0059361C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4E43906E" w14:textId="37AE02C2" w:rsidR="0059361C" w:rsidRPr="00490B4F" w:rsidRDefault="0059361C" w:rsidP="0059361C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490B4F">
        <w:rPr>
          <w:rFonts w:ascii="Arial" w:hAnsi="Arial" w:cs="Arial"/>
          <w:sz w:val="24"/>
          <w:szCs w:val="24"/>
          <w:lang w:val="es-419"/>
        </w:rPr>
        <w:t>El cocinero debe botar a basura, ¿dónde debe ubicar el basurero y que condiciones debe tener?</w:t>
      </w:r>
    </w:p>
    <w:p w14:paraId="29ACA485" w14:textId="5F304633" w:rsidR="0059361C" w:rsidRPr="00490B4F" w:rsidRDefault="0059361C" w:rsidP="0059361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A020218" w14:textId="2EC43863" w:rsidR="0059361C" w:rsidRPr="00490B4F" w:rsidRDefault="0059361C" w:rsidP="0059361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490B4F">
        <w:rPr>
          <w:rFonts w:ascii="Arial" w:hAnsi="Arial" w:cs="Arial"/>
          <w:sz w:val="24"/>
          <w:szCs w:val="24"/>
          <w:lang w:val="es-419"/>
        </w:rPr>
        <w:t>__________________________________________________________________________________</w:t>
      </w:r>
      <w:r w:rsidR="00490B4F">
        <w:rPr>
          <w:rFonts w:ascii="Arial" w:hAnsi="Arial" w:cs="Arial"/>
          <w:sz w:val="24"/>
          <w:szCs w:val="24"/>
          <w:lang w:val="es-419"/>
        </w:rPr>
        <w:t>__________________________________________________________</w:t>
      </w:r>
    </w:p>
    <w:p w14:paraId="1D1DEF79" w14:textId="68FCDBE8" w:rsidR="000379B2" w:rsidRPr="00490B4F" w:rsidRDefault="000379B2" w:rsidP="000379B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78D532F" w14:textId="13BD0E3D" w:rsidR="000379B2" w:rsidRPr="00490B4F" w:rsidRDefault="000379B2" w:rsidP="000379B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6D7FDAB" w14:textId="372B7C36" w:rsidR="000379B2" w:rsidRPr="00490B4F" w:rsidRDefault="000379B2" w:rsidP="000379B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A48FD75" w14:textId="7D30432C" w:rsidR="000379B2" w:rsidRPr="00490B4F" w:rsidRDefault="000379B2" w:rsidP="000379B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F8DEEBD" w14:textId="3DBA55F2" w:rsidR="000379B2" w:rsidRPr="00490B4F" w:rsidRDefault="0059361C" w:rsidP="000379B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490B4F">
        <w:rPr>
          <w:rFonts w:ascii="Arial" w:hAnsi="Arial" w:cs="Arial"/>
          <w:sz w:val="24"/>
          <w:szCs w:val="24"/>
          <w:lang w:val="es-419"/>
        </w:rPr>
        <w:tab/>
      </w:r>
      <w:r w:rsidRPr="00490B4F">
        <w:rPr>
          <w:rFonts w:ascii="Arial" w:hAnsi="Arial" w:cs="Arial"/>
          <w:sz w:val="24"/>
          <w:szCs w:val="24"/>
          <w:lang w:val="es-419"/>
        </w:rPr>
        <w:tab/>
      </w:r>
      <w:r w:rsidRPr="00490B4F">
        <w:rPr>
          <w:rFonts w:ascii="Arial" w:hAnsi="Arial" w:cs="Arial"/>
          <w:sz w:val="24"/>
          <w:szCs w:val="24"/>
          <w:lang w:val="es-419"/>
        </w:rPr>
        <w:tab/>
      </w:r>
      <w:r w:rsidRPr="00490B4F">
        <w:rPr>
          <w:rFonts w:ascii="Arial" w:hAnsi="Arial" w:cs="Arial"/>
          <w:sz w:val="24"/>
          <w:szCs w:val="24"/>
          <w:lang w:val="es-419"/>
        </w:rPr>
        <w:tab/>
      </w:r>
      <w:r w:rsidRPr="00490B4F">
        <w:rPr>
          <w:rFonts w:ascii="Arial" w:hAnsi="Arial" w:cs="Arial"/>
          <w:sz w:val="24"/>
          <w:szCs w:val="24"/>
          <w:lang w:val="es-419"/>
        </w:rPr>
        <w:tab/>
      </w:r>
      <w:r w:rsidRPr="00490B4F">
        <w:rPr>
          <w:rFonts w:ascii="Arial" w:hAnsi="Arial" w:cs="Arial"/>
          <w:sz w:val="24"/>
          <w:szCs w:val="24"/>
          <w:lang w:val="es-419"/>
        </w:rPr>
        <w:tab/>
      </w:r>
      <w:r w:rsidRPr="00490B4F">
        <w:rPr>
          <w:rFonts w:ascii="Arial" w:hAnsi="Arial" w:cs="Arial"/>
          <w:sz w:val="24"/>
          <w:szCs w:val="24"/>
          <w:lang w:val="es-419"/>
        </w:rPr>
        <w:tab/>
      </w:r>
      <w:r w:rsidRPr="00490B4F">
        <w:rPr>
          <w:rFonts w:ascii="Arial" w:hAnsi="Arial" w:cs="Arial"/>
          <w:sz w:val="24"/>
          <w:szCs w:val="24"/>
          <w:lang w:val="es-419"/>
        </w:rPr>
        <w:tab/>
      </w:r>
      <w:r w:rsidRPr="00490B4F">
        <w:rPr>
          <w:rFonts w:ascii="Arial" w:hAnsi="Arial" w:cs="Arial"/>
          <w:sz w:val="24"/>
          <w:szCs w:val="24"/>
          <w:lang w:val="es-419"/>
        </w:rPr>
        <w:tab/>
      </w:r>
      <w:r w:rsidRPr="00490B4F">
        <w:rPr>
          <w:rFonts w:ascii="Arial" w:hAnsi="Arial" w:cs="Arial"/>
          <w:sz w:val="24"/>
          <w:szCs w:val="24"/>
          <w:lang w:val="es-419"/>
        </w:rPr>
        <w:tab/>
        <w:t>Bendiciones!!!</w:t>
      </w:r>
    </w:p>
    <w:p w14:paraId="55082E16" w14:textId="35DCF036" w:rsidR="000379B2" w:rsidRPr="00490B4F" w:rsidRDefault="000379B2" w:rsidP="000379B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7F828DF" w14:textId="0644EA60" w:rsidR="000379B2" w:rsidRPr="00490B4F" w:rsidRDefault="000379B2" w:rsidP="000379B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CE025FD" w14:textId="5E1E2ED4" w:rsidR="000379B2" w:rsidRPr="00490B4F" w:rsidRDefault="000379B2" w:rsidP="000379B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6F765A3" w14:textId="1C030A44" w:rsidR="000379B2" w:rsidRPr="00490B4F" w:rsidRDefault="000379B2" w:rsidP="000379B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BAD8355" w14:textId="0A94294D" w:rsidR="000379B2" w:rsidRPr="00490B4F" w:rsidRDefault="000379B2" w:rsidP="000379B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1012525" w14:textId="53FAE2CB" w:rsidR="000379B2" w:rsidRPr="00490B4F" w:rsidRDefault="000379B2" w:rsidP="000379B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ADB6461" w14:textId="2DA6C6E3" w:rsidR="000379B2" w:rsidRPr="00490B4F" w:rsidRDefault="000379B2" w:rsidP="000379B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228D0A6" w14:textId="22D95682" w:rsidR="000379B2" w:rsidRPr="00490B4F" w:rsidRDefault="000379B2" w:rsidP="000379B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6D889C7" w14:textId="3C2A54E2" w:rsidR="000379B2" w:rsidRPr="00490B4F" w:rsidRDefault="000379B2" w:rsidP="000379B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F0747C8" w14:textId="155989CB" w:rsidR="000379B2" w:rsidRPr="00490B4F" w:rsidRDefault="000379B2" w:rsidP="000379B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707E4D3" w14:textId="74E22F57" w:rsidR="000379B2" w:rsidRPr="00490B4F" w:rsidRDefault="000379B2" w:rsidP="000379B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43F21C1" w14:textId="24FEBA6A" w:rsidR="000379B2" w:rsidRPr="00490B4F" w:rsidRDefault="000379B2" w:rsidP="000379B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B422B0E" w14:textId="147A9AEB" w:rsidR="000379B2" w:rsidRDefault="000379B2" w:rsidP="000379B2">
      <w:pPr>
        <w:pStyle w:val="NoSpacing"/>
        <w:jc w:val="both"/>
        <w:rPr>
          <w:lang w:val="es-419"/>
        </w:rPr>
      </w:pPr>
    </w:p>
    <w:p w14:paraId="3E95F340" w14:textId="19A1BBD7" w:rsidR="000379B2" w:rsidRDefault="000379B2" w:rsidP="000379B2">
      <w:pPr>
        <w:pStyle w:val="NoSpacing"/>
        <w:jc w:val="both"/>
        <w:rPr>
          <w:lang w:val="es-419"/>
        </w:rPr>
      </w:pPr>
    </w:p>
    <w:p w14:paraId="6CAFD58F" w14:textId="30A0C078" w:rsidR="000379B2" w:rsidRDefault="000379B2" w:rsidP="000379B2">
      <w:pPr>
        <w:pStyle w:val="NoSpacing"/>
        <w:jc w:val="both"/>
        <w:rPr>
          <w:lang w:val="es-419"/>
        </w:rPr>
      </w:pPr>
    </w:p>
    <w:p w14:paraId="22047644" w14:textId="2039CACC" w:rsidR="000379B2" w:rsidRDefault="000379B2" w:rsidP="000379B2">
      <w:pPr>
        <w:pStyle w:val="NoSpacing"/>
        <w:jc w:val="both"/>
        <w:rPr>
          <w:lang w:val="es-419"/>
        </w:rPr>
      </w:pPr>
    </w:p>
    <w:p w14:paraId="6425C182" w14:textId="177D8A6C" w:rsidR="000379B2" w:rsidRDefault="000379B2" w:rsidP="000379B2">
      <w:pPr>
        <w:pStyle w:val="NoSpacing"/>
        <w:jc w:val="both"/>
        <w:rPr>
          <w:lang w:val="es-419"/>
        </w:rPr>
      </w:pPr>
    </w:p>
    <w:p w14:paraId="4633FDD1" w14:textId="539D17B0" w:rsidR="000379B2" w:rsidRDefault="000379B2" w:rsidP="000379B2">
      <w:pPr>
        <w:pStyle w:val="NoSpacing"/>
        <w:jc w:val="both"/>
        <w:rPr>
          <w:lang w:val="es-419"/>
        </w:rPr>
      </w:pPr>
    </w:p>
    <w:p w14:paraId="4CA28FD5" w14:textId="1374B081" w:rsidR="000379B2" w:rsidRDefault="000379B2" w:rsidP="000379B2">
      <w:pPr>
        <w:pStyle w:val="NoSpacing"/>
        <w:jc w:val="both"/>
        <w:rPr>
          <w:lang w:val="es-419"/>
        </w:rPr>
      </w:pPr>
    </w:p>
    <w:p w14:paraId="7EA3FB55" w14:textId="73EDEE1A" w:rsidR="000379B2" w:rsidRDefault="000379B2" w:rsidP="000379B2">
      <w:pPr>
        <w:pStyle w:val="NoSpacing"/>
        <w:jc w:val="both"/>
        <w:rPr>
          <w:lang w:val="es-419"/>
        </w:rPr>
      </w:pPr>
    </w:p>
    <w:p w14:paraId="09D44FF6" w14:textId="310C553A" w:rsidR="000379B2" w:rsidRDefault="000379B2" w:rsidP="000379B2">
      <w:pPr>
        <w:pStyle w:val="NoSpacing"/>
        <w:jc w:val="both"/>
        <w:rPr>
          <w:lang w:val="es-419"/>
        </w:rPr>
      </w:pPr>
    </w:p>
    <w:p w14:paraId="412E6923" w14:textId="77777777" w:rsidR="000379B2" w:rsidRDefault="000379B2" w:rsidP="000379B2">
      <w:pPr>
        <w:pStyle w:val="NoSpacing"/>
        <w:jc w:val="both"/>
        <w:rPr>
          <w:lang w:val="es-419"/>
        </w:rPr>
      </w:pPr>
    </w:p>
    <w:p w14:paraId="511EADC5" w14:textId="20FD3F00" w:rsidR="000379B2" w:rsidRDefault="000379B2" w:rsidP="000379B2">
      <w:pPr>
        <w:pStyle w:val="NoSpacing"/>
        <w:jc w:val="both"/>
        <w:rPr>
          <w:lang w:val="es-419"/>
        </w:rPr>
      </w:pPr>
    </w:p>
    <w:p w14:paraId="2E66B413" w14:textId="351704E9" w:rsidR="000379B2" w:rsidRDefault="000379B2" w:rsidP="000379B2">
      <w:pPr>
        <w:pStyle w:val="NoSpacing"/>
        <w:jc w:val="both"/>
        <w:rPr>
          <w:lang w:val="es-419"/>
        </w:rPr>
      </w:pPr>
    </w:p>
    <w:p w14:paraId="4F242779" w14:textId="390B3C14" w:rsidR="000379B2" w:rsidRDefault="000379B2" w:rsidP="000379B2">
      <w:pPr>
        <w:pStyle w:val="NoSpacing"/>
        <w:jc w:val="both"/>
        <w:rPr>
          <w:lang w:val="es-419"/>
        </w:rPr>
      </w:pPr>
    </w:p>
    <w:p w14:paraId="7F0C8D0D" w14:textId="1F8C17FF" w:rsidR="000379B2" w:rsidRDefault="000379B2" w:rsidP="000379B2">
      <w:pPr>
        <w:pStyle w:val="NoSpacing"/>
        <w:jc w:val="both"/>
        <w:rPr>
          <w:lang w:val="es-419"/>
        </w:rPr>
      </w:pPr>
    </w:p>
    <w:p w14:paraId="5C81573E" w14:textId="77777777" w:rsidR="000379B2" w:rsidRDefault="000379B2" w:rsidP="000379B2">
      <w:pPr>
        <w:pStyle w:val="NoSpacing"/>
        <w:jc w:val="both"/>
        <w:rPr>
          <w:lang w:val="es-419"/>
        </w:rPr>
      </w:pPr>
    </w:p>
    <w:p w14:paraId="3D7BF120" w14:textId="77777777" w:rsidR="00AE1AE4" w:rsidRDefault="00AE1AE4" w:rsidP="00AE1AE4">
      <w:pPr>
        <w:pStyle w:val="NoSpacing"/>
        <w:ind w:left="720"/>
        <w:jc w:val="both"/>
        <w:rPr>
          <w:lang w:val="es-419"/>
        </w:rPr>
      </w:pPr>
    </w:p>
    <w:p w14:paraId="56DE2C9E" w14:textId="77777777" w:rsidR="00AE1AE4" w:rsidRDefault="00AE1AE4" w:rsidP="00AE1AE4">
      <w:pPr>
        <w:pStyle w:val="NoSpacing"/>
        <w:ind w:left="720"/>
        <w:jc w:val="both"/>
        <w:rPr>
          <w:lang w:val="es-419"/>
        </w:rPr>
      </w:pPr>
    </w:p>
    <w:p w14:paraId="24629AFE" w14:textId="77777777" w:rsidR="00AE1AE4" w:rsidRDefault="00AE1AE4" w:rsidP="00AE1AE4">
      <w:pPr>
        <w:pStyle w:val="NoSpacing"/>
        <w:ind w:left="720"/>
        <w:jc w:val="both"/>
        <w:rPr>
          <w:lang w:val="es-419"/>
        </w:rPr>
      </w:pPr>
    </w:p>
    <w:p w14:paraId="75E0C3D5" w14:textId="77777777" w:rsidR="00AE1AE4" w:rsidRPr="00F810E5" w:rsidRDefault="00AE1AE4" w:rsidP="00AE1AE4">
      <w:pPr>
        <w:rPr>
          <w:lang w:val="es-419"/>
        </w:rPr>
      </w:pPr>
    </w:p>
    <w:p w14:paraId="4AC5C01C" w14:textId="77777777" w:rsidR="00AE1AE4" w:rsidRPr="00195B6B" w:rsidRDefault="00AE1AE4" w:rsidP="00AE1AE4">
      <w:pPr>
        <w:rPr>
          <w:lang w:val="es-419"/>
        </w:rPr>
      </w:pPr>
    </w:p>
    <w:p w14:paraId="7DD7D9C2" w14:textId="1246080C" w:rsidR="00554BC7" w:rsidRPr="00AE1AE4" w:rsidRDefault="00554BC7">
      <w:pPr>
        <w:rPr>
          <w:lang w:val="es-419"/>
        </w:rPr>
      </w:pPr>
    </w:p>
    <w:sectPr w:rsidR="00554BC7" w:rsidRPr="00AE1AE4" w:rsidSect="00544B5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0EE7"/>
    <w:multiLevelType w:val="hybridMultilevel"/>
    <w:tmpl w:val="398C2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8CC"/>
    <w:multiLevelType w:val="hybridMultilevel"/>
    <w:tmpl w:val="720A8214"/>
    <w:lvl w:ilvl="0" w:tplc="A9F0E5F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93E7C1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746D1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87CD66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210C4A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B40863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EE282C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CC626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DE03D5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76B0B60"/>
    <w:multiLevelType w:val="hybridMultilevel"/>
    <w:tmpl w:val="81EE1D0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91602"/>
    <w:multiLevelType w:val="hybridMultilevel"/>
    <w:tmpl w:val="3F6434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36027"/>
    <w:multiLevelType w:val="hybridMultilevel"/>
    <w:tmpl w:val="372E72E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332F9"/>
    <w:multiLevelType w:val="hybridMultilevel"/>
    <w:tmpl w:val="065AF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E4"/>
    <w:rsid w:val="000379B2"/>
    <w:rsid w:val="00490B4F"/>
    <w:rsid w:val="00554BC7"/>
    <w:rsid w:val="0059361C"/>
    <w:rsid w:val="00A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83576"/>
  <w15:chartTrackingRefBased/>
  <w15:docId w15:val="{6DFEFA9E-A6AA-4B90-8CF4-02D7B423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AE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1AE4"/>
    <w:rPr>
      <w:color w:val="0000FF"/>
      <w:u w:val="single"/>
    </w:rPr>
  </w:style>
  <w:style w:type="paragraph" w:styleId="NoSpacing">
    <w:name w:val="No Spacing"/>
    <w:uiPriority w:val="1"/>
    <w:qFormat/>
    <w:rsid w:val="00AE1A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1AE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E1A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3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00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cp:lastPrinted>2020-04-30T02:44:00Z</cp:lastPrinted>
  <dcterms:created xsi:type="dcterms:W3CDTF">2020-04-30T02:36:00Z</dcterms:created>
  <dcterms:modified xsi:type="dcterms:W3CDTF">2020-04-30T03:15:00Z</dcterms:modified>
</cp:coreProperties>
</file>